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0BE332" w14:textId="0DF50BEC" w:rsidR="004D6FBF" w:rsidRPr="00473032" w:rsidRDefault="00000000" w:rsidP="00EE0017">
      <w:pPr>
        <w:spacing w:after="0"/>
        <w:jc w:val="center"/>
      </w:pPr>
      <w:r w:rsidRPr="00473032">
        <w:rPr>
          <w:rFonts w:ascii="Calibri" w:eastAsia="Calibri" w:hAnsi="Calibri" w:cs="Calibri"/>
          <w:b/>
          <w:bCs/>
          <w:sz w:val="32"/>
          <w:szCs w:val="32"/>
        </w:rPr>
        <w:t>“</w:t>
      </w:r>
      <w:r w:rsidR="00EE0017" w:rsidRPr="00473032">
        <w:rPr>
          <w:rFonts w:ascii="Calibri" w:eastAsia="Calibri" w:hAnsi="Calibri" w:cs="Calibri"/>
          <w:b/>
          <w:bCs/>
          <w:sz w:val="32"/>
          <w:szCs w:val="32"/>
        </w:rPr>
        <w:t>Año del Bicentenario, de la Consolidación de Nuestra Independencia, y de la Conmemoración de las Heroicas Batallas de Junín y Ayacucho</w:t>
      </w:r>
      <w:r w:rsidRPr="00473032">
        <w:rPr>
          <w:rFonts w:ascii="Calibri" w:eastAsia="Calibri" w:hAnsi="Calibri" w:cs="Calibri"/>
          <w:b/>
          <w:bCs/>
          <w:sz w:val="32"/>
          <w:szCs w:val="32"/>
        </w:rPr>
        <w:t>”</w:t>
      </w:r>
    </w:p>
    <w:p w14:paraId="540A6D9D" w14:textId="77777777" w:rsidR="00EE0017" w:rsidRPr="00473032" w:rsidRDefault="00EE0017" w:rsidP="00EE0017">
      <w:pPr>
        <w:spacing w:after="0"/>
        <w:jc w:val="center"/>
      </w:pPr>
    </w:p>
    <w:p w14:paraId="2F1BF42E" w14:textId="77777777" w:rsidR="00EE0017" w:rsidRPr="00473032" w:rsidRDefault="00EE0017" w:rsidP="00EE0017">
      <w:pPr>
        <w:spacing w:after="0"/>
        <w:jc w:val="center"/>
      </w:pPr>
      <w:r w:rsidRPr="00473032">
        <w:rPr>
          <w:rFonts w:ascii="Calibri" w:eastAsia="Calibri" w:hAnsi="Calibri" w:cs="Calibri"/>
          <w:b/>
          <w:spacing w:val="1"/>
          <w:sz w:val="40"/>
          <w:szCs w:val="40"/>
          <w:u w:val="thick" w:color="000000"/>
        </w:rPr>
        <w:t>I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NF</w:t>
      </w:r>
      <w:r w:rsidRPr="00473032">
        <w:rPr>
          <w:rFonts w:ascii="Calibri" w:eastAsia="Calibri" w:hAnsi="Calibri" w:cs="Calibri"/>
          <w:b/>
          <w:spacing w:val="2"/>
          <w:sz w:val="40"/>
          <w:szCs w:val="40"/>
          <w:u w:val="thick" w:color="000000"/>
        </w:rPr>
        <w:t>O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R</w:t>
      </w:r>
      <w:r w:rsidRPr="00473032">
        <w:rPr>
          <w:rFonts w:ascii="Calibri" w:eastAsia="Calibri" w:hAnsi="Calibri" w:cs="Calibri"/>
          <w:b/>
          <w:spacing w:val="-3"/>
          <w:sz w:val="40"/>
          <w:szCs w:val="40"/>
          <w:u w:val="thick" w:color="000000"/>
        </w:rPr>
        <w:t>M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E</w:t>
      </w:r>
      <w:r w:rsidRPr="00473032">
        <w:rPr>
          <w:rFonts w:ascii="Calibri" w:eastAsia="Calibri" w:hAnsi="Calibri" w:cs="Calibri"/>
          <w:b/>
          <w:spacing w:val="2"/>
          <w:sz w:val="40"/>
          <w:szCs w:val="40"/>
          <w:u w:val="thick" w:color="000000"/>
        </w:rPr>
        <w:t xml:space="preserve"> 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DE</w:t>
      </w:r>
      <w:r w:rsidRPr="00473032">
        <w:rPr>
          <w:rFonts w:ascii="Calibri" w:eastAsia="Calibri" w:hAnsi="Calibri" w:cs="Calibri"/>
          <w:b/>
          <w:spacing w:val="-2"/>
          <w:sz w:val="40"/>
          <w:szCs w:val="40"/>
          <w:u w:val="thick" w:color="000000"/>
        </w:rPr>
        <w:t xml:space="preserve"> </w:t>
      </w:r>
      <w:r w:rsidRPr="00473032">
        <w:rPr>
          <w:rFonts w:ascii="Calibri" w:eastAsia="Calibri" w:hAnsi="Calibri" w:cs="Calibri"/>
          <w:b/>
          <w:spacing w:val="1"/>
          <w:sz w:val="40"/>
          <w:szCs w:val="40"/>
          <w:u w:val="thick" w:color="000000"/>
        </w:rPr>
        <w:t>A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C</w:t>
      </w:r>
      <w:r w:rsidRPr="00473032">
        <w:rPr>
          <w:rFonts w:ascii="Calibri" w:eastAsia="Calibri" w:hAnsi="Calibri" w:cs="Calibri"/>
          <w:b/>
          <w:spacing w:val="-2"/>
          <w:sz w:val="40"/>
          <w:szCs w:val="40"/>
          <w:u w:val="thick" w:color="000000"/>
        </w:rPr>
        <w:t>T</w:t>
      </w:r>
      <w:r w:rsidRPr="00473032">
        <w:rPr>
          <w:rFonts w:ascii="Calibri" w:eastAsia="Calibri" w:hAnsi="Calibri" w:cs="Calibri"/>
          <w:b/>
          <w:spacing w:val="1"/>
          <w:sz w:val="40"/>
          <w:szCs w:val="40"/>
          <w:u w:val="thick" w:color="000000"/>
        </w:rPr>
        <w:t>I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VID</w:t>
      </w:r>
      <w:r w:rsidRPr="00473032">
        <w:rPr>
          <w:rFonts w:ascii="Calibri" w:eastAsia="Calibri" w:hAnsi="Calibri" w:cs="Calibri"/>
          <w:b/>
          <w:spacing w:val="2"/>
          <w:sz w:val="40"/>
          <w:szCs w:val="40"/>
          <w:u w:val="thick" w:color="000000"/>
        </w:rPr>
        <w:t>A</w:t>
      </w:r>
      <w:r w:rsidRPr="00473032">
        <w:rPr>
          <w:rFonts w:ascii="Calibri" w:eastAsia="Calibri" w:hAnsi="Calibri" w:cs="Calibri"/>
          <w:b/>
          <w:sz w:val="40"/>
          <w:szCs w:val="40"/>
          <w:u w:val="thick" w:color="000000"/>
        </w:rPr>
        <w:t>D</w:t>
      </w:r>
    </w:p>
    <w:p w14:paraId="5E7361E0" w14:textId="2AB7C49A" w:rsidR="00EE0017" w:rsidRPr="00473032" w:rsidRDefault="00EE0017" w:rsidP="00EE0017">
      <w:pPr>
        <w:spacing w:before="240" w:after="0"/>
        <w:jc w:val="center"/>
        <w:rPr>
          <w:rFonts w:ascii="Calibri" w:eastAsia="Calibri" w:hAnsi="Calibri" w:cs="Calibri"/>
          <w:b/>
          <w:bCs/>
          <w:color w:val="000000"/>
          <w:sz w:val="28"/>
          <w:szCs w:val="28"/>
        </w:rPr>
      </w:pP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Semana 1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4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– desde el 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01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de 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abril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hasta al 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06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de 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>abril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de 2024</w:t>
      </w:r>
    </w:p>
    <w:p w14:paraId="0B7EAE10" w14:textId="77777777" w:rsidR="00EE0017" w:rsidRPr="00473032" w:rsidRDefault="00EE0017" w:rsidP="00EE0017">
      <w:pPr>
        <w:spacing w:after="0"/>
        <w:rPr>
          <w:rFonts w:ascii="Calibri" w:eastAsia="Calibri" w:hAnsi="Calibri" w:cs="Calibri"/>
          <w:b/>
          <w:bCs/>
          <w:color w:val="000000"/>
          <w:sz w:val="28"/>
          <w:szCs w:val="28"/>
        </w:rPr>
      </w:pPr>
    </w:p>
    <w:p w14:paraId="15E84D91" w14:textId="6447268E" w:rsidR="00EE0017" w:rsidRPr="00473032" w:rsidRDefault="00EE0017" w:rsidP="00EE0017">
      <w:pPr>
        <w:spacing w:after="0"/>
        <w:jc w:val="right"/>
        <w:rPr>
          <w:rFonts w:ascii="Calibri" w:eastAsia="Calibri" w:hAnsi="Calibri" w:cs="Calibri"/>
          <w:b/>
          <w:bCs/>
          <w:color w:val="000000"/>
          <w:sz w:val="30"/>
          <w:szCs w:val="30"/>
        </w:rPr>
      </w:pPr>
      <w:r w:rsidRPr="00473032">
        <w:rPr>
          <w:rFonts w:ascii="Calibri" w:eastAsia="Calibri" w:hAnsi="Calibri" w:cs="Calibri"/>
          <w:b/>
          <w:spacing w:val="1"/>
          <w:sz w:val="28"/>
          <w:szCs w:val="28"/>
        </w:rPr>
        <w:t>Lima</w:t>
      </w:r>
      <w:r w:rsidRPr="00473032">
        <w:rPr>
          <w:rFonts w:ascii="Calibri" w:eastAsia="Calibri" w:hAnsi="Calibri" w:cs="Calibri"/>
          <w:b/>
          <w:sz w:val="28"/>
          <w:szCs w:val="28"/>
        </w:rPr>
        <w:t xml:space="preserve">, </w:t>
      </w:r>
      <w:r w:rsidRPr="00473032">
        <w:rPr>
          <w:rFonts w:ascii="Calibri" w:eastAsia="Calibri" w:hAnsi="Calibri" w:cs="Calibri"/>
          <w:b/>
          <w:sz w:val="28"/>
          <w:szCs w:val="28"/>
        </w:rPr>
        <w:t>06</w:t>
      </w:r>
      <w:r w:rsidRPr="00473032">
        <w:rPr>
          <w:rFonts w:ascii="Calibri" w:eastAsia="Calibri" w:hAnsi="Calibri" w:cs="Calibri"/>
          <w:b/>
          <w:sz w:val="28"/>
          <w:szCs w:val="28"/>
        </w:rPr>
        <w:t xml:space="preserve"> de </w:t>
      </w:r>
      <w:r w:rsidRPr="00473032">
        <w:rPr>
          <w:rFonts w:ascii="Calibri" w:eastAsia="Calibri" w:hAnsi="Calibri" w:cs="Calibri"/>
          <w:b/>
          <w:sz w:val="28"/>
          <w:szCs w:val="28"/>
        </w:rPr>
        <w:t>abril</w:t>
      </w:r>
      <w:r w:rsidRPr="00473032">
        <w:rPr>
          <w:rFonts w:ascii="Calibri" w:eastAsia="Calibri" w:hAnsi="Calibri" w:cs="Calibri"/>
          <w:b/>
          <w:bCs/>
          <w:color w:val="000000"/>
          <w:sz w:val="28"/>
          <w:szCs w:val="28"/>
        </w:rPr>
        <w:t xml:space="preserve"> </w:t>
      </w:r>
      <w:r w:rsidRPr="00473032">
        <w:rPr>
          <w:rFonts w:ascii="Calibri" w:eastAsia="Calibri" w:hAnsi="Calibri" w:cs="Calibri"/>
          <w:b/>
          <w:spacing w:val="2"/>
          <w:sz w:val="28"/>
          <w:szCs w:val="28"/>
        </w:rPr>
        <w:t>d</w:t>
      </w:r>
      <w:r w:rsidRPr="00473032">
        <w:rPr>
          <w:rFonts w:ascii="Calibri" w:eastAsia="Calibri" w:hAnsi="Calibri" w:cs="Calibri"/>
          <w:b/>
          <w:sz w:val="28"/>
          <w:szCs w:val="28"/>
        </w:rPr>
        <w:t>e</w:t>
      </w:r>
      <w:r w:rsidRPr="00473032">
        <w:rPr>
          <w:rFonts w:ascii="Calibri" w:eastAsia="Calibri" w:hAnsi="Calibri" w:cs="Calibri"/>
          <w:b/>
          <w:spacing w:val="-4"/>
          <w:sz w:val="28"/>
          <w:szCs w:val="28"/>
        </w:rPr>
        <w:t xml:space="preserve"> </w:t>
      </w:r>
      <w:r w:rsidRPr="00473032">
        <w:rPr>
          <w:rFonts w:ascii="Calibri" w:eastAsia="Calibri" w:hAnsi="Calibri" w:cs="Calibri"/>
          <w:b/>
          <w:spacing w:val="2"/>
          <w:sz w:val="28"/>
          <w:szCs w:val="28"/>
        </w:rPr>
        <w:t>2</w:t>
      </w:r>
      <w:r w:rsidRPr="00473032">
        <w:rPr>
          <w:rFonts w:ascii="Calibri" w:eastAsia="Calibri" w:hAnsi="Calibri" w:cs="Calibri"/>
          <w:b/>
          <w:spacing w:val="-2"/>
          <w:sz w:val="28"/>
          <w:szCs w:val="28"/>
        </w:rPr>
        <w:t>024</w:t>
      </w:r>
    </w:p>
    <w:p w14:paraId="0BF47E88" w14:textId="77777777" w:rsidR="00EE0017" w:rsidRPr="00473032" w:rsidRDefault="00EE0017" w:rsidP="00EE0017">
      <w:pPr>
        <w:spacing w:after="0"/>
        <w:rPr>
          <w:rFonts w:ascii="Calibri" w:eastAsia="Calibri" w:hAnsi="Calibri" w:cs="Calibri"/>
          <w:b/>
          <w:bCs/>
          <w:color w:val="000000"/>
        </w:rPr>
      </w:pPr>
    </w:p>
    <w:p w14:paraId="3DA6EC7E" w14:textId="77777777" w:rsidR="00EE0017" w:rsidRPr="00473032" w:rsidRDefault="00EE0017" w:rsidP="00EE0017">
      <w:pPr>
        <w:spacing w:after="0"/>
        <w:rPr>
          <w:rFonts w:ascii="Calibri" w:eastAsia="Calibri" w:hAnsi="Calibri" w:cs="Calibri"/>
          <w:b/>
          <w:bCs/>
          <w:color w:val="000000"/>
        </w:rPr>
      </w:pPr>
    </w:p>
    <w:p w14:paraId="47CB6362" w14:textId="77777777" w:rsidR="00EE0017" w:rsidRPr="00473032" w:rsidRDefault="00EE0017" w:rsidP="00EE0017">
      <w:pPr>
        <w:spacing w:after="0"/>
      </w:pPr>
      <w:r w:rsidRPr="00473032">
        <w:rPr>
          <w:rFonts w:ascii="Calibri" w:eastAsia="Calibri" w:hAnsi="Calibri" w:cs="Calibri"/>
          <w:b/>
          <w:sz w:val="24"/>
          <w:szCs w:val="24"/>
        </w:rPr>
        <w:t>P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 w:rsidRPr="00473032">
        <w:rPr>
          <w:rFonts w:ascii="Calibri" w:eastAsia="Calibri" w:hAnsi="Calibri" w:cs="Calibri"/>
          <w:b/>
          <w:spacing w:val="1"/>
          <w:sz w:val="24"/>
          <w:szCs w:val="24"/>
        </w:rPr>
        <w:t>R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ab/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ab/>
      </w:r>
      <w:r w:rsidRPr="00473032">
        <w:rPr>
          <w:rFonts w:ascii="Calibri" w:eastAsia="Calibri" w:hAnsi="Calibri" w:cs="Calibri"/>
          <w:b/>
          <w:sz w:val="24"/>
          <w:szCs w:val="24"/>
        </w:rPr>
        <w:t>:</w:t>
      </w:r>
      <w:r w:rsidRPr="00473032">
        <w:rPr>
          <w:rFonts w:ascii="Calibri" w:eastAsia="Calibri" w:hAnsi="Calibri" w:cs="Calibri"/>
          <w:b/>
          <w:sz w:val="24"/>
          <w:szCs w:val="24"/>
        </w:rPr>
        <w:tab/>
      </w:r>
      <w:r w:rsidRPr="00473032">
        <w:rPr>
          <w:rFonts w:ascii="Calibri" w:eastAsia="Calibri" w:hAnsi="Calibri" w:cs="Calibri"/>
          <w:bCs/>
          <w:sz w:val="24"/>
          <w:szCs w:val="24"/>
        </w:rPr>
        <w:t>Pedro Jarry Rodríguez Quiroz.</w:t>
      </w:r>
    </w:p>
    <w:p w14:paraId="60B076A0" w14:textId="77777777" w:rsidR="00EE0017" w:rsidRPr="00473032" w:rsidRDefault="00EE0017" w:rsidP="00EE0017">
      <w:pPr>
        <w:spacing w:before="22" w:after="0" w:line="260" w:lineRule="exact"/>
        <w:ind w:left="1416" w:right="2681" w:firstLine="708"/>
        <w:rPr>
          <w:rFonts w:ascii="Calibri" w:eastAsia="Calibri" w:hAnsi="Calibri" w:cs="Calibri"/>
          <w:b/>
          <w:bCs/>
          <w:i/>
          <w:sz w:val="22"/>
          <w:szCs w:val="22"/>
        </w:rPr>
      </w:pP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>G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re</w:t>
      </w:r>
      <w:r w:rsidRPr="00473032">
        <w:rPr>
          <w:rFonts w:ascii="Calibri" w:eastAsia="Calibri" w:hAnsi="Calibri" w:cs="Calibri"/>
          <w:b/>
          <w:bCs/>
          <w:i/>
          <w:spacing w:val="-2"/>
          <w:sz w:val="22"/>
          <w:szCs w:val="22"/>
        </w:rPr>
        <w:t>nt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-3"/>
          <w:sz w:val="22"/>
          <w:szCs w:val="22"/>
        </w:rPr>
        <w:t xml:space="preserve"> </w:t>
      </w: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>G</w:t>
      </w:r>
      <w:r w:rsidRPr="00473032">
        <w:rPr>
          <w:rFonts w:ascii="Calibri" w:eastAsia="Calibri" w:hAnsi="Calibri" w:cs="Calibri"/>
          <w:b/>
          <w:bCs/>
          <w:i/>
          <w:spacing w:val="3"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ne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ral</w:t>
      </w:r>
    </w:p>
    <w:p w14:paraId="6CC3B1A9" w14:textId="77777777" w:rsidR="00EE0017" w:rsidRPr="00473032" w:rsidRDefault="00EE0017" w:rsidP="00EE0017">
      <w:pPr>
        <w:spacing w:before="22" w:after="0"/>
        <w:ind w:right="1596" w:firstLine="708"/>
        <w:rPr>
          <w:rFonts w:ascii="Calibri" w:eastAsia="Calibri" w:hAnsi="Calibri" w:cs="Calibri"/>
          <w:iCs/>
          <w:sz w:val="22"/>
          <w:szCs w:val="22"/>
        </w:rPr>
      </w:pPr>
    </w:p>
    <w:p w14:paraId="2A83A2EC" w14:textId="77777777" w:rsidR="00EE0017" w:rsidRPr="00473032" w:rsidRDefault="00EE0017" w:rsidP="00EE0017">
      <w:pPr>
        <w:spacing w:after="0"/>
      </w:pPr>
      <w:r w:rsidRPr="00473032">
        <w:rPr>
          <w:rFonts w:ascii="Calibri" w:eastAsia="Calibri" w:hAnsi="Calibri" w:cs="Calibri"/>
          <w:b/>
          <w:sz w:val="24"/>
          <w:szCs w:val="24"/>
        </w:rPr>
        <w:t>D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>E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ab/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ab/>
      </w:r>
      <w:r w:rsidRPr="00473032">
        <w:rPr>
          <w:rFonts w:ascii="Calibri" w:eastAsia="Calibri" w:hAnsi="Calibri" w:cs="Calibri"/>
          <w:b/>
          <w:sz w:val="24"/>
          <w:szCs w:val="24"/>
        </w:rPr>
        <w:t>:</w:t>
      </w:r>
      <w:r w:rsidRPr="00473032">
        <w:rPr>
          <w:rFonts w:ascii="Calibri" w:eastAsia="Calibri" w:hAnsi="Calibri" w:cs="Calibri"/>
          <w:b/>
          <w:sz w:val="24"/>
          <w:szCs w:val="24"/>
        </w:rPr>
        <w:tab/>
      </w:r>
      <w:r w:rsidRPr="00473032">
        <w:rPr>
          <w:rFonts w:ascii="Calibri" w:eastAsia="Calibri" w:hAnsi="Calibri" w:cs="Calibri"/>
          <w:spacing w:val="-1"/>
          <w:sz w:val="24"/>
          <w:szCs w:val="24"/>
        </w:rPr>
        <w:t>E</w:t>
      </w:r>
      <w:r w:rsidRPr="00473032">
        <w:rPr>
          <w:rFonts w:ascii="Calibri" w:eastAsia="Calibri" w:hAnsi="Calibri" w:cs="Calibri"/>
          <w:sz w:val="24"/>
          <w:szCs w:val="24"/>
        </w:rPr>
        <w:t>r</w:t>
      </w:r>
      <w:r w:rsidRPr="00473032">
        <w:rPr>
          <w:rFonts w:ascii="Calibri" w:eastAsia="Calibri" w:hAnsi="Calibri" w:cs="Calibri"/>
          <w:spacing w:val="1"/>
          <w:sz w:val="24"/>
          <w:szCs w:val="24"/>
        </w:rPr>
        <w:t>i</w:t>
      </w:r>
      <w:r w:rsidRPr="00473032">
        <w:rPr>
          <w:rFonts w:ascii="Calibri" w:eastAsia="Calibri" w:hAnsi="Calibri" w:cs="Calibri"/>
          <w:sz w:val="24"/>
          <w:szCs w:val="24"/>
        </w:rPr>
        <w:t>c J</w:t>
      </w:r>
      <w:r w:rsidRPr="00473032">
        <w:rPr>
          <w:rFonts w:ascii="Calibri" w:eastAsia="Calibri" w:hAnsi="Calibri" w:cs="Calibri"/>
          <w:spacing w:val="1"/>
          <w:sz w:val="24"/>
          <w:szCs w:val="24"/>
        </w:rPr>
        <w:t>o</w:t>
      </w:r>
      <w:r w:rsidRPr="00473032">
        <w:rPr>
          <w:rFonts w:ascii="Calibri" w:eastAsia="Calibri" w:hAnsi="Calibri" w:cs="Calibri"/>
          <w:spacing w:val="2"/>
          <w:sz w:val="24"/>
          <w:szCs w:val="24"/>
        </w:rPr>
        <w:t>s</w:t>
      </w:r>
      <w:r w:rsidRPr="00473032">
        <w:rPr>
          <w:rFonts w:ascii="Calibri" w:eastAsia="Calibri" w:hAnsi="Calibri" w:cs="Calibri"/>
          <w:sz w:val="24"/>
          <w:szCs w:val="24"/>
        </w:rPr>
        <w:t>é</w:t>
      </w:r>
      <w:r w:rsidRPr="00473032"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 w:rsidRPr="00473032">
        <w:rPr>
          <w:rFonts w:ascii="Calibri" w:eastAsia="Calibri" w:hAnsi="Calibri" w:cs="Calibri"/>
          <w:spacing w:val="-5"/>
          <w:sz w:val="24"/>
          <w:szCs w:val="24"/>
        </w:rPr>
        <w:t>J</w:t>
      </w:r>
      <w:r w:rsidRPr="00473032">
        <w:rPr>
          <w:rFonts w:ascii="Calibri" w:eastAsia="Calibri" w:hAnsi="Calibri" w:cs="Calibri"/>
          <w:spacing w:val="1"/>
          <w:sz w:val="24"/>
          <w:szCs w:val="24"/>
        </w:rPr>
        <w:t>a</w:t>
      </w:r>
      <w:r w:rsidRPr="00473032">
        <w:rPr>
          <w:rFonts w:ascii="Calibri" w:eastAsia="Calibri" w:hAnsi="Calibri" w:cs="Calibri"/>
          <w:sz w:val="24"/>
          <w:szCs w:val="24"/>
        </w:rPr>
        <w:t>ra</w:t>
      </w:r>
      <w:r w:rsidRPr="00473032"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 w:rsidRPr="00473032">
        <w:rPr>
          <w:rFonts w:ascii="Calibri" w:eastAsia="Calibri" w:hAnsi="Calibri" w:cs="Calibri"/>
          <w:spacing w:val="-4"/>
          <w:sz w:val="24"/>
          <w:szCs w:val="24"/>
        </w:rPr>
        <w:t>P</w:t>
      </w:r>
      <w:r w:rsidRPr="00473032">
        <w:rPr>
          <w:rFonts w:ascii="Calibri" w:eastAsia="Calibri" w:hAnsi="Calibri" w:cs="Calibri"/>
          <w:spacing w:val="1"/>
          <w:sz w:val="24"/>
          <w:szCs w:val="24"/>
        </w:rPr>
        <w:t>ala</w:t>
      </w:r>
      <w:r w:rsidRPr="00473032">
        <w:rPr>
          <w:rFonts w:ascii="Calibri" w:eastAsia="Calibri" w:hAnsi="Calibri" w:cs="Calibri"/>
          <w:spacing w:val="-1"/>
          <w:sz w:val="24"/>
          <w:szCs w:val="24"/>
        </w:rPr>
        <w:t>c</w:t>
      </w:r>
      <w:r w:rsidRPr="00473032">
        <w:rPr>
          <w:rFonts w:ascii="Calibri" w:eastAsia="Calibri" w:hAnsi="Calibri" w:cs="Calibri"/>
          <w:spacing w:val="1"/>
          <w:sz w:val="24"/>
          <w:szCs w:val="24"/>
        </w:rPr>
        <w:t>i</w:t>
      </w:r>
      <w:r w:rsidRPr="00473032">
        <w:rPr>
          <w:rFonts w:ascii="Calibri" w:eastAsia="Calibri" w:hAnsi="Calibri" w:cs="Calibri"/>
          <w:spacing w:val="-2"/>
          <w:sz w:val="24"/>
          <w:szCs w:val="24"/>
        </w:rPr>
        <w:t>o</w:t>
      </w:r>
      <w:r w:rsidRPr="00473032">
        <w:rPr>
          <w:rFonts w:ascii="Calibri" w:eastAsia="Calibri" w:hAnsi="Calibri" w:cs="Calibri"/>
          <w:sz w:val="24"/>
          <w:szCs w:val="24"/>
        </w:rPr>
        <w:t>s.</w:t>
      </w:r>
    </w:p>
    <w:p w14:paraId="170DFB66" w14:textId="77777777" w:rsidR="00EE0017" w:rsidRPr="00473032" w:rsidRDefault="00EE0017" w:rsidP="00EE0017">
      <w:pPr>
        <w:spacing w:before="22" w:after="0"/>
        <w:ind w:left="1416" w:right="1596" w:firstLine="708"/>
        <w:rPr>
          <w:rFonts w:ascii="Calibri" w:eastAsia="Calibri" w:hAnsi="Calibri" w:cs="Calibri"/>
          <w:b/>
          <w:bCs/>
          <w:i/>
          <w:sz w:val="22"/>
          <w:szCs w:val="22"/>
        </w:rPr>
      </w:pP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A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s</w:t>
      </w: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>i</w:t>
      </w:r>
      <w:r w:rsidRPr="00473032">
        <w:rPr>
          <w:rFonts w:ascii="Calibri" w:eastAsia="Calibri" w:hAnsi="Calibri" w:cs="Calibri"/>
          <w:b/>
          <w:bCs/>
          <w:i/>
          <w:spacing w:val="-2"/>
          <w:sz w:val="22"/>
          <w:szCs w:val="22"/>
        </w:rPr>
        <w:t>st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3"/>
          <w:sz w:val="22"/>
          <w:szCs w:val="22"/>
        </w:rPr>
        <w:t>n</w:t>
      </w:r>
      <w:r w:rsidRPr="00473032">
        <w:rPr>
          <w:rFonts w:ascii="Calibri" w:eastAsia="Calibri" w:hAnsi="Calibri" w:cs="Calibri"/>
          <w:b/>
          <w:bCs/>
          <w:i/>
          <w:spacing w:val="-2"/>
          <w:sz w:val="22"/>
          <w:szCs w:val="22"/>
        </w:rPr>
        <w:t>t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 xml:space="preserve"> 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d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-3"/>
          <w:sz w:val="22"/>
          <w:szCs w:val="22"/>
        </w:rPr>
        <w:t xml:space="preserve"> 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S</w:t>
      </w:r>
      <w:r w:rsidRPr="00473032">
        <w:rPr>
          <w:rFonts w:ascii="Calibri" w:eastAsia="Calibri" w:hAnsi="Calibri" w:cs="Calibri"/>
          <w:b/>
          <w:bCs/>
          <w:i/>
          <w:spacing w:val="3"/>
          <w:sz w:val="22"/>
          <w:szCs w:val="22"/>
        </w:rPr>
        <w:t>o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po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r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t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e</w:t>
      </w: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 xml:space="preserve"> T</w:t>
      </w:r>
      <w:r w:rsidRPr="00473032">
        <w:rPr>
          <w:rFonts w:ascii="Calibri" w:eastAsia="Calibri" w:hAnsi="Calibri" w:cs="Calibri"/>
          <w:b/>
          <w:bCs/>
          <w:i/>
          <w:spacing w:val="-1"/>
          <w:sz w:val="22"/>
          <w:szCs w:val="22"/>
        </w:rPr>
        <w:t>é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cn</w:t>
      </w:r>
      <w:r w:rsidRPr="00473032">
        <w:rPr>
          <w:rFonts w:ascii="Calibri" w:eastAsia="Calibri" w:hAnsi="Calibri" w:cs="Calibri"/>
          <w:b/>
          <w:bCs/>
          <w:i/>
          <w:spacing w:val="1"/>
          <w:sz w:val="22"/>
          <w:szCs w:val="22"/>
        </w:rPr>
        <w:t>i</w:t>
      </w:r>
      <w:r w:rsidRPr="00473032">
        <w:rPr>
          <w:rFonts w:ascii="Calibri" w:eastAsia="Calibri" w:hAnsi="Calibri" w:cs="Calibri"/>
          <w:b/>
          <w:bCs/>
          <w:i/>
          <w:sz w:val="22"/>
          <w:szCs w:val="22"/>
        </w:rPr>
        <w:t>co</w:t>
      </w:r>
    </w:p>
    <w:p w14:paraId="0E722C5C" w14:textId="77777777" w:rsidR="00EE0017" w:rsidRPr="00473032" w:rsidRDefault="00EE0017" w:rsidP="00EE0017">
      <w:pPr>
        <w:spacing w:before="22" w:after="0"/>
        <w:ind w:right="1596" w:firstLine="708"/>
        <w:rPr>
          <w:rFonts w:ascii="Calibri" w:eastAsia="Calibri" w:hAnsi="Calibri" w:cs="Calibri"/>
          <w:iCs/>
          <w:sz w:val="22"/>
          <w:szCs w:val="22"/>
        </w:rPr>
      </w:pPr>
    </w:p>
    <w:p w14:paraId="4D1C70A8" w14:textId="28D4A669" w:rsidR="00EE0017" w:rsidRPr="00473032" w:rsidRDefault="00EE0017" w:rsidP="00EE0017">
      <w:pPr>
        <w:spacing w:after="0"/>
        <w:rPr>
          <w:rFonts w:ascii="Calibri" w:eastAsia="Calibri" w:hAnsi="Calibri" w:cs="Calibri"/>
          <w:b/>
          <w:bCs/>
          <w:i/>
          <w:sz w:val="22"/>
          <w:szCs w:val="22"/>
        </w:rPr>
      </w:pPr>
      <w:r w:rsidRPr="00473032">
        <w:rPr>
          <w:rFonts w:ascii="Calibri" w:eastAsia="Calibri" w:hAnsi="Calibri" w:cs="Calibri"/>
          <w:b/>
          <w:sz w:val="24"/>
          <w:szCs w:val="24"/>
        </w:rPr>
        <w:t>ASUNTO</w:t>
      </w:r>
      <w:r w:rsidRPr="00473032">
        <w:rPr>
          <w:rFonts w:ascii="Calibri" w:eastAsia="Calibri" w:hAnsi="Calibri" w:cs="Calibri"/>
          <w:b/>
          <w:spacing w:val="-1"/>
          <w:sz w:val="24"/>
          <w:szCs w:val="24"/>
        </w:rPr>
        <w:tab/>
      </w:r>
      <w:r w:rsidRPr="00473032">
        <w:rPr>
          <w:rFonts w:ascii="Calibri" w:eastAsia="Calibri" w:hAnsi="Calibri" w:cs="Calibri"/>
          <w:b/>
          <w:sz w:val="24"/>
          <w:szCs w:val="24"/>
        </w:rPr>
        <w:t>:</w:t>
      </w:r>
      <w:r w:rsidRPr="00473032">
        <w:rPr>
          <w:rFonts w:ascii="Calibri" w:eastAsia="Calibri" w:hAnsi="Calibri" w:cs="Calibri"/>
          <w:b/>
          <w:sz w:val="24"/>
          <w:szCs w:val="24"/>
        </w:rPr>
        <w:tab/>
      </w:r>
      <w:r w:rsidRPr="00473032">
        <w:rPr>
          <w:rFonts w:ascii="Calibri" w:eastAsia="Calibri" w:hAnsi="Calibri" w:cs="Calibri"/>
          <w:spacing w:val="-1"/>
          <w:sz w:val="24"/>
          <w:szCs w:val="24"/>
        </w:rPr>
        <w:t>Informe Semanal de Actividades 1</w:t>
      </w:r>
      <w:r w:rsidRPr="00473032">
        <w:rPr>
          <w:rFonts w:ascii="Calibri" w:eastAsia="Calibri" w:hAnsi="Calibri" w:cs="Calibri"/>
          <w:spacing w:val="-1"/>
          <w:sz w:val="24"/>
          <w:szCs w:val="24"/>
        </w:rPr>
        <w:t>4</w:t>
      </w:r>
      <w:r w:rsidRPr="00473032">
        <w:rPr>
          <w:rFonts w:ascii="Calibri" w:eastAsia="Calibri" w:hAnsi="Calibri" w:cs="Calibri"/>
          <w:spacing w:val="-1"/>
          <w:sz w:val="24"/>
          <w:szCs w:val="24"/>
        </w:rPr>
        <w:t>–2024.</w:t>
      </w:r>
    </w:p>
    <w:p w14:paraId="571AAF74" w14:textId="77777777" w:rsidR="00EE0017" w:rsidRPr="00473032" w:rsidRDefault="00EE0017" w:rsidP="00EE0017">
      <w:pPr>
        <w:spacing w:after="0"/>
        <w:rPr>
          <w:sz w:val="10"/>
          <w:szCs w:val="10"/>
        </w:rPr>
      </w:pPr>
    </w:p>
    <w:p w14:paraId="35C9C77D" w14:textId="77777777" w:rsidR="00EE0017" w:rsidRPr="00473032" w:rsidRDefault="00EE0017" w:rsidP="00EE0017">
      <w:pPr>
        <w:spacing w:after="0"/>
        <w:rPr>
          <w:sz w:val="10"/>
          <w:szCs w:val="10"/>
        </w:rPr>
      </w:pPr>
    </w:p>
    <w:p w14:paraId="18F6D1CA" w14:textId="77777777" w:rsidR="00EE0017" w:rsidRPr="00473032" w:rsidRDefault="00EE0017" w:rsidP="00EE0017">
      <w:pPr>
        <w:spacing w:after="0"/>
        <w:rPr>
          <w:sz w:val="10"/>
          <w:szCs w:val="10"/>
        </w:rPr>
      </w:pPr>
    </w:p>
    <w:p w14:paraId="4FDB01E2" w14:textId="77777777" w:rsidR="00EE0017" w:rsidRPr="00473032" w:rsidRDefault="00EE0017" w:rsidP="00EE0017">
      <w:pPr>
        <w:spacing w:after="0"/>
        <w:rPr>
          <w:sz w:val="10"/>
          <w:szCs w:val="10"/>
        </w:rPr>
      </w:pPr>
    </w:p>
    <w:p w14:paraId="1FE40A3A" w14:textId="77777777" w:rsidR="00EE0017" w:rsidRPr="00473032" w:rsidRDefault="00EE0017" w:rsidP="00EE0017">
      <w:pPr>
        <w:spacing w:after="0"/>
        <w:rPr>
          <w:sz w:val="10"/>
          <w:szCs w:val="10"/>
        </w:rPr>
      </w:pPr>
    </w:p>
    <w:p w14:paraId="0A6925B8" w14:textId="77777777" w:rsidR="00EE0017" w:rsidRPr="00473032" w:rsidRDefault="00EE0017" w:rsidP="00EE0017">
      <w:pPr>
        <w:rPr>
          <w:rFonts w:ascii="Calibri" w:eastAsia="Calibri" w:hAnsi="Calibri" w:cs="Calibri"/>
          <w:b/>
          <w:i/>
          <w:iCs/>
          <w:color w:val="000000"/>
          <w:sz w:val="28"/>
          <w:szCs w:val="24"/>
          <w:u w:val="single"/>
        </w:rPr>
      </w:pPr>
      <w:r w:rsidRPr="00473032">
        <w:rPr>
          <w:rFonts w:ascii="Calibri" w:eastAsia="Calibri" w:hAnsi="Calibri" w:cs="Calibri"/>
          <w:b/>
          <w:i/>
          <w:iCs/>
          <w:color w:val="000000"/>
          <w:sz w:val="28"/>
          <w:szCs w:val="24"/>
          <w:u w:val="single"/>
        </w:rPr>
        <w:t>A través del presente, cumplo con informar lo siguiente:</w:t>
      </w:r>
    </w:p>
    <w:p w14:paraId="7ED8C4BA" w14:textId="77777777" w:rsidR="00EE0017" w:rsidRPr="00473032" w:rsidRDefault="00EE0017" w:rsidP="00EE0017">
      <w:r w:rsidRPr="00473032">
        <w:rPr>
          <w:rFonts w:ascii="Calibri" w:eastAsia="Calibri" w:hAnsi="Calibri" w:cs="Calibri"/>
          <w:b/>
          <w:bCs/>
          <w:color w:val="000000"/>
          <w:sz w:val="26"/>
          <w:szCs w:val="26"/>
        </w:rPr>
        <w:t xml:space="preserve">1. Actividades Asignadas: </w:t>
      </w:r>
    </w:p>
    <w:p w14:paraId="5D001F4F" w14:textId="77777777" w:rsidR="00EE0017" w:rsidRPr="00473032" w:rsidRDefault="00EE0017" w:rsidP="00EE0017">
      <w:pPr>
        <w:pStyle w:val="Prrafodelista"/>
        <w:numPr>
          <w:ilvl w:val="1"/>
          <w:numId w:val="2"/>
        </w:numPr>
        <w:tabs>
          <w:tab w:val="left" w:pos="709"/>
        </w:tabs>
        <w:ind w:left="709" w:hanging="425"/>
        <w:jc w:val="both"/>
      </w:pPr>
      <w:r w:rsidRPr="00473032">
        <w:rPr>
          <w:rFonts w:ascii="Calibri" w:eastAsia="Calibri" w:hAnsi="Calibri" w:cs="Calibri"/>
          <w:b/>
          <w:bCs/>
          <w:color w:val="000000"/>
          <w:sz w:val="22"/>
          <w:szCs w:val="22"/>
        </w:rPr>
        <w:t xml:space="preserve">[Semanal] </w:t>
      </w:r>
      <w:r w:rsidRPr="00473032">
        <w:rPr>
          <w:rFonts w:ascii="Calibri" w:eastAsia="Calibri" w:hAnsi="Calibri" w:cs="Calibri"/>
          <w:color w:val="000000"/>
          <w:sz w:val="22"/>
          <w:szCs w:val="22"/>
        </w:rPr>
        <w:t xml:space="preserve">Instalaciones, Activaciones, Apoyo en Reportes, Soluciones de Errores, Demostraciones, Capacitaciones, EF – 4 efectuadas en las semanas. </w:t>
      </w:r>
    </w:p>
    <w:p w14:paraId="68BE10C2" w14:textId="77777777" w:rsidR="00EE0017" w:rsidRPr="00473032" w:rsidRDefault="00EE0017" w:rsidP="00EE0017">
      <w:pPr>
        <w:pStyle w:val="Prrafodelista"/>
        <w:tabs>
          <w:tab w:val="left" w:pos="709"/>
        </w:tabs>
        <w:ind w:left="709"/>
        <w:jc w:val="both"/>
        <w:rPr>
          <w:sz w:val="16"/>
          <w:szCs w:val="16"/>
        </w:rPr>
      </w:pPr>
    </w:p>
    <w:p w14:paraId="5E95D45E" w14:textId="77777777" w:rsidR="00EE0017" w:rsidRPr="00473032" w:rsidRDefault="00EE0017" w:rsidP="00EE0017">
      <w:pPr>
        <w:pStyle w:val="Prrafodelista"/>
        <w:numPr>
          <w:ilvl w:val="1"/>
          <w:numId w:val="2"/>
        </w:numPr>
        <w:tabs>
          <w:tab w:val="left" w:pos="709"/>
        </w:tabs>
        <w:spacing w:before="240"/>
        <w:ind w:left="709" w:hanging="425"/>
        <w:jc w:val="both"/>
      </w:pPr>
      <w:r w:rsidRPr="00473032">
        <w:rPr>
          <w:rFonts w:ascii="Calibri" w:eastAsia="Calibri" w:hAnsi="Calibri" w:cs="Calibri"/>
          <w:b/>
          <w:bCs/>
          <w:color w:val="000000"/>
          <w:sz w:val="22"/>
          <w:szCs w:val="22"/>
        </w:rPr>
        <w:t xml:space="preserve">[Semanal] </w:t>
      </w:r>
      <w:r w:rsidRPr="00473032">
        <w:rPr>
          <w:rFonts w:ascii="Calibri" w:eastAsia="Calibri" w:hAnsi="Calibri" w:cs="Calibri"/>
          <w:color w:val="000000"/>
          <w:sz w:val="22"/>
          <w:szCs w:val="22"/>
        </w:rPr>
        <w:t>Informe las llamadas realizadas del seguimiento de las metas del Primer Trimestre y Segundo Trimestre, de acuerdo a la Lista de Entidades Asignada en coordinación con el Área de ventas.</w:t>
      </w:r>
    </w:p>
    <w:p w14:paraId="3500F796" w14:textId="77777777" w:rsidR="00EE0017" w:rsidRPr="00473032" w:rsidRDefault="00EE0017" w:rsidP="00EE0017">
      <w:pPr>
        <w:spacing w:before="240"/>
      </w:pPr>
      <w:r w:rsidRPr="00473032">
        <w:rPr>
          <w:rFonts w:ascii="Calibri" w:eastAsia="Calibri" w:hAnsi="Calibri" w:cs="Calibri"/>
          <w:b/>
          <w:bCs/>
          <w:color w:val="000000"/>
          <w:sz w:val="26"/>
          <w:szCs w:val="26"/>
        </w:rPr>
        <w:t>2. Otras Actividades.</w:t>
      </w:r>
    </w:p>
    <w:p w14:paraId="0126FC61" w14:textId="77777777" w:rsidR="00EE0017" w:rsidRPr="00473032" w:rsidRDefault="00EE0017" w:rsidP="00EE0017">
      <w:pPr>
        <w:spacing w:before="240"/>
      </w:pPr>
      <w:r w:rsidRPr="00473032">
        <w:rPr>
          <w:rFonts w:ascii="Calibri" w:eastAsia="Calibri" w:hAnsi="Calibri" w:cs="Calibri"/>
          <w:b/>
          <w:bCs/>
          <w:color w:val="000000"/>
          <w:sz w:val="26"/>
          <w:szCs w:val="26"/>
        </w:rPr>
        <w:t>3. Pendientes Para La Siguiente Semana.</w:t>
      </w:r>
    </w:p>
    <w:p w14:paraId="4FACC245" w14:textId="77777777" w:rsidR="00EE0017" w:rsidRPr="00473032" w:rsidRDefault="00EE0017" w:rsidP="00EE0017"/>
    <w:p w14:paraId="31A5B147" w14:textId="77777777" w:rsidR="00EE0017" w:rsidRPr="00473032" w:rsidRDefault="00EE0017" w:rsidP="00EE0017"/>
    <w:p w14:paraId="3C8EB86D" w14:textId="77777777" w:rsidR="00EE0017" w:rsidRPr="00473032" w:rsidRDefault="00EE0017" w:rsidP="00EE0017">
      <w:pPr>
        <w:spacing w:after="0"/>
        <w:jc w:val="center"/>
      </w:pPr>
      <w:r w:rsidRPr="00473032">
        <w:rPr>
          <w:rFonts w:ascii="Calibri" w:eastAsia="Calibri" w:hAnsi="Calibri" w:cs="Calibri"/>
          <w:sz w:val="22"/>
          <w:szCs w:val="22"/>
        </w:rPr>
        <w:t>Atentamente,</w:t>
      </w:r>
    </w:p>
    <w:p w14:paraId="4A45F9F3" w14:textId="77777777" w:rsidR="00EE0017" w:rsidRPr="00473032" w:rsidRDefault="00EE0017" w:rsidP="00EE0017">
      <w:pPr>
        <w:jc w:val="center"/>
      </w:pPr>
      <w:r w:rsidRPr="00473032">
        <w:drawing>
          <wp:anchor distT="0" distB="0" distL="114300" distR="114300" simplePos="0" relativeHeight="251644928" behindDoc="0" locked="0" layoutInCell="1" allowOverlap="1" wp14:anchorId="6D69E296" wp14:editId="1226766D">
            <wp:simplePos x="0" y="0"/>
            <wp:positionH relativeFrom="column">
              <wp:posOffset>2004060</wp:posOffset>
            </wp:positionH>
            <wp:positionV relativeFrom="paragraph">
              <wp:posOffset>8939</wp:posOffset>
            </wp:positionV>
            <wp:extent cx="1723097" cy="1195579"/>
            <wp:effectExtent l="0" t="0" r="0" b="0"/>
            <wp:wrapSquare wrapText="bothSides"/>
            <wp:docPr id="164177447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9" r="8469" b="14600"/>
                    <a:stretch/>
                  </pic:blipFill>
                  <pic:spPr bwMode="auto">
                    <a:xfrm>
                      <a:off x="0" y="0"/>
                      <a:ext cx="1723097" cy="119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2BCA3" w14:textId="77777777" w:rsidR="00EE0017" w:rsidRPr="00473032" w:rsidRDefault="00EE0017" w:rsidP="00EE0017"/>
    <w:p w14:paraId="0D5B9F7F" w14:textId="77777777" w:rsidR="00EE0017" w:rsidRPr="00473032" w:rsidRDefault="00EE0017" w:rsidP="00EE0017"/>
    <w:p w14:paraId="0F027C5E" w14:textId="77777777" w:rsidR="00EE0017" w:rsidRPr="00473032" w:rsidRDefault="00EE0017" w:rsidP="00EE0017"/>
    <w:p w14:paraId="4FF9191D" w14:textId="77777777" w:rsidR="004D6FBF" w:rsidRPr="00473032" w:rsidRDefault="004D6FBF"/>
    <w:p w14:paraId="224553F7" w14:textId="77777777" w:rsidR="004D6FBF" w:rsidRPr="00473032" w:rsidRDefault="004D6FBF"/>
    <w:p w14:paraId="58B2E9D2" w14:textId="77777777" w:rsidR="004D6FBF" w:rsidRPr="00473032" w:rsidRDefault="004D6FBF"/>
    <w:p w14:paraId="62C0F4E1" w14:textId="77777777" w:rsidR="004D6FBF" w:rsidRPr="00473032" w:rsidRDefault="004D6FBF"/>
    <w:p w14:paraId="1F7F428B" w14:textId="77777777" w:rsidR="004D6FBF" w:rsidRPr="00473032" w:rsidRDefault="004D6FBF"/>
    <w:p w14:paraId="70288A10" w14:textId="77777777" w:rsidR="004D6FBF" w:rsidRPr="00473032" w:rsidRDefault="004D6FBF"/>
    <w:p w14:paraId="5E457129" w14:textId="77777777" w:rsidR="004D6FBF" w:rsidRPr="00473032" w:rsidRDefault="004D6FBF"/>
    <w:p w14:paraId="29131AB9" w14:textId="77777777" w:rsidR="004D6FBF" w:rsidRPr="00473032" w:rsidRDefault="004D6FBF"/>
    <w:p w14:paraId="5CF4E31A" w14:textId="77777777" w:rsidR="004D6FBF" w:rsidRPr="00473032" w:rsidRDefault="004D6FBF"/>
    <w:p w14:paraId="39B9499E" w14:textId="77777777" w:rsidR="004D6FBF" w:rsidRPr="00473032" w:rsidRDefault="004D6FBF"/>
    <w:p w14:paraId="1449FED4" w14:textId="77777777" w:rsidR="004D6FBF" w:rsidRPr="00473032" w:rsidRDefault="004D6FBF"/>
    <w:p w14:paraId="76FCFF21" w14:textId="77777777" w:rsidR="00EE0017" w:rsidRPr="00473032" w:rsidRDefault="00EE0017"/>
    <w:p w14:paraId="10A00839" w14:textId="77777777" w:rsidR="00EE0017" w:rsidRPr="00473032" w:rsidRDefault="00EE0017"/>
    <w:p w14:paraId="75C1C8FA" w14:textId="77777777" w:rsidR="004D6FBF" w:rsidRPr="00473032" w:rsidRDefault="004D6FBF"/>
    <w:p w14:paraId="26482757" w14:textId="77777777" w:rsidR="004D6FBF" w:rsidRPr="00473032" w:rsidRDefault="004D6FBF"/>
    <w:p w14:paraId="391A0CA6" w14:textId="77777777" w:rsidR="004D6FBF" w:rsidRPr="00473032" w:rsidRDefault="004D6FBF"/>
    <w:p w14:paraId="7F2FEBE3" w14:textId="77777777" w:rsidR="00EE0017" w:rsidRPr="00473032" w:rsidRDefault="00EE0017" w:rsidP="00EE0017"/>
    <w:p w14:paraId="6C7951AF" w14:textId="77777777" w:rsidR="00EE0017" w:rsidRPr="00473032" w:rsidRDefault="00EE0017" w:rsidP="00EE0017">
      <w:pPr>
        <w:spacing w:after="0"/>
        <w:jc w:val="center"/>
      </w:pPr>
      <w:r w:rsidRPr="00473032">
        <w:rPr>
          <w:rFonts w:ascii="Calibri" w:eastAsia="Calibri" w:hAnsi="Calibri" w:cs="Calibri"/>
          <w:b/>
          <w:bCs/>
          <w:color w:val="000000"/>
          <w:sz w:val="40"/>
          <w:szCs w:val="40"/>
        </w:rPr>
        <w:t>1. DESARROLLO DE ACTIVIDADES ASIGNADAS</w:t>
      </w:r>
    </w:p>
    <w:p w14:paraId="053F87E9" w14:textId="77777777" w:rsidR="00EE0017" w:rsidRPr="00473032" w:rsidRDefault="00EE0017" w:rsidP="00EE0017">
      <w:pPr>
        <w:jc w:val="center"/>
      </w:pPr>
      <w:r w:rsidRPr="00473032">
        <w:rPr>
          <w:rFonts w:ascii="Calibri" w:eastAsia="Calibri" w:hAnsi="Calibri" w:cs="Calibri"/>
          <w:color w:val="000000"/>
          <w:sz w:val="22"/>
          <w:szCs w:val="22"/>
        </w:rPr>
        <w:t>1.1. Detalle e ilustración de instalaciones, activaciones, apoyo en reportes, soluciones de errores, demostraciones, capacitaciones, EF-4 efectuadas en las semanas.</w:t>
      </w:r>
    </w:p>
    <w:p w14:paraId="714DA752" w14:textId="77777777" w:rsidR="00EE0017" w:rsidRPr="00473032" w:rsidRDefault="00EE0017" w:rsidP="00EE0017"/>
    <w:p w14:paraId="56FCC6CA" w14:textId="77777777" w:rsidR="004D6FBF" w:rsidRPr="00473032" w:rsidRDefault="004D6FBF"/>
    <w:p w14:paraId="3A630DAC" w14:textId="77777777" w:rsidR="004D6FBF" w:rsidRPr="00473032" w:rsidRDefault="004D6FBF"/>
    <w:p w14:paraId="0510549B" w14:textId="77777777" w:rsidR="004D6FBF" w:rsidRPr="00473032" w:rsidRDefault="004D6FBF"/>
    <w:p w14:paraId="5E8A7EF8" w14:textId="77777777" w:rsidR="004D6FBF" w:rsidRPr="00473032" w:rsidRDefault="004D6FBF"/>
    <w:p w14:paraId="0235E6EF" w14:textId="77777777" w:rsidR="004D6FBF" w:rsidRPr="00473032" w:rsidRDefault="004D6FBF"/>
    <w:p w14:paraId="68E91572" w14:textId="77777777" w:rsidR="004D6FBF" w:rsidRPr="00473032" w:rsidRDefault="004D6FBF"/>
    <w:p w14:paraId="50E8A037" w14:textId="77777777" w:rsidR="004D6FBF" w:rsidRPr="00473032" w:rsidRDefault="004D6FBF"/>
    <w:p w14:paraId="07573ABF" w14:textId="77777777" w:rsidR="004D6FBF" w:rsidRPr="00473032" w:rsidRDefault="004D6FBF"/>
    <w:p w14:paraId="38755FEB" w14:textId="77777777" w:rsidR="004D6FBF" w:rsidRPr="00473032" w:rsidRDefault="004D6FBF"/>
    <w:p w14:paraId="09ED8C7F" w14:textId="77777777" w:rsidR="004D6FBF" w:rsidRPr="00473032" w:rsidRDefault="004D6FBF"/>
    <w:p w14:paraId="79339A9B" w14:textId="77777777" w:rsidR="004D6FBF" w:rsidRPr="00473032" w:rsidRDefault="004D6FBF"/>
    <w:p w14:paraId="4BBF2E89" w14:textId="77777777" w:rsidR="004D6FBF" w:rsidRPr="00473032" w:rsidRDefault="004D6FBF"/>
    <w:p w14:paraId="3541BB6B" w14:textId="77777777" w:rsidR="004D6FBF" w:rsidRPr="00473032" w:rsidRDefault="004D6FBF"/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19"/>
        <w:gridCol w:w="4337"/>
        <w:gridCol w:w="1143"/>
        <w:gridCol w:w="1534"/>
      </w:tblGrid>
      <w:tr w:rsidR="004D6FBF" w:rsidRPr="00473032" w14:paraId="2A84060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35BFC06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84502A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300359 - MUNICIPALIDAD DISTRITAL DE JOSÉ LUIS BUSTAMANTE Y RIVERO</w:t>
            </w:r>
          </w:p>
        </w:tc>
      </w:tr>
      <w:tr w:rsidR="004D6FBF" w:rsidRPr="00473032" w14:paraId="3A3E821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E8255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EC680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960631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1C6FF5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204AFB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B11DC9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4848B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MICEYRA ELISA CHÁVEZ BENAVENTE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1AC01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C47245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944 661 783</w:t>
            </w:r>
          </w:p>
        </w:tc>
      </w:tr>
      <w:tr w:rsidR="004D6FBF" w:rsidRPr="00473032" w14:paraId="6601353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7B1406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D19168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76371FF" w14:textId="77777777" w:rsidR="004D6FBF" w:rsidRPr="00473032" w:rsidRDefault="00EE0017">
            <w:pPr>
              <w:spacing w:after="0"/>
            </w:pPr>
            <w:r w:rsidRPr="00473032">
              <w:pict w14:anchorId="00AD962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449.75pt;height:234.8pt;mso-position-horizontal:left;mso-position-horizontal-relative:char;mso-position-vertical:top;mso-position-vertical-relative:line">
                  <v:imagedata r:id="rId8" o:title=""/>
                </v:shape>
              </w:pict>
            </w:r>
          </w:p>
        </w:tc>
      </w:tr>
      <w:tr w:rsidR="004D6FBF" w:rsidRPr="00473032" w14:paraId="09C14BD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6814F04" w14:textId="3B28A29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08337F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786FC20" w14:textId="77777777" w:rsidR="004D6FBF" w:rsidRPr="00473032" w:rsidRDefault="00EE0017">
            <w:pPr>
              <w:spacing w:after="0"/>
            </w:pPr>
            <w:r w:rsidRPr="00473032">
              <w:pict w14:anchorId="1E6734D6">
                <v:shape id="_x0000_i1027" type="#_x0000_t75" style="width:449.75pt;height:234.8pt;mso-position-horizontal:left;mso-position-horizontal-relative:char;mso-position-vertical:top;mso-position-vertical-relative:line">
                  <v:imagedata r:id="rId9" o:title=""/>
                </v:shape>
              </w:pict>
            </w:r>
          </w:p>
        </w:tc>
      </w:tr>
      <w:tr w:rsidR="004D6FBF" w:rsidRPr="00473032" w14:paraId="3D123AD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50788A6" w14:textId="0B11660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5A90CB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F694C82" w14:textId="31AA2CD1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José Luis Bustamante Y Rivero,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(10:48 AM). Atendido con éxito a la Srta. Miceyra,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Miceyra Elisa Chávez Benavente,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944 661 783.</w:t>
            </w:r>
          </w:p>
        </w:tc>
      </w:tr>
    </w:tbl>
    <w:p w14:paraId="41599B20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5"/>
        <w:gridCol w:w="4285"/>
        <w:gridCol w:w="1155"/>
        <w:gridCol w:w="1548"/>
      </w:tblGrid>
      <w:tr w:rsidR="004D6FBF" w:rsidRPr="00473032" w14:paraId="08B563B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5A101E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CD1D3C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001736 - CONSEJO NACIONAL DE CIENCIA, TECNOLOGIA E INNOVACIÓN TECNOLÓGICA - CONCYTEC</w:t>
            </w:r>
          </w:p>
        </w:tc>
      </w:tr>
      <w:tr w:rsidR="004D6FBF" w:rsidRPr="00473032" w14:paraId="620ADD6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1C00E3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FEE5BE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648736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480F38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6CACD32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DC991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AE953E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JOSÉ LUIS ANACLETO CORNELIO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443C0B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46295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999 792 450</w:t>
            </w:r>
          </w:p>
        </w:tc>
      </w:tr>
      <w:tr w:rsidR="004D6FBF" w:rsidRPr="00473032" w14:paraId="19DD3ED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D2D9C98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7768896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7BFE2B1" w14:textId="77777777" w:rsidR="004D6FBF" w:rsidRPr="00473032" w:rsidRDefault="00EE0017">
            <w:pPr>
              <w:spacing w:after="0"/>
            </w:pPr>
            <w:r w:rsidRPr="00473032">
              <w:pict w14:anchorId="7862AC37">
                <v:shape id="_x0000_i1028" type="#_x0000_t75" style="width:449.75pt;height:239.65pt;mso-position-horizontal:left;mso-position-horizontal-relative:char;mso-position-vertical:top;mso-position-vertical-relative:line">
                  <v:imagedata r:id="rId10" o:title=""/>
                </v:shape>
              </w:pict>
            </w:r>
          </w:p>
        </w:tc>
      </w:tr>
      <w:tr w:rsidR="004D6FBF" w:rsidRPr="00473032" w14:paraId="6E0168F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06CEE5F" w14:textId="38D6F9E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0FD00B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7256769" w14:textId="77777777" w:rsidR="004D6FBF" w:rsidRPr="00473032" w:rsidRDefault="00EE0017">
            <w:pPr>
              <w:spacing w:after="0"/>
            </w:pPr>
            <w:r w:rsidRPr="00473032">
              <w:pict w14:anchorId="7C75A157">
                <v:shape id="_x0000_i1029" type="#_x0000_t75" style="width:449.75pt;height:239.65pt;mso-position-horizontal:left;mso-position-horizontal-relative:char;mso-position-vertical:top;mso-position-vertical-relative:line">
                  <v:imagedata r:id="rId11" o:title=""/>
                </v:shape>
              </w:pict>
            </w:r>
          </w:p>
        </w:tc>
      </w:tr>
      <w:tr w:rsidR="004D6FBF" w:rsidRPr="00473032" w14:paraId="551EB72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51015BD" w14:textId="78F9A0C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EFD312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665EB36" w14:textId="23484D50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Consejo Nacional De Ciencia,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Tecnología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E Innovación Tecnológica -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CONCYTEC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05 días en Melissa versión tres. (11:00 AM). Atendido con éxito al sr. José, se le actualizó, activó y configuró el programa Melissa v3.0 de manera temporal por 05 días,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José Luis Anacleto Cornelio,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999 792 450.</w:t>
            </w:r>
          </w:p>
        </w:tc>
      </w:tr>
    </w:tbl>
    <w:p w14:paraId="3252E03C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12"/>
        <w:gridCol w:w="4351"/>
        <w:gridCol w:w="1140"/>
        <w:gridCol w:w="1530"/>
      </w:tblGrid>
      <w:tr w:rsidR="004D6FBF" w:rsidRPr="00473032" w14:paraId="070268F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3071337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1CF412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6C04AF9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2821E6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4D64A1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E5A47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3E324B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25F65E0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AD0FA5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E2198C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HEBERT FÉLIX HERNÁNDEZ CASAVERDE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EEDFB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C0925A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942 897 872</w:t>
            </w:r>
          </w:p>
        </w:tc>
      </w:tr>
      <w:tr w:rsidR="004D6FBF" w:rsidRPr="00473032" w14:paraId="485499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781C44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D64A67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098B500" w14:textId="77777777" w:rsidR="004D6FBF" w:rsidRPr="00473032" w:rsidRDefault="00EE0017">
            <w:pPr>
              <w:spacing w:after="0"/>
            </w:pPr>
            <w:r w:rsidRPr="00473032">
              <w:pict w14:anchorId="47BB89A8">
                <v:shape id="_x0000_i1030" type="#_x0000_t75" style="width:449.75pt;height:239.65pt;mso-position-horizontal:left;mso-position-horizontal-relative:char;mso-position-vertical:top;mso-position-vertical-relative:line">
                  <v:imagedata r:id="rId12" o:title=""/>
                </v:shape>
              </w:pict>
            </w:r>
          </w:p>
        </w:tc>
      </w:tr>
      <w:tr w:rsidR="004D6FBF" w:rsidRPr="00473032" w14:paraId="3E33B77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95287E3" w14:textId="4B56A30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21E3F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1129D02" w14:textId="77777777" w:rsidR="004D6FBF" w:rsidRPr="00473032" w:rsidRDefault="00EE0017">
            <w:pPr>
              <w:spacing w:after="0"/>
            </w:pPr>
            <w:r w:rsidRPr="00473032">
              <w:pict w14:anchorId="009CC009">
                <v:shape id="_x0000_i1031" type="#_x0000_t75" style="width:449.75pt;height:239.65pt;mso-position-horizontal:left;mso-position-horizontal-relative:char;mso-position-vertical:top;mso-position-vertical-relative:line">
                  <v:imagedata r:id="rId13" o:title=""/>
                </v:shape>
              </w:pict>
            </w:r>
          </w:p>
        </w:tc>
      </w:tr>
      <w:tr w:rsidR="004D6FBF" w:rsidRPr="00473032" w14:paraId="3484B4F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D836348" w14:textId="1E5797F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118C9E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206D95" w14:textId="2AF5E27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(11:01 AM). Atendido con éxito al sr. Hebert,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Hebert Félix Hernández Casaverde,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942 897 872.</w:t>
            </w:r>
          </w:p>
        </w:tc>
      </w:tr>
    </w:tbl>
    <w:p w14:paraId="7F0604B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6"/>
        <w:gridCol w:w="4245"/>
        <w:gridCol w:w="1164"/>
        <w:gridCol w:w="1558"/>
      </w:tblGrid>
      <w:tr w:rsidR="004D6FBF" w:rsidRPr="00473032" w14:paraId="2B1D568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4EFFF5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623165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300724 - MUNICIPALIDAD PROVINCIAL DE CANCHIS - SICUANI</w:t>
            </w:r>
          </w:p>
        </w:tc>
      </w:tr>
      <w:tr w:rsidR="004D6FBF" w:rsidRPr="00473032" w14:paraId="327EE25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8E79F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7E93C7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9C25FC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E0288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1710B14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8BCDDC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095AC1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LUCERO ALARCÓN JARA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8F6FF5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6AD729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922 106 207</w:t>
            </w:r>
          </w:p>
        </w:tc>
      </w:tr>
      <w:tr w:rsidR="004D6FBF" w:rsidRPr="00473032" w14:paraId="58FB613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66D44F5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C5D96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ECE5347" w14:textId="77777777" w:rsidR="004D6FBF" w:rsidRPr="00473032" w:rsidRDefault="00EE0017">
            <w:pPr>
              <w:spacing w:after="0"/>
            </w:pPr>
            <w:r w:rsidRPr="00473032">
              <w:pict w14:anchorId="187FD01F">
                <v:shape id="_x0000_i1032" type="#_x0000_t75" style="width:449.75pt;height:279.95pt;mso-position-horizontal:left;mso-position-horizontal-relative:char;mso-position-vertical:top;mso-position-vertical-relative:line">
                  <v:imagedata r:id="rId14" o:title=""/>
                </v:shape>
              </w:pict>
            </w:r>
          </w:p>
        </w:tc>
      </w:tr>
      <w:tr w:rsidR="004D6FBF" w:rsidRPr="00473032" w14:paraId="7BE1E44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D6DE472" w14:textId="1E4EC55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10941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4000D41" w14:textId="77777777" w:rsidR="004D6FBF" w:rsidRPr="00473032" w:rsidRDefault="00EE0017">
            <w:pPr>
              <w:spacing w:after="0"/>
            </w:pPr>
            <w:r w:rsidRPr="00473032">
              <w:pict w14:anchorId="7A5FE73D">
                <v:shape id="_x0000_i1033" type="#_x0000_t75" style="width:449.75pt;height:279.95pt;mso-position-horizontal:left;mso-position-horizontal-relative:char;mso-position-vertical:top;mso-position-vertical-relative:line">
                  <v:imagedata r:id="rId15" o:title=""/>
                </v:shape>
              </w:pict>
            </w:r>
          </w:p>
        </w:tc>
      </w:tr>
      <w:tr w:rsidR="004D6FBF" w:rsidRPr="00473032" w14:paraId="132D49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B2CDD29" w14:textId="67CA2CB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DA8C5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B650620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4C36FA6B">
                <v:shape id="_x0000_i1034" type="#_x0000_t75" style="width:449.75pt;height:285.3pt;mso-position-horizontal:left;mso-position-horizontal-relative:char;mso-position-vertical:top;mso-position-vertical-relative:line">
                  <v:imagedata r:id="rId16" o:title=""/>
                </v:shape>
              </w:pict>
            </w:r>
          </w:p>
        </w:tc>
      </w:tr>
      <w:tr w:rsidR="004D6FBF" w:rsidRPr="00473032" w14:paraId="077B057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9D66BB" w14:textId="25C493C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009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A8920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58CEDBD" w14:textId="77777777" w:rsidR="004D6FBF" w:rsidRPr="00473032" w:rsidRDefault="00EE0017">
            <w:pPr>
              <w:spacing w:after="0"/>
            </w:pPr>
            <w:r w:rsidRPr="00473032">
              <w:pict w14:anchorId="7431C8A3">
                <v:shape id="_x0000_i1035" type="#_x0000_t75" style="width:449.75pt;height:285.3pt;mso-position-horizontal:left;mso-position-horizontal-relative:char;mso-position-vertical:top;mso-position-vertical-relative:line">
                  <v:imagedata r:id="rId17" o:title=""/>
                </v:shape>
              </w:pict>
            </w:r>
          </w:p>
        </w:tc>
      </w:tr>
      <w:tr w:rsidR="004D6FBF" w:rsidRPr="00473032" w14:paraId="0BA4EFF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9BB908A" w14:textId="039FF14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580516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9613BE" w14:textId="498C3AF0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Canchis - Sicuani,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(11:44 AM). Atendido con éxito a la Srta. Lucero, se le apoyo en su reporte de sus notas de modificación presupuestal clasificado por el tipo de modificación y con su respectivo detalle, luego se generó el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Lucero Alarcón Jara,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922 106 207.</w:t>
            </w:r>
          </w:p>
        </w:tc>
      </w:tr>
    </w:tbl>
    <w:p w14:paraId="26BF3C5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4305"/>
        <w:gridCol w:w="1151"/>
        <w:gridCol w:w="1542"/>
      </w:tblGrid>
      <w:tr w:rsidR="004D6FBF" w:rsidRPr="00473032" w14:paraId="38B3A0F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17B061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7A4649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300690 - MUNICIPALIDAD DISTRITAL DE SAYLLA</w:t>
            </w:r>
          </w:p>
        </w:tc>
      </w:tr>
      <w:tr w:rsidR="004D6FBF" w:rsidRPr="00473032" w14:paraId="12ED9AD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33E33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7A0EF5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40A396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487CE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5AEED1F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05AF96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1F04E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YOOLMERT MEDINA CARRASCO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0C61B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0CB7A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974 338 060</w:t>
            </w:r>
          </w:p>
        </w:tc>
      </w:tr>
      <w:tr w:rsidR="004D6FBF" w:rsidRPr="00473032" w14:paraId="0D63551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6F9EF7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450643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6C3E5B7" w14:textId="77777777" w:rsidR="004D6FBF" w:rsidRPr="00473032" w:rsidRDefault="00EE0017">
            <w:pPr>
              <w:spacing w:after="0"/>
            </w:pPr>
            <w:r w:rsidRPr="00473032">
              <w:pict w14:anchorId="34EB1964">
                <v:shape id="_x0000_i1036" type="#_x0000_t75" style="width:449.75pt;height:239.65pt;mso-position-horizontal:left;mso-position-horizontal-relative:char;mso-position-vertical:top;mso-position-vertical-relative:line">
                  <v:imagedata r:id="rId18" o:title=""/>
                </v:shape>
              </w:pict>
            </w:r>
          </w:p>
        </w:tc>
      </w:tr>
      <w:tr w:rsidR="004D6FBF" w:rsidRPr="00473032" w14:paraId="79244C2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B215770" w14:textId="0F5A309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F16EF5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089BCA6" w14:textId="77777777" w:rsidR="004D6FBF" w:rsidRPr="00473032" w:rsidRDefault="00EE0017">
            <w:pPr>
              <w:spacing w:after="0"/>
            </w:pPr>
            <w:r w:rsidRPr="00473032">
              <w:pict w14:anchorId="3A39D4B0">
                <v:shape id="_x0000_i1037" type="#_x0000_t75" style="width:449.75pt;height:239.65pt;mso-position-horizontal:left;mso-position-horizontal-relative:char;mso-position-vertical:top;mso-position-vertical-relative:line">
                  <v:imagedata r:id="rId19" o:title=""/>
                </v:shape>
              </w:pict>
            </w:r>
          </w:p>
        </w:tc>
      </w:tr>
      <w:tr w:rsidR="004D6FBF" w:rsidRPr="00473032" w14:paraId="396EFDA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DE9B26D" w14:textId="3906B93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DD47EB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204D10B" w14:textId="4659999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Saylla,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5 días en Melissa versión tres. (12:58 PM). Atendido con éxito al sr. Yoolmert, se le actualizó, activó y configuró el programa Melissa v3.0 de manera temporal por 05 días,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Yoolmert Medina Carrasco,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974 338 060.</w:t>
            </w:r>
          </w:p>
        </w:tc>
      </w:tr>
    </w:tbl>
    <w:p w14:paraId="1C0F20A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3"/>
        <w:gridCol w:w="4327"/>
        <w:gridCol w:w="1146"/>
        <w:gridCol w:w="1537"/>
      </w:tblGrid>
      <w:tr w:rsidR="004D6FBF" w:rsidRPr="00473032" w14:paraId="5F0CF50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B649A8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D88400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000114 - UNIVERSIDAD NACIONAL DEL SANTA</w:t>
            </w:r>
          </w:p>
        </w:tc>
      </w:tr>
      <w:tr w:rsidR="004D6FBF" w:rsidRPr="00473032" w14:paraId="1E163A6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F20048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5973D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4BF15E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B7AA8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4378EFF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CAC20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826D1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FERNANDO RODRÍGUEZ DIAZ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CA10B4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3AE53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956 721 195</w:t>
            </w:r>
          </w:p>
        </w:tc>
      </w:tr>
      <w:tr w:rsidR="004D6FBF" w:rsidRPr="00473032" w14:paraId="135B95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9B717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1C9286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B8FAC13" w14:textId="77777777" w:rsidR="004D6FBF" w:rsidRPr="00473032" w:rsidRDefault="00EE0017">
            <w:pPr>
              <w:spacing w:after="0"/>
            </w:pPr>
            <w:r w:rsidRPr="00473032">
              <w:pict w14:anchorId="57A14917">
                <v:shape id="_x0000_i1038" type="#_x0000_t75" style="width:449.75pt;height:239.65pt;mso-position-horizontal:left;mso-position-horizontal-relative:char;mso-position-vertical:top;mso-position-vertical-relative:line">
                  <v:imagedata r:id="rId20" o:title=""/>
                </v:shape>
              </w:pict>
            </w:r>
          </w:p>
        </w:tc>
      </w:tr>
      <w:tr w:rsidR="004D6FBF" w:rsidRPr="00473032" w14:paraId="4CAD5D5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D1EABB0" w14:textId="18D778A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ABA677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1E2F414" w14:textId="77777777" w:rsidR="004D6FBF" w:rsidRPr="00473032" w:rsidRDefault="00EE0017">
            <w:pPr>
              <w:spacing w:after="0"/>
            </w:pPr>
            <w:r w:rsidRPr="00473032">
              <w:pict w14:anchorId="617DD96F">
                <v:shape id="_x0000_i1039" type="#_x0000_t75" style="width:449.75pt;height:239.65pt;mso-position-horizontal:left;mso-position-horizontal-relative:char;mso-position-vertical:top;mso-position-vertical-relative:line">
                  <v:imagedata r:id="rId21" o:title=""/>
                </v:shape>
              </w:pict>
            </w:r>
          </w:p>
        </w:tc>
      </w:tr>
      <w:tr w:rsidR="004D6FBF" w:rsidRPr="00473032" w14:paraId="31452B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C1F8BDC" w14:textId="3854E87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8372D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5A93A87" w14:textId="64E27BD7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Universidad Nacional Del Santa,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5 días en Melissa versión tres. (6:40 PM). Atendido con éxito al sr. Fernando, se le actualizó, activó y configuró el programa Melissa v3.0 de manera temporal por 05 días,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Fernando Rodríguez Diaz,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956 721 195.</w:t>
            </w:r>
          </w:p>
        </w:tc>
      </w:tr>
    </w:tbl>
    <w:p w14:paraId="47CA130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8"/>
        <w:gridCol w:w="4299"/>
        <w:gridCol w:w="1152"/>
        <w:gridCol w:w="1544"/>
      </w:tblGrid>
      <w:tr w:rsidR="004D6FBF" w:rsidRPr="00473032" w14:paraId="2965CE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E49433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BA58ED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001664 - GOBIERNO REGIONAL DEL DEPARTAMENTO DE AMAZONAS - SALUD CONDORCANQUI</w:t>
            </w:r>
          </w:p>
        </w:tc>
      </w:tr>
      <w:tr w:rsidR="004D6FBF" w:rsidRPr="00473032" w14:paraId="379EAC5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1BC9D7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BF1C12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48B2C9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3969D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7F9E15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4708E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92E858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NINO QUIÑONES GUERRERO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8C64C0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A60D37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952 927 691</w:t>
            </w:r>
          </w:p>
        </w:tc>
      </w:tr>
      <w:tr w:rsidR="004D6FBF" w:rsidRPr="00473032" w14:paraId="6CD2D7C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EA937E9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95055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FAC1FE4" w14:textId="77777777" w:rsidR="004D6FBF" w:rsidRPr="00473032" w:rsidRDefault="00EE0017">
            <w:pPr>
              <w:spacing w:after="0"/>
            </w:pPr>
            <w:r w:rsidRPr="00473032">
              <w:pict w14:anchorId="340B6E9C">
                <v:shape id="_x0000_i1040" type="#_x0000_t75" style="width:449.75pt;height:279.95pt;mso-position-horizontal:left;mso-position-horizontal-relative:char;mso-position-vertical:top;mso-position-vertical-relative:line">
                  <v:imagedata r:id="rId22" o:title=""/>
                </v:shape>
              </w:pict>
            </w:r>
          </w:p>
        </w:tc>
      </w:tr>
      <w:tr w:rsidR="004D6FBF" w:rsidRPr="00473032" w14:paraId="6613B47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9F6A48E" w14:textId="24075BC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BFF17E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CFE89F4" w14:textId="77777777" w:rsidR="004D6FBF" w:rsidRPr="00473032" w:rsidRDefault="00EE0017">
            <w:pPr>
              <w:spacing w:after="0"/>
            </w:pPr>
            <w:r w:rsidRPr="00473032">
              <w:pict w14:anchorId="359F371B">
                <v:shape id="_x0000_i1041" type="#_x0000_t75" style="width:449.75pt;height:279.95pt;mso-position-horizontal:left;mso-position-horizontal-relative:char;mso-position-vertical:top;mso-position-vertical-relative:line">
                  <v:imagedata r:id="rId23" o:title=""/>
                </v:shape>
              </w:pict>
            </w:r>
          </w:p>
        </w:tc>
      </w:tr>
      <w:tr w:rsidR="004D6FBF" w:rsidRPr="00473032" w14:paraId="2A5F57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443DC18" w14:textId="651E0FE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301F7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6BE7101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3811D7E2">
                <v:shape id="_x0000_i1042" type="#_x0000_t75" style="width:449.75pt;height:285.3pt;mso-position-horizontal:left;mso-position-horizontal-relative:char;mso-position-vertical:top;mso-position-vertical-relative:line">
                  <v:imagedata r:id="rId24" o:title=""/>
                </v:shape>
              </w:pict>
            </w:r>
          </w:p>
        </w:tc>
      </w:tr>
      <w:tr w:rsidR="004D6FBF" w:rsidRPr="00473032" w14:paraId="515201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8B3A8D" w14:textId="1A676FC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120669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22283A0" w14:textId="77777777" w:rsidR="004D6FBF" w:rsidRPr="00473032" w:rsidRDefault="00EE0017">
            <w:pPr>
              <w:spacing w:after="0"/>
            </w:pPr>
            <w:r w:rsidRPr="00473032">
              <w:pict w14:anchorId="1F93C11C">
                <v:shape id="_x0000_i1043" type="#_x0000_t75" style="width:449.75pt;height:285.3pt;mso-position-horizontal:left;mso-position-horizontal-relative:char;mso-position-vertical:top;mso-position-vertical-relative:line">
                  <v:imagedata r:id="rId25" o:title=""/>
                </v:shape>
              </w:pict>
            </w:r>
          </w:p>
        </w:tc>
      </w:tr>
      <w:tr w:rsidR="004D6FBF" w:rsidRPr="00473032" w14:paraId="5C95E6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30D9EE8" w14:textId="1A4CA35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8C437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DAB1EA9" w14:textId="66DEFC63" w:rsidR="004D6FBF" w:rsidRPr="00473032" w:rsidRDefault="00000000">
            <w:pPr>
              <w:spacing w:after="0"/>
              <w:jc w:val="both"/>
            </w:pPr>
            <w:r w:rsidRPr="00B009DB">
              <w:rPr>
                <w:rFonts w:ascii="Calibri" w:eastAsia="Calibri" w:hAnsi="Calibri" w:cs="Calibri"/>
                <w:i/>
                <w:iCs/>
                <w:color w:val="000000"/>
              </w:rPr>
              <w:t xml:space="preserve">Se realizó la asistencia a: </w:t>
            </w:r>
            <w:r w:rsidRP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Gobierno Regional Del Departamento De Amazonas - Salud Condorcanqui, </w:t>
            </w:r>
            <w:r w:rsidRPr="00B009DB">
              <w:rPr>
                <w:rFonts w:ascii="Calibri" w:eastAsia="Calibri" w:hAnsi="Calibri" w:cs="Calibri"/>
                <w:i/>
                <w:iCs/>
                <w:color w:val="000000"/>
              </w:rPr>
              <w:t xml:space="preserve">por el motivo de error al realizar interfase en Melissa versión tres. (6:40 PM).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Atendido éxito al sr. Nino,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Nino Quiñones Guerrero,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952 927 691.</w:t>
            </w:r>
          </w:p>
        </w:tc>
      </w:tr>
    </w:tbl>
    <w:p w14:paraId="0AA3372D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8"/>
        <w:gridCol w:w="1168"/>
        <w:gridCol w:w="1563"/>
      </w:tblGrid>
      <w:tr w:rsidR="004D6FBF" w:rsidRPr="00473032" w14:paraId="24CDB1B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3288814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9D46905" w14:textId="4E98CCE4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5C6018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226BB1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E3B7B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50B01C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511A0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057C12E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86485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392FBBD" w14:textId="27CACBB5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RAMIRO YNGA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8D0677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E1EFA7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985 268 399</w:t>
            </w:r>
          </w:p>
        </w:tc>
      </w:tr>
      <w:tr w:rsidR="004D6FBF" w:rsidRPr="00473032" w14:paraId="3BC8FD1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3ED259F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C4860A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8A2E56D" w14:textId="77777777" w:rsidR="004D6FBF" w:rsidRPr="00473032" w:rsidRDefault="00EE0017">
            <w:pPr>
              <w:spacing w:after="0"/>
            </w:pPr>
            <w:r w:rsidRPr="00473032">
              <w:pict w14:anchorId="02641802">
                <v:shape id="_x0000_i1044" type="#_x0000_t75" style="width:449.75pt;height:239.65pt;mso-position-horizontal:left;mso-position-horizontal-relative:char;mso-position-vertical:top;mso-position-vertical-relative:line">
                  <v:imagedata r:id="rId26" o:title=""/>
                </v:shape>
              </w:pict>
            </w:r>
          </w:p>
        </w:tc>
      </w:tr>
      <w:tr w:rsidR="004D6FBF" w:rsidRPr="00473032" w14:paraId="583E327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FB119F9" w14:textId="5A24276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019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01AA0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5238E65" w14:textId="77777777" w:rsidR="004D6FBF" w:rsidRPr="00473032" w:rsidRDefault="00EE0017">
            <w:pPr>
              <w:spacing w:after="0"/>
            </w:pPr>
            <w:r w:rsidRPr="00473032">
              <w:pict w14:anchorId="54F9A71E">
                <v:shape id="_x0000_i1045" type="#_x0000_t75" style="width:449.75pt;height:239.65pt;mso-position-horizontal:left;mso-position-horizontal-relative:char;mso-position-vertical:top;mso-position-vertical-relative:line">
                  <v:imagedata r:id="rId27" o:title=""/>
                </v:shape>
              </w:pict>
            </w:r>
          </w:p>
        </w:tc>
      </w:tr>
      <w:tr w:rsidR="004D6FBF" w:rsidRPr="00473032" w14:paraId="78ADB3A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882456A" w14:textId="662AECD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8F49C5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AD1AD5D" w14:textId="2C7E67C8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(8:47 PM). Atendido con éxito al sr. Ramiro,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Ramiro Ynga,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985 268 399.</w:t>
            </w:r>
          </w:p>
        </w:tc>
      </w:tr>
    </w:tbl>
    <w:p w14:paraId="7B1E30A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3"/>
        <w:gridCol w:w="4250"/>
        <w:gridCol w:w="1163"/>
        <w:gridCol w:w="1557"/>
      </w:tblGrid>
      <w:tr w:rsidR="004D6FBF" w:rsidRPr="00473032" w14:paraId="64B7A83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03D9DA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009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6D717C4" w14:textId="25B6CD49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468618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4BC78E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762D1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ACFE8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ACA6C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7328F4D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6D612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C356A8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OMAR IVAN DELGADO CABRERA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45FC2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E6C53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961 521 441</w:t>
            </w:r>
          </w:p>
        </w:tc>
      </w:tr>
      <w:tr w:rsidR="004D6FBF" w:rsidRPr="00473032" w14:paraId="0D3FFAD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546EEB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9AEF19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A877561" w14:textId="77777777" w:rsidR="004D6FBF" w:rsidRPr="00473032" w:rsidRDefault="00EE0017">
            <w:pPr>
              <w:spacing w:after="0"/>
            </w:pPr>
            <w:r w:rsidRPr="00473032">
              <w:pict w14:anchorId="088D120E">
                <v:shape id="_x0000_i1046" type="#_x0000_t75" style="width:449.75pt;height:239.65pt;mso-position-horizontal:left;mso-position-horizontal-relative:char;mso-position-vertical:top;mso-position-vertical-relative:line">
                  <v:imagedata r:id="rId28" o:title=""/>
                </v:shape>
              </w:pict>
            </w:r>
          </w:p>
        </w:tc>
      </w:tr>
      <w:tr w:rsidR="004D6FBF" w:rsidRPr="00473032" w14:paraId="06F6D8E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7760DA8" w14:textId="5C5D6FA6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B7ADD5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6EBB490" w14:textId="77777777" w:rsidR="004D6FBF" w:rsidRPr="00473032" w:rsidRDefault="00EE0017">
            <w:pPr>
              <w:spacing w:after="0"/>
            </w:pPr>
            <w:r w:rsidRPr="00473032">
              <w:pict w14:anchorId="26FA59A3">
                <v:shape id="_x0000_i1047" type="#_x0000_t75" style="width:449.75pt;height:239.65pt;mso-position-horizontal:left;mso-position-horizontal-relative:char;mso-position-vertical:top;mso-position-vertical-relative:line">
                  <v:imagedata r:id="rId29" o:title=""/>
                </v:shape>
              </w:pict>
            </w:r>
          </w:p>
        </w:tc>
      </w:tr>
      <w:tr w:rsidR="004D6FBF" w:rsidRPr="00473032" w14:paraId="137EFA3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3894093" w14:textId="4B80CA6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624EB8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9517C94" w14:textId="66DDC94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(8:48 PM). Atendido con éxito al sr. Omar,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Omar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Iván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Delgado Cabrera,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961 521 441.</w:t>
            </w:r>
          </w:p>
        </w:tc>
      </w:tr>
    </w:tbl>
    <w:p w14:paraId="216C182C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87"/>
        <w:gridCol w:w="4400"/>
        <w:gridCol w:w="1129"/>
        <w:gridCol w:w="1517"/>
      </w:tblGrid>
      <w:tr w:rsidR="004D6FBF" w:rsidRPr="00473032" w14:paraId="0E3A96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AE8151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47D192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000747 - REGIÓN APURÍMAC - SEDE CENTRAL</w:t>
            </w:r>
          </w:p>
        </w:tc>
      </w:tr>
      <w:tr w:rsidR="004D6FBF" w:rsidRPr="00473032" w14:paraId="7CFD50A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8B91C8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0894FB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C53C6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AB62E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335DABE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0C7E6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5AC80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SANTUSA FLORA MALDONADO LUCAS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CB8A9B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354481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950 112 105</w:t>
            </w:r>
          </w:p>
        </w:tc>
      </w:tr>
      <w:tr w:rsidR="004D6FBF" w:rsidRPr="00473032" w14:paraId="24DD0C6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B98ED87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B08883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F312295" w14:textId="77777777" w:rsidR="004D6FBF" w:rsidRPr="00473032" w:rsidRDefault="00EE0017">
            <w:pPr>
              <w:spacing w:after="0"/>
            </w:pPr>
            <w:r w:rsidRPr="00473032">
              <w:pict w14:anchorId="6D4D7EAE">
                <v:shape id="_x0000_i1048" type="#_x0000_t75" style="width:450.25pt;height:240.2pt;mso-position-horizontal:left;mso-position-horizontal-relative:char;mso-position-vertical:top;mso-position-vertical-relative:line">
                  <v:imagedata r:id="rId30" o:title=""/>
                </v:shape>
              </w:pict>
            </w:r>
          </w:p>
        </w:tc>
      </w:tr>
      <w:tr w:rsidR="004D6FBF" w:rsidRPr="00473032" w14:paraId="00C4A44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5DA662" w14:textId="63810CC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FE2A9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2DE940E" w14:textId="77777777" w:rsidR="004D6FBF" w:rsidRPr="00473032" w:rsidRDefault="00EE0017">
            <w:pPr>
              <w:spacing w:after="0"/>
            </w:pPr>
            <w:r w:rsidRPr="00473032">
              <w:pict w14:anchorId="5101C974">
                <v:shape id="_x0000_i1049" type="#_x0000_t75" style="width:450.25pt;height:240.2pt;mso-position-horizontal:left;mso-position-horizontal-relative:char;mso-position-vertical:top;mso-position-vertical-relative:line">
                  <v:imagedata r:id="rId31" o:title=""/>
                </v:shape>
              </w:pict>
            </w:r>
          </w:p>
        </w:tc>
      </w:tr>
      <w:tr w:rsidR="004D6FBF" w:rsidRPr="00473032" w14:paraId="1EFE15E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597E377" w14:textId="400E341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38062A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9A6E26" w14:textId="4925C56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Apurímac - 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27 días en Melissa versión tres. (8:50 PM). Atendido con éxito a la Srta. Flora, se le instaló, actualizó, activó y configuró el programa Melissa v3.0 de manera temporal por 27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Santusa Flora Maldonado Lucas,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950 112 105.</w:t>
            </w:r>
          </w:p>
        </w:tc>
      </w:tr>
    </w:tbl>
    <w:p w14:paraId="6F545E27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7"/>
        <w:gridCol w:w="4301"/>
        <w:gridCol w:w="1151"/>
        <w:gridCol w:w="1544"/>
      </w:tblGrid>
      <w:tr w:rsidR="004D6FBF" w:rsidRPr="00473032" w14:paraId="776E1E8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2ACE9B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E8DF7F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000747 - REGIÓN APURÍMAC - SEDE CENTRAL</w:t>
            </w:r>
          </w:p>
        </w:tc>
      </w:tr>
      <w:tr w:rsidR="004D6FBF" w:rsidRPr="00473032" w14:paraId="3C9AFD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955D6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2C51B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E46CC0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0D91B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7C63AA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06AA6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7C4664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JHONATAN BAUTISTA QUISPE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95378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B7FAED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921 790 324</w:t>
            </w:r>
          </w:p>
        </w:tc>
      </w:tr>
      <w:tr w:rsidR="004D6FBF" w:rsidRPr="00473032" w14:paraId="5C52649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68736E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B7101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FE97D19" w14:textId="77777777" w:rsidR="004D6FBF" w:rsidRPr="00473032" w:rsidRDefault="00EE0017">
            <w:pPr>
              <w:spacing w:after="0"/>
            </w:pPr>
            <w:r w:rsidRPr="00473032">
              <w:pict w14:anchorId="4C9A44E0">
                <v:shape id="_x0000_i1050" type="#_x0000_t75" style="width:449.75pt;height:239.65pt;mso-position-horizontal:left;mso-position-horizontal-relative:char;mso-position-vertical:top;mso-position-vertical-relative:line">
                  <v:imagedata r:id="rId32" o:title=""/>
                </v:shape>
              </w:pict>
            </w:r>
          </w:p>
        </w:tc>
      </w:tr>
      <w:tr w:rsidR="004D6FBF" w:rsidRPr="00473032" w14:paraId="0C4E284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946CDB3" w14:textId="4D3CF3E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0946A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D6B832F" w14:textId="77777777" w:rsidR="004D6FBF" w:rsidRPr="00473032" w:rsidRDefault="00EE0017">
            <w:pPr>
              <w:spacing w:after="0"/>
            </w:pPr>
            <w:r w:rsidRPr="00473032">
              <w:pict w14:anchorId="55512821">
                <v:shape id="_x0000_i1051" type="#_x0000_t75" style="width:449.75pt;height:239.65pt;mso-position-horizontal:left;mso-position-horizontal-relative:char;mso-position-vertical:top;mso-position-vertical-relative:line">
                  <v:imagedata r:id="rId33" o:title=""/>
                </v:shape>
              </w:pict>
            </w:r>
          </w:p>
        </w:tc>
      </w:tr>
      <w:tr w:rsidR="004D6FBF" w:rsidRPr="00473032" w14:paraId="6C3876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8CD6F6D" w14:textId="1387791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52720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D306889" w14:textId="0F75234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Apurímac - 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27 días en Melissa versión tres. (8:51 PM). Atendido con éxito al sr. Jhonatan, se le instaló, actualizó, activó y configuró el programa Melissa v3.0 de manera temporal por 27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Jhonatan Bautista Quispe,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921 790 324.</w:t>
            </w:r>
          </w:p>
        </w:tc>
      </w:tr>
    </w:tbl>
    <w:p w14:paraId="590427E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1"/>
        <w:gridCol w:w="4254"/>
        <w:gridCol w:w="1162"/>
        <w:gridCol w:w="1556"/>
      </w:tblGrid>
      <w:tr w:rsidR="004D6FBF" w:rsidRPr="00473032" w14:paraId="381F5B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F7B725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DDED1B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001230 - UNIVERSIDAD NACIONAL DE MOQUEGUA</w:t>
            </w:r>
          </w:p>
        </w:tc>
      </w:tr>
      <w:tr w:rsidR="004D6FBF" w:rsidRPr="00473032" w14:paraId="4FC008F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12966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220C4B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E27450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390A96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24661F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525EF0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B50024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GABRIELA YANGALI VIZCARRA CONDORI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74987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08EC8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952 347 668</w:t>
            </w:r>
          </w:p>
        </w:tc>
      </w:tr>
      <w:tr w:rsidR="004D6FBF" w:rsidRPr="00473032" w14:paraId="432992C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CDCF17F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E4DD8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CF140C0" w14:textId="77777777" w:rsidR="004D6FBF" w:rsidRPr="00473032" w:rsidRDefault="00EE0017">
            <w:pPr>
              <w:spacing w:after="0"/>
            </w:pPr>
            <w:r w:rsidRPr="00473032">
              <w:pict w14:anchorId="257D6344">
                <v:shape id="_x0000_i1052" type="#_x0000_t75" style="width:449.75pt;height:279.95pt;mso-position-horizontal:left;mso-position-horizontal-relative:char;mso-position-vertical:top;mso-position-vertical-relative:line">
                  <v:imagedata r:id="rId34" o:title=""/>
                </v:shape>
              </w:pict>
            </w:r>
          </w:p>
        </w:tc>
      </w:tr>
      <w:tr w:rsidR="004D6FBF" w:rsidRPr="00473032" w14:paraId="50ACF16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B81E14C" w14:textId="15351D86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E110B6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5B50F1A" w14:textId="77777777" w:rsidR="004D6FBF" w:rsidRPr="00473032" w:rsidRDefault="00EE0017">
            <w:pPr>
              <w:spacing w:after="0"/>
            </w:pPr>
            <w:r w:rsidRPr="00473032">
              <w:pict w14:anchorId="5655E30C">
                <v:shape id="_x0000_i1053" type="#_x0000_t75" style="width:449.75pt;height:279.95pt;mso-position-horizontal:left;mso-position-horizontal-relative:char;mso-position-vertical:top;mso-position-vertical-relative:line">
                  <v:imagedata r:id="rId35" o:title=""/>
                </v:shape>
              </w:pict>
            </w:r>
          </w:p>
        </w:tc>
      </w:tr>
      <w:tr w:rsidR="004D6FBF" w:rsidRPr="00473032" w14:paraId="442B3FF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EF0F50" w14:textId="5E3F434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D251AC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A40A5CA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37F417CE">
                <v:shape id="_x0000_i1054" type="#_x0000_t75" style="width:449.75pt;height:285.3pt;mso-position-horizontal:left;mso-position-horizontal-relative:char;mso-position-vertical:top;mso-position-vertical-relative:line">
                  <v:imagedata r:id="rId36" o:title=""/>
                </v:shape>
              </w:pict>
            </w:r>
          </w:p>
        </w:tc>
      </w:tr>
      <w:tr w:rsidR="004D6FBF" w:rsidRPr="00473032" w14:paraId="1937B13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3817A26" w14:textId="4794682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029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7541B4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896414F" w14:textId="77777777" w:rsidR="004D6FBF" w:rsidRPr="00473032" w:rsidRDefault="00EE0017">
            <w:pPr>
              <w:spacing w:after="0"/>
            </w:pPr>
            <w:r w:rsidRPr="00473032">
              <w:pict w14:anchorId="2A420883">
                <v:shape id="_x0000_i1055" type="#_x0000_t75" style="width:449.75pt;height:285.3pt;mso-position-horizontal:left;mso-position-horizontal-relative:char;mso-position-vertical:top;mso-position-vertical-relative:line">
                  <v:imagedata r:id="rId37" o:title=""/>
                </v:shape>
              </w:pict>
            </w:r>
          </w:p>
        </w:tc>
      </w:tr>
      <w:tr w:rsidR="004D6FBF" w:rsidRPr="00473032" w14:paraId="55AAC39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0A6AF95" w14:textId="49E775D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E05A1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31E573E" w14:textId="7C08E05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Universidad Nacional De Moquegua,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(8:45 PM). Atendido con éxito a la Srta. Gabriela,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Gabriela Yangali Vizcarra Condori,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952 347 668.</w:t>
            </w:r>
          </w:p>
        </w:tc>
      </w:tr>
    </w:tbl>
    <w:p w14:paraId="091BB78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8"/>
        <w:gridCol w:w="1168"/>
        <w:gridCol w:w="1563"/>
      </w:tblGrid>
      <w:tr w:rsidR="004D6FBF" w:rsidRPr="00473032" w14:paraId="7AF7A5D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75D131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8B1E05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1372CD8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9A32E1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42ACB6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8C9A24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A636DA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0FB8E47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64290E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2BE9D6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ALEXIS FABIAN CHÁVEZ VALERA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A85E7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73BE47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978 968 601</w:t>
            </w:r>
          </w:p>
        </w:tc>
      </w:tr>
      <w:tr w:rsidR="004D6FBF" w:rsidRPr="00473032" w14:paraId="087779D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321F316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76B93A1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A8B228C" w14:textId="77777777" w:rsidR="004D6FBF" w:rsidRPr="00473032" w:rsidRDefault="00EE0017">
            <w:pPr>
              <w:spacing w:after="0"/>
            </w:pPr>
            <w:r w:rsidRPr="00473032">
              <w:pict w14:anchorId="424D58CA">
                <v:shape id="_x0000_i1056" type="#_x0000_t75" style="width:449.75pt;height:239.65pt;mso-position-horizontal:left;mso-position-horizontal-relative:char;mso-position-vertical:top;mso-position-vertical-relative:line">
                  <v:imagedata r:id="rId38" o:title=""/>
                </v:shape>
              </w:pict>
            </w:r>
          </w:p>
        </w:tc>
      </w:tr>
      <w:tr w:rsidR="004D6FBF" w:rsidRPr="00473032" w14:paraId="15103D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AF6470B" w14:textId="57CD4EE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33A27B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B255BA9" w14:textId="77777777" w:rsidR="004D6FBF" w:rsidRPr="00473032" w:rsidRDefault="00EE0017">
            <w:pPr>
              <w:spacing w:after="0"/>
            </w:pPr>
            <w:r w:rsidRPr="00473032">
              <w:pict w14:anchorId="2C541700">
                <v:shape id="_x0000_i1057" type="#_x0000_t75" style="width:449.75pt;height:239.65pt;mso-position-horizontal:left;mso-position-horizontal-relative:char;mso-position-vertical:top;mso-position-vertical-relative:line">
                  <v:imagedata r:id="rId39" o:title=""/>
                </v:shape>
              </w:pict>
            </w:r>
          </w:p>
        </w:tc>
      </w:tr>
      <w:tr w:rsidR="004D6FBF" w:rsidRPr="00473032" w14:paraId="426CCD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911FEE7" w14:textId="3426F8A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E77FC7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325714A" w14:textId="40CBF57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(8:50 PM). Atendido con éxito al sr. Alexis,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Alexis Fabian Chávez Valera,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978 968 601.</w:t>
            </w:r>
          </w:p>
        </w:tc>
      </w:tr>
    </w:tbl>
    <w:p w14:paraId="4C1C9614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8"/>
        <w:gridCol w:w="1168"/>
        <w:gridCol w:w="1563"/>
      </w:tblGrid>
      <w:tr w:rsidR="004D6FBF" w:rsidRPr="00473032" w14:paraId="5251948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FB64FF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02764C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66DBBE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EBC23B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2B3C69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D5E91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5C029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748E59F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734CDC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FC6B09E" w14:textId="13DE454E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LUIS ENRIQUE G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Á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LVEZ L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Ó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PEZ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72842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8439A9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915 144 072</w:t>
            </w:r>
          </w:p>
        </w:tc>
      </w:tr>
      <w:tr w:rsidR="004D6FBF" w:rsidRPr="00473032" w14:paraId="61F1E5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1E1AA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C8457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8101863" w14:textId="77777777" w:rsidR="004D6FBF" w:rsidRPr="00473032" w:rsidRDefault="00EE0017">
            <w:pPr>
              <w:spacing w:after="0"/>
            </w:pPr>
            <w:r w:rsidRPr="00473032">
              <w:pict w14:anchorId="310317C5">
                <v:shape id="_x0000_i1058" type="#_x0000_t75" style="width:449.75pt;height:239.65pt;mso-position-horizontal:left;mso-position-horizontal-relative:char;mso-position-vertical:top;mso-position-vertical-relative:line">
                  <v:imagedata r:id="rId40" o:title=""/>
                </v:shape>
              </w:pict>
            </w:r>
          </w:p>
        </w:tc>
      </w:tr>
      <w:tr w:rsidR="004D6FBF" w:rsidRPr="00473032" w14:paraId="64429F0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C27F72F" w14:textId="3EE839F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47CE6E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ADB273B" w14:textId="77777777" w:rsidR="004D6FBF" w:rsidRPr="00473032" w:rsidRDefault="00EE0017">
            <w:pPr>
              <w:spacing w:after="0"/>
            </w:pPr>
            <w:r w:rsidRPr="00473032">
              <w:pict w14:anchorId="5EB39FF4">
                <v:shape id="_x0000_i1059" type="#_x0000_t75" style="width:449.75pt;height:239.65pt;mso-position-horizontal:left;mso-position-horizontal-relative:char;mso-position-vertical:top;mso-position-vertical-relative:line">
                  <v:imagedata r:id="rId41" o:title=""/>
                </v:shape>
              </w:pict>
            </w:r>
          </w:p>
        </w:tc>
      </w:tr>
      <w:tr w:rsidR="004D6FBF" w:rsidRPr="00473032" w14:paraId="5BC8CA4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6B368CF" w14:textId="5529F80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1715E3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103FF99" w14:textId="6A4A50A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(8:49 PM). Atendido con éxito al sr. Luis,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Luis Enrique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Gálvez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L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ó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pez,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915 144 072.</w:t>
            </w:r>
          </w:p>
        </w:tc>
      </w:tr>
    </w:tbl>
    <w:p w14:paraId="0537F7F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5"/>
        <w:gridCol w:w="4285"/>
        <w:gridCol w:w="1155"/>
        <w:gridCol w:w="1548"/>
      </w:tblGrid>
      <w:tr w:rsidR="004D6FBF" w:rsidRPr="00473032" w14:paraId="2AD483B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F316B7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5F59EA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646039E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CE313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43D39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1A21C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8F814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52B0AA4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9AC92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F22F23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DANIEL ORDINOLA SOLANO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AB42D0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2F828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930 531 908</w:t>
            </w:r>
          </w:p>
        </w:tc>
      </w:tr>
      <w:tr w:rsidR="004D6FBF" w:rsidRPr="00473032" w14:paraId="767CD34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E802E4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37926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DC32BEE" w14:textId="77777777" w:rsidR="004D6FBF" w:rsidRPr="00473032" w:rsidRDefault="00EE0017">
            <w:pPr>
              <w:spacing w:after="0"/>
            </w:pPr>
            <w:r w:rsidRPr="00473032">
              <w:pict w14:anchorId="2C0C471B">
                <v:shape id="_x0000_i1060" type="#_x0000_t75" style="width:449.75pt;height:239.65pt;mso-position-horizontal:left;mso-position-horizontal-relative:char;mso-position-vertical:top;mso-position-vertical-relative:line">
                  <v:imagedata r:id="rId42" o:title=""/>
                </v:shape>
              </w:pict>
            </w:r>
          </w:p>
        </w:tc>
      </w:tr>
      <w:tr w:rsidR="004D6FBF" w:rsidRPr="00473032" w14:paraId="64E7D5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9B94DBB" w14:textId="4AA9C74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76E139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CE9FBD0" w14:textId="77777777" w:rsidR="004D6FBF" w:rsidRPr="00473032" w:rsidRDefault="00EE0017">
            <w:pPr>
              <w:spacing w:after="0"/>
            </w:pPr>
            <w:r w:rsidRPr="00473032">
              <w:pict w14:anchorId="6E10AD20">
                <v:shape id="_x0000_i1061" type="#_x0000_t75" style="width:449.75pt;height:239.65pt;mso-position-horizontal:left;mso-position-horizontal-relative:char;mso-position-vertical:top;mso-position-vertical-relative:line">
                  <v:imagedata r:id="rId43" o:title=""/>
                </v:shape>
              </w:pict>
            </w:r>
          </w:p>
        </w:tc>
      </w:tr>
      <w:tr w:rsidR="004D6FBF" w:rsidRPr="00473032" w14:paraId="176B90A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4F21DBC" w14:textId="71F0482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9920C2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9880CE" w14:textId="1F974F3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(8:49 PM). Atendido con éxito al sr. Daniel,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Daniel Ordinola Solano,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930 531 908.</w:t>
            </w:r>
          </w:p>
        </w:tc>
      </w:tr>
    </w:tbl>
    <w:p w14:paraId="32E9A357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8"/>
        <w:gridCol w:w="1168"/>
        <w:gridCol w:w="1563"/>
      </w:tblGrid>
      <w:tr w:rsidR="004D6FBF" w:rsidRPr="00473032" w14:paraId="386E75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82C12A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DD4668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601112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A83AB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E2456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38CFA4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6A38C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3C597FF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A11846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11CBEB" w14:textId="12E5916A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DARWIN BRICE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Ñ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O CARLOS LUCERO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EC8E86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C88EF8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943 363 709</w:t>
            </w:r>
          </w:p>
        </w:tc>
      </w:tr>
      <w:tr w:rsidR="004D6FBF" w:rsidRPr="00473032" w14:paraId="0CBBC0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08EAE26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5D7AF6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9E6C9C8" w14:textId="77777777" w:rsidR="004D6FBF" w:rsidRPr="00473032" w:rsidRDefault="00EE0017">
            <w:pPr>
              <w:spacing w:after="0"/>
            </w:pPr>
            <w:r w:rsidRPr="00473032">
              <w:pict w14:anchorId="10CE880F">
                <v:shape id="_x0000_i1062" type="#_x0000_t75" style="width:449.75pt;height:239.65pt;mso-position-horizontal:left;mso-position-horizontal-relative:char;mso-position-vertical:top;mso-position-vertical-relative:line">
                  <v:imagedata r:id="rId44" o:title=""/>
                </v:shape>
              </w:pict>
            </w:r>
          </w:p>
        </w:tc>
      </w:tr>
      <w:tr w:rsidR="004D6FBF" w:rsidRPr="00473032" w14:paraId="53FF37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E7119FF" w14:textId="67CE604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A82FFB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0F10CC1" w14:textId="77777777" w:rsidR="004D6FBF" w:rsidRPr="00473032" w:rsidRDefault="00EE0017">
            <w:pPr>
              <w:spacing w:after="0"/>
            </w:pPr>
            <w:r w:rsidRPr="00473032">
              <w:pict w14:anchorId="5E465C6C">
                <v:shape id="_x0000_i1063" type="#_x0000_t75" style="width:449.75pt;height:239.65pt;mso-position-horizontal:left;mso-position-horizontal-relative:char;mso-position-vertical:top;mso-position-vertical-relative:line">
                  <v:imagedata r:id="rId45" o:title=""/>
                </v:shape>
              </w:pict>
            </w:r>
          </w:p>
        </w:tc>
      </w:tr>
      <w:tr w:rsidR="004D6FBF" w:rsidRPr="00473032" w14:paraId="54345CE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98BA6A" w14:textId="28D7CF4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381048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7DC24E9" w14:textId="1C13562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(8:50 PM). Atendido con éxito al sr. Darwin,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Darwin Brice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ñ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o Carlos Lucero,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943 363 709.</w:t>
            </w:r>
          </w:p>
        </w:tc>
      </w:tr>
    </w:tbl>
    <w:p w14:paraId="179812C1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76"/>
        <w:gridCol w:w="4421"/>
        <w:gridCol w:w="1124"/>
        <w:gridCol w:w="1512"/>
      </w:tblGrid>
      <w:tr w:rsidR="004D6FBF" w:rsidRPr="00473032" w14:paraId="4DD9ED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01429D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094F72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001596 - SUNEDU - SEDE CENTRAL</w:t>
            </w:r>
          </w:p>
        </w:tc>
      </w:tr>
      <w:tr w:rsidR="004D6FBF" w:rsidRPr="00473032" w14:paraId="301C369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69F42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C88A1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366228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47087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6480692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6605C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5F8B0D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CARLA SOLEDAD GURREONERO PAZ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0A4B9C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784F2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980 220 847</w:t>
            </w:r>
          </w:p>
        </w:tc>
      </w:tr>
      <w:tr w:rsidR="004D6FBF" w:rsidRPr="00473032" w14:paraId="63091AE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4FA21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930042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F5ACB24" w14:textId="77777777" w:rsidR="004D6FBF" w:rsidRPr="00473032" w:rsidRDefault="00EE0017">
            <w:pPr>
              <w:spacing w:after="0"/>
            </w:pPr>
            <w:r w:rsidRPr="00473032">
              <w:pict w14:anchorId="4C54852F">
                <v:shape id="_x0000_i1064" type="#_x0000_t75" style="width:449.75pt;height:239.65pt;mso-position-horizontal:left;mso-position-horizontal-relative:char;mso-position-vertical:top;mso-position-vertical-relative:line">
                  <v:imagedata r:id="rId46" o:title=""/>
                </v:shape>
              </w:pict>
            </w:r>
          </w:p>
        </w:tc>
      </w:tr>
      <w:tr w:rsidR="004D6FBF" w:rsidRPr="00473032" w14:paraId="45287E0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21B8776" w14:textId="15CA8D5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039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74A9C9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D789DCD" w14:textId="77777777" w:rsidR="004D6FBF" w:rsidRPr="00473032" w:rsidRDefault="00EE0017">
            <w:pPr>
              <w:spacing w:after="0"/>
            </w:pPr>
            <w:r w:rsidRPr="00473032">
              <w:pict w14:anchorId="61862FC4">
                <v:shape id="_x0000_i1065" type="#_x0000_t75" style="width:449.75pt;height:239.65pt;mso-position-horizontal:left;mso-position-horizontal-relative:char;mso-position-vertical:top;mso-position-vertical-relative:line">
                  <v:imagedata r:id="rId47" o:title=""/>
                </v:shape>
              </w:pict>
            </w:r>
          </w:p>
        </w:tc>
      </w:tr>
      <w:tr w:rsidR="004D6FBF" w:rsidRPr="00473032" w14:paraId="376F96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465FB89" w14:textId="464C1F5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B68984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FA179C" w14:textId="7DF9643F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Sunedu - 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(8:47 PM). Atendido con éxito a la Srta. Carla, se le instaló, actualizó, activó y configuró el programa Melissa v3.0 de manera completa al 29/12/2024,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Carla Soledad Gurreonero Paz,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980 220 847.</w:t>
            </w:r>
          </w:p>
        </w:tc>
      </w:tr>
    </w:tbl>
    <w:p w14:paraId="26A6EF7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8"/>
        <w:gridCol w:w="4299"/>
        <w:gridCol w:w="1152"/>
        <w:gridCol w:w="1544"/>
      </w:tblGrid>
      <w:tr w:rsidR="004D6FBF" w:rsidRPr="00473032" w14:paraId="02439E5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D3DF5C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D09F68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000747 - REGIÓN APURÍMAC - SEDE CENTRAL</w:t>
            </w:r>
          </w:p>
        </w:tc>
      </w:tr>
      <w:tr w:rsidR="004D6FBF" w:rsidRPr="00473032" w14:paraId="30CF1BA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1E4ED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0C362C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B1409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07A19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57977B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464FB4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107FD2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JHONATAN RÍOS FERREL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87836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BC8F62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957 028 828</w:t>
            </w:r>
          </w:p>
        </w:tc>
      </w:tr>
      <w:tr w:rsidR="004D6FBF" w:rsidRPr="00473032" w14:paraId="70F7265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9655EE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F18B2F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4872163" w14:textId="77777777" w:rsidR="004D6FBF" w:rsidRPr="00473032" w:rsidRDefault="00EE0017">
            <w:pPr>
              <w:spacing w:after="0"/>
            </w:pPr>
            <w:r w:rsidRPr="00473032">
              <w:pict w14:anchorId="73E36E48">
                <v:shape id="_x0000_i1066" type="#_x0000_t75" style="width:449.75pt;height:239.65pt;mso-position-horizontal:left;mso-position-horizontal-relative:char;mso-position-vertical:top;mso-position-vertical-relative:line">
                  <v:imagedata r:id="rId48" o:title=""/>
                </v:shape>
              </w:pict>
            </w:r>
          </w:p>
        </w:tc>
      </w:tr>
      <w:tr w:rsidR="004D6FBF" w:rsidRPr="00473032" w14:paraId="7E083BA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95E1E7" w14:textId="478F7D8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145414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CE53C41" w14:textId="77777777" w:rsidR="004D6FBF" w:rsidRPr="00473032" w:rsidRDefault="00EE0017">
            <w:pPr>
              <w:spacing w:after="0"/>
            </w:pPr>
            <w:r w:rsidRPr="00473032">
              <w:pict w14:anchorId="770AB890">
                <v:shape id="_x0000_i1067" type="#_x0000_t75" style="width:449.75pt;height:239.65pt;mso-position-horizontal:left;mso-position-horizontal-relative:char;mso-position-vertical:top;mso-position-vertical-relative:line">
                  <v:imagedata r:id="rId49" o:title=""/>
                </v:shape>
              </w:pict>
            </w:r>
          </w:p>
        </w:tc>
      </w:tr>
      <w:tr w:rsidR="004D6FBF" w:rsidRPr="00473032" w14:paraId="39DBA8C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8E665C8" w14:textId="52F55D0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F016C0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AE7F07B" w14:textId="68ACAB9A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Apurímac - 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27 días en Melissa versión tres. (8:51 PM). Atendido con éxito al sr. Jhonatan, se le instaló, actualizó, activó y configuró el programa Melissa v3.0 de manera temporal por 27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Jhonatan Ríos Ferrel,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957 028 828.</w:t>
            </w:r>
          </w:p>
        </w:tc>
      </w:tr>
    </w:tbl>
    <w:p w14:paraId="249973F3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6"/>
        <w:gridCol w:w="4324"/>
        <w:gridCol w:w="1146"/>
        <w:gridCol w:w="1537"/>
      </w:tblGrid>
      <w:tr w:rsidR="004D6FBF" w:rsidRPr="00473032" w14:paraId="571F89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E02086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019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F09D43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300414 - MUNICIPALIDAD DISTRITAL DE MAJES</w:t>
            </w:r>
          </w:p>
        </w:tc>
      </w:tr>
      <w:tr w:rsidR="004D6FBF" w:rsidRPr="00473032" w14:paraId="7E9B71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FE59BE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9A2AE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36CDF3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2BC587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04312C1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64D18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2C67C8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ÁNGEL MITZUO WATANABE PAUCAR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A372F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7E9BF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948 471 753</w:t>
            </w:r>
          </w:p>
        </w:tc>
      </w:tr>
      <w:tr w:rsidR="004D6FBF" w:rsidRPr="00473032" w14:paraId="478D75C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D754964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7DF779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8EBC489" w14:textId="77777777" w:rsidR="004D6FBF" w:rsidRPr="00473032" w:rsidRDefault="00EE0017">
            <w:pPr>
              <w:spacing w:after="0"/>
            </w:pPr>
            <w:r w:rsidRPr="00473032">
              <w:pict w14:anchorId="7157689E">
                <v:shape id="_x0000_i1068" type="#_x0000_t75" style="width:449.75pt;height:240.2pt;mso-position-horizontal:left;mso-position-horizontal-relative:char;mso-position-vertical:top;mso-position-vertical-relative:line">
                  <v:imagedata r:id="rId50" o:title=""/>
                </v:shape>
              </w:pict>
            </w:r>
          </w:p>
        </w:tc>
      </w:tr>
      <w:tr w:rsidR="004D6FBF" w:rsidRPr="00473032" w14:paraId="24ED523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2FAA734" w14:textId="364455B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29DDC1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F776657" w14:textId="77777777" w:rsidR="004D6FBF" w:rsidRPr="00473032" w:rsidRDefault="00EE0017">
            <w:pPr>
              <w:spacing w:after="0"/>
            </w:pPr>
            <w:r w:rsidRPr="00473032">
              <w:pict w14:anchorId="41555C6D">
                <v:shape id="_x0000_i1069" type="#_x0000_t75" style="width:449.75pt;height:240.2pt;mso-position-horizontal:left;mso-position-horizontal-relative:char;mso-position-vertical:top;mso-position-vertical-relative:line">
                  <v:imagedata r:id="rId51" o:title=""/>
                </v:shape>
              </w:pict>
            </w:r>
          </w:p>
        </w:tc>
      </w:tr>
      <w:tr w:rsidR="004D6FBF" w:rsidRPr="00473032" w14:paraId="78C2668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D1138F1" w14:textId="3066518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59B86A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4E4B90A" w14:textId="583F373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Majes,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Clarissa versión tres. (8:44 PM). Atendido con éxito al sr. Ángel, se le instaló, actualizó, activó y configuró el programa Clarissa v3.0 de manera completa al 21/03/2026, luego se realizó interfase del año 2024 y se generó reporte de prueba - vía Anydesk. La atención fue para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Ángel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Mitzuo Watanabe Paucar,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948 471 753.</w:t>
            </w:r>
          </w:p>
        </w:tc>
      </w:tr>
    </w:tbl>
    <w:p w14:paraId="1A8A971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3"/>
        <w:gridCol w:w="4327"/>
        <w:gridCol w:w="1146"/>
        <w:gridCol w:w="1537"/>
      </w:tblGrid>
      <w:tr w:rsidR="004D6FBF" w:rsidRPr="00473032" w14:paraId="5CEED0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1D2BA3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C3FF6E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000114 - UNIVERSIDAD NACIONAL DEL SANTA</w:t>
            </w:r>
          </w:p>
        </w:tc>
      </w:tr>
      <w:tr w:rsidR="004D6FBF" w:rsidRPr="00473032" w14:paraId="0152AC5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B288C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C3531F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CBF45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691B8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01/04/2024</w:t>
            </w:r>
          </w:p>
        </w:tc>
      </w:tr>
      <w:tr w:rsidR="004D6FBF" w:rsidRPr="00473032" w14:paraId="6BC44D3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BA96CD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C0CCD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FERNANDO RODRÍGUEZ DIAZ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7F58E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881847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956 721 195</w:t>
            </w:r>
          </w:p>
        </w:tc>
      </w:tr>
      <w:tr w:rsidR="004D6FBF" w:rsidRPr="00473032" w14:paraId="28E73D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4D3B58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805A7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A39D74E" w14:textId="77777777" w:rsidR="004D6FBF" w:rsidRPr="00473032" w:rsidRDefault="00EE0017">
            <w:pPr>
              <w:spacing w:after="0"/>
            </w:pPr>
            <w:r w:rsidRPr="00473032">
              <w:pict w14:anchorId="02C79226">
                <v:shape id="_x0000_i1070" type="#_x0000_t75" style="width:449.75pt;height:279.95pt;mso-position-horizontal:left;mso-position-horizontal-relative:char;mso-position-vertical:top;mso-position-vertical-relative:line">
                  <v:imagedata r:id="rId52" o:title=""/>
                </v:shape>
              </w:pict>
            </w:r>
          </w:p>
        </w:tc>
      </w:tr>
      <w:tr w:rsidR="004D6FBF" w:rsidRPr="00473032" w14:paraId="1A7C0B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EEFD65" w14:textId="59E29D2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01FB1A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3C4633C" w14:textId="77777777" w:rsidR="004D6FBF" w:rsidRPr="00473032" w:rsidRDefault="00EE0017">
            <w:pPr>
              <w:spacing w:after="0"/>
            </w:pPr>
            <w:r w:rsidRPr="00473032">
              <w:pict w14:anchorId="3D3E7965">
                <v:shape id="_x0000_i1071" type="#_x0000_t75" style="width:449.75pt;height:279.95pt;mso-position-horizontal:left;mso-position-horizontal-relative:char;mso-position-vertical:top;mso-position-vertical-relative:line">
                  <v:imagedata r:id="rId53" o:title=""/>
                </v:shape>
              </w:pict>
            </w:r>
          </w:p>
        </w:tc>
      </w:tr>
      <w:tr w:rsidR="004D6FBF" w:rsidRPr="00473032" w14:paraId="50870E2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AEEA6F0" w14:textId="6CC2E12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F2A02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375E50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20C3FD60">
                <v:shape id="_x0000_i1072" type="#_x0000_t75" style="width:449.75pt;height:285.3pt;mso-position-horizontal:left;mso-position-horizontal-relative:char;mso-position-vertical:top;mso-position-vertical-relative:line">
                  <v:imagedata r:id="rId54" o:title=""/>
                </v:shape>
              </w:pict>
            </w:r>
          </w:p>
        </w:tc>
      </w:tr>
      <w:tr w:rsidR="004D6FBF" w:rsidRPr="00473032" w14:paraId="75232A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9C0D11C" w14:textId="6A719A1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7A69CF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11E04AF" w14:textId="77777777" w:rsidR="004D6FBF" w:rsidRPr="00473032" w:rsidRDefault="00EE0017">
            <w:pPr>
              <w:spacing w:after="0"/>
            </w:pPr>
            <w:r w:rsidRPr="00473032">
              <w:pict w14:anchorId="19DC02A6">
                <v:shape id="_x0000_i1073" type="#_x0000_t75" style="width:449.75pt;height:285.3pt;mso-position-horizontal:left;mso-position-horizontal-relative:char;mso-position-vertical:top;mso-position-vertical-relative:line">
                  <v:imagedata r:id="rId55" o:title=""/>
                </v:shape>
              </w:pict>
            </w:r>
          </w:p>
        </w:tc>
      </w:tr>
      <w:tr w:rsidR="004D6FBF" w:rsidRPr="00473032" w14:paraId="42DB419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E199EF" w14:textId="078CE34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6F6CC8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070EB11" w14:textId="548BACF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Universidad Nacional Del Santa,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(8:11 PM). Atendido con éxito al sr. Fernando, se le apoyo en sus reporte de gastos de presupuesto en los años 2022, 2023 y 2024, comparando a nivel anual y al primer trimestre, luego se generó sus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Fernando Rodríguez Diaz,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956 721 195.</w:t>
            </w:r>
          </w:p>
        </w:tc>
      </w:tr>
    </w:tbl>
    <w:p w14:paraId="35106F4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8"/>
        <w:gridCol w:w="1168"/>
        <w:gridCol w:w="1563"/>
      </w:tblGrid>
      <w:tr w:rsidR="004D6FBF" w:rsidRPr="00473032" w14:paraId="65B0341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2896DF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D4BF2D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300732 - MUNICIPALIDAD PROVINCIAL DE CHUMBIVILCAS - SANTO TOMÁS</w:t>
            </w:r>
          </w:p>
        </w:tc>
      </w:tr>
      <w:tr w:rsidR="004D6FBF" w:rsidRPr="00473032" w14:paraId="41FE8CE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3CA43B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94D7F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62EDF3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F357CB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2EFF9B2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70C06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9920FA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ROSA LINDA MILLIO VERA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6E4FA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F2B46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917 864 874</w:t>
            </w:r>
          </w:p>
        </w:tc>
      </w:tr>
      <w:tr w:rsidR="004D6FBF" w:rsidRPr="00473032" w14:paraId="4F2B36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EEEEDF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2FAB84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7C95CD2" w14:textId="77777777" w:rsidR="004D6FBF" w:rsidRPr="00473032" w:rsidRDefault="00EE0017">
            <w:pPr>
              <w:spacing w:after="0"/>
            </w:pPr>
            <w:r w:rsidRPr="00473032">
              <w:pict w14:anchorId="285E6BAE">
                <v:shape id="_x0000_i1074" type="#_x0000_t75" style="width:449.75pt;height:279.95pt;mso-position-horizontal:left;mso-position-horizontal-relative:char;mso-position-vertical:top;mso-position-vertical-relative:line">
                  <v:imagedata r:id="rId56" o:title=""/>
                </v:shape>
              </w:pict>
            </w:r>
          </w:p>
        </w:tc>
      </w:tr>
      <w:tr w:rsidR="004D6FBF" w:rsidRPr="00473032" w14:paraId="413CEE5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77C93C0" w14:textId="2BA6BF5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049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9272FD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98F4A6D" w14:textId="77777777" w:rsidR="004D6FBF" w:rsidRPr="00473032" w:rsidRDefault="00EE0017">
            <w:pPr>
              <w:spacing w:after="0"/>
            </w:pPr>
            <w:r w:rsidRPr="00473032">
              <w:pict w14:anchorId="4955AFBA">
                <v:shape id="_x0000_i1075" type="#_x0000_t75" style="width:449.75pt;height:279.95pt;mso-position-horizontal:left;mso-position-horizontal-relative:char;mso-position-vertical:top;mso-position-vertical-relative:line">
                  <v:imagedata r:id="rId57" o:title=""/>
                </v:shape>
              </w:pict>
            </w:r>
          </w:p>
        </w:tc>
      </w:tr>
      <w:tr w:rsidR="004D6FBF" w:rsidRPr="00473032" w14:paraId="539CDD6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F63D2DB" w14:textId="4BAB268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A532A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3E7451C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77435147">
                <v:shape id="_x0000_i1076" type="#_x0000_t75" style="width:449.75pt;height:285.3pt;mso-position-horizontal:left;mso-position-horizontal-relative:char;mso-position-vertical:top;mso-position-vertical-relative:line">
                  <v:imagedata r:id="rId58" o:title=""/>
                </v:shape>
              </w:pict>
            </w:r>
          </w:p>
        </w:tc>
      </w:tr>
      <w:tr w:rsidR="004D6FBF" w:rsidRPr="00473032" w14:paraId="30E77AE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3A375B6" w14:textId="361CF3F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997AD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B626A60" w14:textId="77777777" w:rsidR="004D6FBF" w:rsidRPr="00473032" w:rsidRDefault="00EE0017">
            <w:pPr>
              <w:spacing w:after="0"/>
            </w:pPr>
            <w:r w:rsidRPr="00473032">
              <w:pict w14:anchorId="6C920168">
                <v:shape id="_x0000_i1077" type="#_x0000_t75" style="width:449.75pt;height:285.3pt;mso-position-horizontal:left;mso-position-horizontal-relative:char;mso-position-vertical:top;mso-position-vertical-relative:line">
                  <v:imagedata r:id="rId59" o:title=""/>
                </v:shape>
              </w:pict>
            </w:r>
          </w:p>
        </w:tc>
      </w:tr>
      <w:tr w:rsidR="004D6FBF" w:rsidRPr="00473032" w14:paraId="2925EA4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AF2A161" w14:textId="3F79051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35481B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E991F5A" w14:textId="5C21D7A4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Chumbivilcas - Santo Tomás,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(3:23 PM). Atendido con éxito a la Srta. Rosa,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Rosa Linda Millio Vera,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917 864 874.</w:t>
            </w:r>
          </w:p>
        </w:tc>
      </w:tr>
    </w:tbl>
    <w:p w14:paraId="1C00D792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52"/>
        <w:gridCol w:w="4273"/>
        <w:gridCol w:w="1158"/>
        <w:gridCol w:w="1550"/>
      </w:tblGrid>
      <w:tr w:rsidR="004D6FBF" w:rsidRPr="00473032" w14:paraId="34003F3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75AB53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DE6A2C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001289 - REGIÓN LIMA - HOSP. BARRANCA-CAJATAMBO Y SERV. BÁSICOS DE SALUD</w:t>
            </w:r>
          </w:p>
        </w:tc>
      </w:tr>
      <w:tr w:rsidR="004D6FBF" w:rsidRPr="00473032" w14:paraId="7F31A57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885989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83BA58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3493F1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0677E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30C69CD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EA59EF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CF8627" w14:textId="168EFA38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CESAR ANDAVIZA NU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Ñ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E5A50A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D4B8E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973 961 719</w:t>
            </w:r>
          </w:p>
        </w:tc>
      </w:tr>
      <w:tr w:rsidR="004D6FBF" w:rsidRPr="00473032" w14:paraId="173107B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7C721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A1428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F00BB09" w14:textId="77777777" w:rsidR="004D6FBF" w:rsidRPr="00473032" w:rsidRDefault="00EE0017">
            <w:pPr>
              <w:spacing w:after="0"/>
            </w:pPr>
            <w:r w:rsidRPr="00473032">
              <w:pict w14:anchorId="384CF349">
                <v:shape id="_x0000_i1078" type="#_x0000_t75" style="width:450.25pt;height:235.35pt;mso-position-horizontal:left;mso-position-horizontal-relative:char;mso-position-vertical:top;mso-position-vertical-relative:line">
                  <v:imagedata r:id="rId60" o:title=""/>
                </v:shape>
              </w:pict>
            </w:r>
          </w:p>
        </w:tc>
      </w:tr>
      <w:tr w:rsidR="004D6FBF" w:rsidRPr="00473032" w14:paraId="5230D12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26D3256" w14:textId="3D405BA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3E84B6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5D3A832" w14:textId="77777777" w:rsidR="004D6FBF" w:rsidRPr="00473032" w:rsidRDefault="00EE0017">
            <w:pPr>
              <w:spacing w:after="0"/>
            </w:pPr>
            <w:r w:rsidRPr="00473032">
              <w:pict w14:anchorId="7B1DFEC6">
                <v:shape id="_x0000_i1079" type="#_x0000_t75" style="width:450.25pt;height:235.35pt;mso-position-horizontal:left;mso-position-horizontal-relative:char;mso-position-vertical:top;mso-position-vertical-relative:line">
                  <v:imagedata r:id="rId61" o:title=""/>
                </v:shape>
              </w:pict>
            </w:r>
          </w:p>
        </w:tc>
      </w:tr>
      <w:tr w:rsidR="004D6FBF" w:rsidRPr="00473032" w14:paraId="3643EAB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A15B99" w14:textId="00D2C4A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983BC0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690BBDB" w14:textId="27FD944F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Lima - Hosp. Barranca-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Cajatambo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Y Serv. Básicos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20-12-2025 en Melissa versión tres (asistencia para conformidad). (4:00 PM). Atendido con éxito al sr. Cesar, se le instaló, actualizó, activó y configuró el programa Melissa v3.0 de manera completa al 20-12-2025 por conformidad, luego se realizó interfase del año 2024 y se generó reporte de prueba - vía Anydesk. </w:t>
            </w:r>
            <w:r w:rsidRPr="00B009DB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Cesar Andaviza Nu</w:t>
            </w:r>
            <w:r w:rsidR="00B009DB" w:rsidRP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ñ</w:t>
            </w:r>
            <w:r w:rsidRP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ez, </w:t>
            </w:r>
            <w:r w:rsidRPr="00B009DB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B009DB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B009DB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973 961 719.</w:t>
            </w:r>
          </w:p>
        </w:tc>
      </w:tr>
    </w:tbl>
    <w:p w14:paraId="2DD1B2A9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8"/>
        <w:gridCol w:w="4299"/>
        <w:gridCol w:w="1152"/>
        <w:gridCol w:w="1544"/>
      </w:tblGrid>
      <w:tr w:rsidR="004D6FBF" w:rsidRPr="00473032" w14:paraId="57BE22A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0BFCDD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9499AA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001289 - REGIÓN LIMA - HOSP. BARRANCA-CAJATAMBO Y SERV. BÁSICOS DE SALUD</w:t>
            </w:r>
          </w:p>
        </w:tc>
      </w:tr>
      <w:tr w:rsidR="004D6FBF" w:rsidRPr="00473032" w14:paraId="1070E9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444266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83018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DF9C3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679F9C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032806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CB8C6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D7358C" w14:textId="60C50FE6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JUSTINA ELIAS GUTIÉRREZ DE LI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Ñ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ER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2E10A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242AE5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992 029 939</w:t>
            </w:r>
          </w:p>
        </w:tc>
      </w:tr>
      <w:tr w:rsidR="004D6FBF" w:rsidRPr="00473032" w14:paraId="1C7C6CD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19782A9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F9065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C68E7C5" w14:textId="77777777" w:rsidR="004D6FBF" w:rsidRPr="00473032" w:rsidRDefault="00EE0017">
            <w:pPr>
              <w:spacing w:after="0"/>
            </w:pPr>
            <w:r w:rsidRPr="00473032">
              <w:pict w14:anchorId="48C3E82B">
                <v:shape id="_x0000_i1080" type="#_x0000_t75" style="width:449.75pt;height:234.8pt;mso-position-horizontal:left;mso-position-horizontal-relative:char;mso-position-vertical:top;mso-position-vertical-relative:line">
                  <v:imagedata r:id="rId62" o:title=""/>
                </v:shape>
              </w:pict>
            </w:r>
          </w:p>
        </w:tc>
      </w:tr>
      <w:tr w:rsidR="004D6FBF" w:rsidRPr="00473032" w14:paraId="7A93E17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1829B7D" w14:textId="79C9EE9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F08B5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63DE1B6" w14:textId="77777777" w:rsidR="004D6FBF" w:rsidRPr="00473032" w:rsidRDefault="00EE0017">
            <w:pPr>
              <w:spacing w:after="0"/>
            </w:pPr>
            <w:r w:rsidRPr="00473032">
              <w:pict w14:anchorId="1EAE8560">
                <v:shape id="_x0000_i1081" type="#_x0000_t75" style="width:449.75pt;height:234.8pt;mso-position-horizontal:left;mso-position-horizontal-relative:char;mso-position-vertical:top;mso-position-vertical-relative:line">
                  <v:imagedata r:id="rId63" o:title=""/>
                </v:shape>
              </w:pict>
            </w:r>
          </w:p>
        </w:tc>
      </w:tr>
      <w:tr w:rsidR="004D6FBF" w:rsidRPr="00473032" w14:paraId="54EEB02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C1DF937" w14:textId="19FE041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F9C440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3E9E8FE" w14:textId="1D09397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Lima - Hosp. Barranca-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Cajatambo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Y Serv. Básicos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y 20-12-2025 en Melissa versión tres (asistencia para conformidad). (3:46 PM). Atendido con éxito a la Srta. Justina, se le instaló, actualizó, activó y configuró el programa Melissa v3.0 de manera completa al 20-12-2025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Justina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Elías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Gutiérrez De Li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ñ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er,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992 029 939.</w:t>
            </w:r>
          </w:p>
        </w:tc>
      </w:tr>
    </w:tbl>
    <w:p w14:paraId="48EA554C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1"/>
        <w:gridCol w:w="4234"/>
        <w:gridCol w:w="1167"/>
        <w:gridCol w:w="1561"/>
      </w:tblGrid>
      <w:tr w:rsidR="004D6FBF" w:rsidRPr="00473032" w14:paraId="014BF49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0D72A8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986BEA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000831 - REGIÓN LA LIBERTAD-SEDE CENTRAL</w:t>
            </w:r>
          </w:p>
        </w:tc>
      </w:tr>
      <w:tr w:rsidR="004D6FBF" w:rsidRPr="00473032" w14:paraId="6F6C33C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F21C7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3BE1F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C59B8D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916168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67DECFF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0C471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31034D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KATTY EVELING GAMBOA MEZA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FC8F79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BD079D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944 942 010</w:t>
            </w:r>
          </w:p>
        </w:tc>
      </w:tr>
      <w:tr w:rsidR="004D6FBF" w:rsidRPr="00473032" w14:paraId="46BC0F2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9DC628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F4AD76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79D797F" w14:textId="77777777" w:rsidR="004D6FBF" w:rsidRPr="00473032" w:rsidRDefault="00EE0017">
            <w:pPr>
              <w:spacing w:after="0"/>
            </w:pPr>
            <w:r w:rsidRPr="00473032">
              <w:pict w14:anchorId="283F7FDB">
                <v:shape id="_x0000_i1082" type="#_x0000_t75" style="width:449.75pt;height:239.65pt;mso-position-horizontal:left;mso-position-horizontal-relative:char;mso-position-vertical:top;mso-position-vertical-relative:line">
                  <v:imagedata r:id="rId64" o:title=""/>
                </v:shape>
              </w:pict>
            </w:r>
          </w:p>
        </w:tc>
      </w:tr>
      <w:tr w:rsidR="004D6FBF" w:rsidRPr="00473032" w14:paraId="147A648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53745B7" w14:textId="0722AC7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CF1730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66E9FB3" w14:textId="77777777" w:rsidR="004D6FBF" w:rsidRPr="00473032" w:rsidRDefault="00EE0017">
            <w:pPr>
              <w:spacing w:after="0"/>
            </w:pPr>
            <w:r w:rsidRPr="00473032">
              <w:pict w14:anchorId="2718AF14">
                <v:shape id="_x0000_i1083" type="#_x0000_t75" style="width:449.75pt;height:239.65pt;mso-position-horizontal:left;mso-position-horizontal-relative:char;mso-position-vertical:top;mso-position-vertical-relative:line">
                  <v:imagedata r:id="rId65" o:title=""/>
                </v:shape>
              </w:pict>
            </w:r>
          </w:p>
        </w:tc>
      </w:tr>
      <w:tr w:rsidR="004D6FBF" w:rsidRPr="00473032" w14:paraId="632BA79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5D623E3" w14:textId="3A2F86B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6964A7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CC90374" w14:textId="69F0B46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La Libertad-sede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(4:06 PM). Atención sin concluir a la Srta. Katty, no tenía acceso a la unidad en donde se ubicaba la data del Siaf, por lo que se le solicitó apoyo del </w:t>
            </w:r>
            <w:r w:rsidR="00B009DB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informático,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pero no estaba disponible, la usuaria informo que se iba </w:t>
            </w:r>
            <w:r w:rsidR="00B009DB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a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comunicar nuevamente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Katty Eveling Gamboa Meza,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944 942 010.</w:t>
            </w:r>
          </w:p>
        </w:tc>
      </w:tr>
    </w:tbl>
    <w:p w14:paraId="2EB2879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4DB1228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208DB6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8D63B6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301471 - MUNICIPALIDAD PROVINCIAL DE TAMBOPATA</w:t>
            </w:r>
          </w:p>
        </w:tc>
      </w:tr>
      <w:tr w:rsidR="004D6FBF" w:rsidRPr="00473032" w14:paraId="4592AA6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87501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19610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ABD9A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C9B78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32BF65E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A034F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B1DCC9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SMITH OMAR TORRES INUMA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3F82C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8984F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958 728 249</w:t>
            </w:r>
          </w:p>
        </w:tc>
      </w:tr>
      <w:tr w:rsidR="004D6FBF" w:rsidRPr="00473032" w14:paraId="2CE8E2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3B61FA5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3B3C36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D33B500" w14:textId="77777777" w:rsidR="004D6FBF" w:rsidRPr="00473032" w:rsidRDefault="00EE0017">
            <w:pPr>
              <w:spacing w:after="0"/>
            </w:pPr>
            <w:r w:rsidRPr="00473032">
              <w:pict w14:anchorId="790166C8">
                <v:shape id="_x0000_i1084" type="#_x0000_t75" style="width:450.25pt;height:240.2pt;mso-position-horizontal:left;mso-position-horizontal-relative:char;mso-position-vertical:top;mso-position-vertical-relative:line">
                  <v:imagedata r:id="rId66" o:title=""/>
                </v:shape>
              </w:pict>
            </w:r>
          </w:p>
        </w:tc>
      </w:tr>
      <w:tr w:rsidR="004D6FBF" w:rsidRPr="00473032" w14:paraId="5B60A18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5B15CF" w14:textId="7B5B306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059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9895BD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521B77F" w14:textId="77777777" w:rsidR="004D6FBF" w:rsidRPr="00473032" w:rsidRDefault="00EE0017">
            <w:pPr>
              <w:spacing w:after="0"/>
            </w:pPr>
            <w:r w:rsidRPr="00473032">
              <w:pict w14:anchorId="45D102AA">
                <v:shape id="_x0000_i1085" type="#_x0000_t75" style="width:450.25pt;height:240.2pt;mso-position-horizontal:left;mso-position-horizontal-relative:char;mso-position-vertical:top;mso-position-vertical-relative:line">
                  <v:imagedata r:id="rId67" o:title=""/>
                </v:shape>
              </w:pict>
            </w:r>
          </w:p>
        </w:tc>
      </w:tr>
      <w:tr w:rsidR="004D6FBF" w:rsidRPr="00473032" w14:paraId="16B8EAC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595966F" w14:textId="4A054EF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6B52E4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F14A971" w14:textId="5A79808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Tambopata,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 instalación en Clarissa versión tres (asistencia para conformidad). (6:25 PM). Atendido con éxito al sr. Smith, se le actualizó, activó y configuró el programa Clarissa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Smith Omar Torres Inuma,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958 728 249.</w:t>
            </w:r>
          </w:p>
        </w:tc>
      </w:tr>
    </w:tbl>
    <w:p w14:paraId="4FBCB4D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4296"/>
        <w:gridCol w:w="1152"/>
        <w:gridCol w:w="1545"/>
      </w:tblGrid>
      <w:tr w:rsidR="004D6FBF" w:rsidRPr="00473032" w14:paraId="0F59B6B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572FA5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6FAD21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301471 - MUNICIPALIDAD PROVINCIAL DE TAMBOPATA</w:t>
            </w:r>
          </w:p>
        </w:tc>
      </w:tr>
      <w:tr w:rsidR="004D6FBF" w:rsidRPr="00473032" w14:paraId="1F78EF2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FC22F9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A9844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44ADE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ECF3D8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667A6B3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7BE6D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5548680" w14:textId="56C39610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JAQUELIN</w:t>
            </w:r>
            <w:r w:rsidR="00B009DB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6B8AAA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778D7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979 333 160</w:t>
            </w:r>
          </w:p>
        </w:tc>
      </w:tr>
      <w:tr w:rsidR="004D6FBF" w:rsidRPr="00473032" w14:paraId="62DAEF2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70E3A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6917A1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415E226" w14:textId="77777777" w:rsidR="004D6FBF" w:rsidRPr="00473032" w:rsidRDefault="00EE0017">
            <w:pPr>
              <w:spacing w:after="0"/>
            </w:pPr>
            <w:r w:rsidRPr="00473032">
              <w:pict w14:anchorId="7E5FFEE8">
                <v:shape id="_x0000_i1086" type="#_x0000_t75" style="width:450.25pt;height:249.85pt;mso-position-horizontal:left;mso-position-horizontal-relative:char;mso-position-vertical:top;mso-position-vertical-relative:line">
                  <v:imagedata r:id="rId68" o:title=""/>
                </v:shape>
              </w:pict>
            </w:r>
          </w:p>
        </w:tc>
      </w:tr>
      <w:tr w:rsidR="004D6FBF" w:rsidRPr="00473032" w14:paraId="5EC719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60667C1" w14:textId="00BDA39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AF924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73B5A05" w14:textId="0F27DD9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Tambopata,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 instalación en Clarissa versión tres (asistencia para conformidad). (5:06 PM). Atención sin concluir a la Srta. </w:t>
            </w:r>
            <w:r w:rsidR="00B009DB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Jaqueline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, su comportamiento incompetente no permitió hacer la instalación del programa Clarissa v3.0 en su ordenador (rechazaba la solicitud del Anydesk y no aceptaba las llamadas) - vía Anydesk. La atención fue para 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Jaqueline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979 333 160.</w:t>
            </w:r>
          </w:p>
        </w:tc>
      </w:tr>
      <w:tr w:rsidR="004D6FBF" w:rsidRPr="00473032" w14:paraId="2B432B9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22E7A21E" w14:textId="77777777" w:rsidR="004D6FBF" w:rsidRPr="00473032" w:rsidRDefault="00EE0017">
            <w:pPr>
              <w:spacing w:after="0"/>
            </w:pPr>
            <w:r w:rsidRPr="00473032">
              <w:pict w14:anchorId="43C3119A">
                <v:shape id="_x0000_i1087" type="#_x0000_t75" style="width:450.25pt;height:249.85pt;mso-position-horizontal:left;mso-position-horizontal-relative:char;mso-position-vertical:top;mso-position-vertical-relative:line">
                  <v:imagedata r:id="rId69" o:title=""/>
                </v:shape>
              </w:pict>
            </w:r>
          </w:p>
        </w:tc>
      </w:tr>
    </w:tbl>
    <w:p w14:paraId="4AED3A9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4"/>
        <w:gridCol w:w="4327"/>
        <w:gridCol w:w="1146"/>
        <w:gridCol w:w="1536"/>
      </w:tblGrid>
      <w:tr w:rsidR="004D6FBF" w:rsidRPr="00473032" w14:paraId="740AD9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9EEA0A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2961E0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001289 - REGIÓN LIMA - HOSP. BARRANCA-CAJATAMBO Y SERV. BÁSICOS DE SALUD</w:t>
            </w:r>
          </w:p>
        </w:tc>
      </w:tr>
      <w:tr w:rsidR="004D6FBF" w:rsidRPr="00473032" w14:paraId="39A8C2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F57E5D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A1A3E1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BCD5E1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09F486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35533BD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A2A310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FA71F5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HUMBERTO LUIS ALOR TORRES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96987D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8C66D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996 678 486</w:t>
            </w:r>
          </w:p>
        </w:tc>
      </w:tr>
      <w:tr w:rsidR="004D6FBF" w:rsidRPr="00473032" w14:paraId="0CA08F9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52BCE9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750E626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6B1FB9D" w14:textId="77777777" w:rsidR="004D6FBF" w:rsidRPr="00473032" w:rsidRDefault="00EE0017">
            <w:pPr>
              <w:spacing w:after="0"/>
            </w:pPr>
            <w:r w:rsidRPr="00473032">
              <w:pict w14:anchorId="2D871C96">
                <v:shape id="_x0000_i1088" type="#_x0000_t75" style="width:450.25pt;height:235.35pt;mso-position-horizontal:left;mso-position-horizontal-relative:char;mso-position-vertical:top;mso-position-vertical-relative:line">
                  <v:imagedata r:id="rId70" o:title=""/>
                </v:shape>
              </w:pict>
            </w:r>
          </w:p>
        </w:tc>
      </w:tr>
      <w:tr w:rsidR="004D6FBF" w:rsidRPr="00473032" w14:paraId="3DA6D03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3E1848C" w14:textId="7963CC9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002A57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38DBFC4" w14:textId="77777777" w:rsidR="004D6FBF" w:rsidRPr="00473032" w:rsidRDefault="00EE0017">
            <w:pPr>
              <w:spacing w:after="0"/>
            </w:pPr>
            <w:r w:rsidRPr="00473032">
              <w:pict w14:anchorId="33605F97">
                <v:shape id="_x0000_i1089" type="#_x0000_t75" style="width:450.25pt;height:235.35pt;mso-position-horizontal:left;mso-position-horizontal-relative:char;mso-position-vertical:top;mso-position-vertical-relative:line">
                  <v:imagedata r:id="rId71" o:title=""/>
                </v:shape>
              </w:pict>
            </w:r>
          </w:p>
        </w:tc>
      </w:tr>
      <w:tr w:rsidR="004D6FBF" w:rsidRPr="00473032" w14:paraId="5EF24EB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093535F" w14:textId="274B2C6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14B010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0C35971" w14:textId="249D2738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Lima - Hosp. Barranca-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Cajatambo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Y Serv. Básicos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y 20-12-2025 en Melissa versión tres (asistencia para conformidad). (5:24 PM). Atendido con éxito al sr. Humberto, se le instaló, actualizó, activó y configuró el programa Melissa v3.0 de manera completa al 20-12-2025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Humberto Luis Alor Torres,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996 678 486.</w:t>
            </w:r>
          </w:p>
        </w:tc>
      </w:tr>
    </w:tbl>
    <w:p w14:paraId="2573D74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2E4A8CC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81718F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92652F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001289 - REGIÓN LIMA - HOSP. BARRANCA-CAJATAMBO Y SERV. BÁSICOS DE SALUD</w:t>
            </w:r>
          </w:p>
        </w:tc>
      </w:tr>
      <w:tr w:rsidR="004D6FBF" w:rsidRPr="00473032" w14:paraId="63C8C9F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07721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B1380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BFEDB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0F58A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0A2EE94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F91DF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800462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ALBERTO ORTEGA BLAS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D903EC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1C6296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975 244 477</w:t>
            </w:r>
          </w:p>
        </w:tc>
      </w:tr>
      <w:tr w:rsidR="004D6FBF" w:rsidRPr="00473032" w14:paraId="3BF1A36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4B702C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D0ECDB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0162824" w14:textId="77777777" w:rsidR="004D6FBF" w:rsidRPr="00473032" w:rsidRDefault="00EE0017">
            <w:pPr>
              <w:spacing w:after="0"/>
            </w:pPr>
            <w:r w:rsidRPr="00473032">
              <w:pict w14:anchorId="133FE712">
                <v:shape id="_x0000_i1090" type="#_x0000_t75" style="width:450.25pt;height:235.35pt;mso-position-horizontal:left;mso-position-horizontal-relative:char;mso-position-vertical:top;mso-position-vertical-relative:line">
                  <v:imagedata r:id="rId72" o:title=""/>
                </v:shape>
              </w:pict>
            </w:r>
          </w:p>
        </w:tc>
      </w:tr>
      <w:tr w:rsidR="004D6FBF" w:rsidRPr="00473032" w14:paraId="52A6DE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BF78B47" w14:textId="77B2D90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179D02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6B038A4" w14:textId="77777777" w:rsidR="004D6FBF" w:rsidRPr="00473032" w:rsidRDefault="00EE0017">
            <w:pPr>
              <w:spacing w:after="0"/>
            </w:pPr>
            <w:r w:rsidRPr="00473032">
              <w:pict w14:anchorId="15904E65">
                <v:shape id="_x0000_i1091" type="#_x0000_t75" style="width:450.25pt;height:235.35pt;mso-position-horizontal:left;mso-position-horizontal-relative:char;mso-position-vertical:top;mso-position-vertical-relative:line">
                  <v:imagedata r:id="rId73" o:title=""/>
                </v:shape>
              </w:pict>
            </w:r>
          </w:p>
        </w:tc>
      </w:tr>
      <w:tr w:rsidR="004D6FBF" w:rsidRPr="00473032" w14:paraId="705AB3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932790E" w14:textId="7E3208C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1E4D5E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9B7BAF" w14:textId="7317B0D1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Lima - Hosp. Barranca-</w:t>
            </w:r>
            <w:r w:rsidR="00B009DB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Cajatambo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Y Serv. Básicos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y 20-12-2025 en Melissa versión tres (asistencia para conformidad). (6:22 PM). Atendido con éxito al sr. Alberto, se le instaló, actualizó, activó y configuró el programa Melissa v3.0 de manera completa al 20-12-2025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Alberto Ortega Blas,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975 244 477.</w:t>
            </w:r>
          </w:p>
        </w:tc>
      </w:tr>
    </w:tbl>
    <w:p w14:paraId="42EE8C8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675CE17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492FFA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029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667636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376C4D9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42B93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7C97B02" w14:textId="565F4D29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80BC6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0C818C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772300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EA2B0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8228E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OSCAR ALBERT QUIROZ CABRERA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666F81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7482E4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936 050 053</w:t>
            </w:r>
          </w:p>
        </w:tc>
      </w:tr>
      <w:tr w:rsidR="004D6FBF" w:rsidRPr="00473032" w14:paraId="2F72AEA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E850D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F9BAC8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DA35FB6" w14:textId="1E328459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(11:31 PM). Atendido con éxito al sr. Oscar,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Oscar Albert Quiroz Cabrera,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936 050 053.</w:t>
            </w:r>
          </w:p>
        </w:tc>
      </w:tr>
      <w:tr w:rsidR="004D6FBF" w:rsidRPr="00473032" w14:paraId="4F5652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7B31C1BB" w14:textId="77777777" w:rsidR="004D6FBF" w:rsidRDefault="004D6FBF">
            <w:pPr>
              <w:spacing w:after="0"/>
            </w:pPr>
          </w:p>
          <w:p w14:paraId="0117EDBF" w14:textId="77777777" w:rsidR="00B009DB" w:rsidRDefault="00B009DB">
            <w:pPr>
              <w:spacing w:after="0"/>
            </w:pPr>
          </w:p>
          <w:p w14:paraId="3DDC48D9" w14:textId="77777777" w:rsidR="00B009DB" w:rsidRDefault="00B009DB">
            <w:pPr>
              <w:spacing w:after="0"/>
            </w:pPr>
          </w:p>
          <w:p w14:paraId="7237521F" w14:textId="3964F7C9" w:rsidR="00B009DB" w:rsidRPr="00473032" w:rsidRDefault="00B009DB">
            <w:pPr>
              <w:spacing w:after="0"/>
            </w:pPr>
          </w:p>
        </w:tc>
      </w:tr>
    </w:tbl>
    <w:p w14:paraId="3D9DEC6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6962663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E837AD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Ítem 030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50B9BB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4E0E7A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EF853E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7B78B6E" w14:textId="64C43C35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6CAB9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EFF954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335B619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C903C1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5DD01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ARTURO GUILLERMO PAZOS TELLO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E05C43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E468B5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943 510 409</w:t>
            </w:r>
          </w:p>
        </w:tc>
      </w:tr>
      <w:tr w:rsidR="004D6FBF" w:rsidRPr="00473032" w14:paraId="6438113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3BBBC6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FD89ED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5F840BE" w14:textId="30F18D5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(11:32 PM). Atendido con éxito al sr. Arturo,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Arturo Guillermo Pazos Tello,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943 510 409.</w:t>
            </w:r>
          </w:p>
        </w:tc>
      </w:tr>
      <w:tr w:rsidR="004D6FBF" w:rsidRPr="00473032" w14:paraId="1B3233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73EDF127" w14:textId="77777777" w:rsidR="004D6FBF" w:rsidRDefault="004D6FBF">
            <w:pPr>
              <w:spacing w:after="0"/>
            </w:pPr>
          </w:p>
          <w:p w14:paraId="3D6AE7A8" w14:textId="77777777" w:rsidR="00B009DB" w:rsidRDefault="00B009DB">
            <w:pPr>
              <w:spacing w:after="0"/>
            </w:pPr>
          </w:p>
          <w:p w14:paraId="4F65C8A5" w14:textId="77777777" w:rsidR="00B009DB" w:rsidRDefault="00B009DB">
            <w:pPr>
              <w:spacing w:after="0"/>
            </w:pPr>
          </w:p>
          <w:p w14:paraId="1A2EF744" w14:textId="77777777" w:rsidR="00B009DB" w:rsidRDefault="00B009DB">
            <w:pPr>
              <w:spacing w:after="0"/>
            </w:pPr>
          </w:p>
          <w:p w14:paraId="2452E544" w14:textId="3F8E0155" w:rsidR="00B009DB" w:rsidRPr="00473032" w:rsidRDefault="00B009DB">
            <w:pPr>
              <w:spacing w:after="0"/>
            </w:pPr>
          </w:p>
        </w:tc>
      </w:tr>
    </w:tbl>
    <w:p w14:paraId="6FFDE25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2518E87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9E1BB2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Ítem 031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3D608B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6D207A1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9BC9F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EA0F329" w14:textId="042E8102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9D363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3609B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65FB66F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1F99E4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3ABBE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JAMELY DEL PILAR RODRÍGUEZ PRIETO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8465A4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E02A18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959 939 190</w:t>
            </w:r>
          </w:p>
        </w:tc>
      </w:tr>
      <w:tr w:rsidR="004D6FBF" w:rsidRPr="00473032" w14:paraId="1110ED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8A946E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1A647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8620D4" w14:textId="305EE90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(11:34 PM). Atendido con éxito a la Srta. Jamely,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Jamely Del Pilar Rodríguez Prieto,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959 939 190.</w:t>
            </w:r>
          </w:p>
        </w:tc>
      </w:tr>
      <w:tr w:rsidR="004D6FBF" w:rsidRPr="00473032" w14:paraId="6CE3CEC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5E0147AA" w14:textId="77777777" w:rsidR="004D6FBF" w:rsidRDefault="004D6FBF">
            <w:pPr>
              <w:spacing w:after="0"/>
            </w:pPr>
          </w:p>
          <w:p w14:paraId="635D3347" w14:textId="77777777" w:rsidR="00B009DB" w:rsidRDefault="00B009DB">
            <w:pPr>
              <w:spacing w:after="0"/>
            </w:pPr>
          </w:p>
          <w:p w14:paraId="21000E2D" w14:textId="77777777" w:rsidR="00B009DB" w:rsidRDefault="00B009DB">
            <w:pPr>
              <w:spacing w:after="0"/>
            </w:pPr>
          </w:p>
          <w:p w14:paraId="3D1DD063" w14:textId="77777777" w:rsidR="00B009DB" w:rsidRDefault="00B009DB">
            <w:pPr>
              <w:spacing w:after="0"/>
            </w:pPr>
          </w:p>
          <w:p w14:paraId="031C39D8" w14:textId="3DBF96D3" w:rsidR="00B009DB" w:rsidRPr="00473032" w:rsidRDefault="00B009DB">
            <w:pPr>
              <w:spacing w:after="0"/>
            </w:pPr>
          </w:p>
        </w:tc>
      </w:tr>
    </w:tbl>
    <w:p w14:paraId="7A81D601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29014A5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1FBF06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9428BF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6F64264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18CE45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217C96" w14:textId="72BD7666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0B52DD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AC05B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31F99A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01E5CA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D6005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JUAN CARLOS CHARA COAGUILA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D7B29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EB326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949 354 732</w:t>
            </w:r>
          </w:p>
        </w:tc>
      </w:tr>
      <w:tr w:rsidR="004D6FBF" w:rsidRPr="00473032" w14:paraId="19B3583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FAF789F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21579A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04AD68C" w14:textId="4DDCBA2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(11:32 PM). Atendido con éxito al sr. Juan,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Juan Carlos Chara Coaguila,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949 354 732.</w:t>
            </w:r>
          </w:p>
        </w:tc>
      </w:tr>
      <w:tr w:rsidR="004D6FBF" w:rsidRPr="00473032" w14:paraId="18C1BAF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4109BE0A" w14:textId="77777777" w:rsidR="004D6FBF" w:rsidRDefault="004D6FBF">
            <w:pPr>
              <w:spacing w:after="0"/>
            </w:pPr>
          </w:p>
          <w:p w14:paraId="47AACB34" w14:textId="77777777" w:rsidR="00B009DB" w:rsidRDefault="00B009DB">
            <w:pPr>
              <w:spacing w:after="0"/>
            </w:pPr>
          </w:p>
          <w:p w14:paraId="155D6C49" w14:textId="77777777" w:rsidR="00B009DB" w:rsidRDefault="00B009DB">
            <w:pPr>
              <w:spacing w:after="0"/>
            </w:pPr>
          </w:p>
          <w:p w14:paraId="2CE999E5" w14:textId="6A1CDEA2" w:rsidR="00B009DB" w:rsidRPr="00473032" w:rsidRDefault="00B009DB">
            <w:pPr>
              <w:spacing w:after="0"/>
            </w:pPr>
          </w:p>
        </w:tc>
      </w:tr>
    </w:tbl>
    <w:p w14:paraId="5B2D4D5F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4D0C182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3FE1A9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Ítem 033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64EEDF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5D573F9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06D6D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56D1E64" w14:textId="3772C912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633E12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528F7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05C0FE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2E8E5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188D2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SERGIO AGUSTÍN VARGAS TUPIA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8ED003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72F1EE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987 491 258</w:t>
            </w:r>
          </w:p>
        </w:tc>
      </w:tr>
      <w:tr w:rsidR="004D6FBF" w:rsidRPr="00473032" w14:paraId="0265BA9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7FF90E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1C1D6F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3B4FFB1" w14:textId="47FF76A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(11:33 PM). Atendido con éxito al sr. Sergio,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Sergio Agustín Vargas Tupia,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987 491 258.</w:t>
            </w:r>
          </w:p>
        </w:tc>
      </w:tr>
      <w:tr w:rsidR="004D6FBF" w:rsidRPr="00473032" w14:paraId="7C8104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4A55B12F" w14:textId="77777777" w:rsidR="004D6FBF" w:rsidRDefault="004D6FBF">
            <w:pPr>
              <w:spacing w:after="0"/>
            </w:pPr>
          </w:p>
          <w:p w14:paraId="16E01C8B" w14:textId="77777777" w:rsidR="00B009DB" w:rsidRDefault="00B009DB">
            <w:pPr>
              <w:spacing w:after="0"/>
            </w:pPr>
          </w:p>
          <w:p w14:paraId="7D88DA4A" w14:textId="77777777" w:rsidR="00B009DB" w:rsidRDefault="00B009DB">
            <w:pPr>
              <w:spacing w:after="0"/>
            </w:pPr>
          </w:p>
          <w:p w14:paraId="245F710F" w14:textId="42638761" w:rsidR="00B009DB" w:rsidRPr="00473032" w:rsidRDefault="00B009DB">
            <w:pPr>
              <w:spacing w:after="0"/>
            </w:pPr>
          </w:p>
        </w:tc>
      </w:tr>
    </w:tbl>
    <w:p w14:paraId="7CA7901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477"/>
        <w:gridCol w:w="5142"/>
        <w:gridCol w:w="937"/>
        <w:gridCol w:w="1477"/>
      </w:tblGrid>
      <w:tr w:rsidR="004D6FBF" w:rsidRPr="00473032" w14:paraId="031F41A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3502DB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Ítem 034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5F640C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001273 - SUPERINTENDENCIA NACIONAL DE ADUANAS Y DE ADMINISTRACIÓN TRIBUTARIA</w:t>
            </w:r>
          </w:p>
        </w:tc>
      </w:tr>
      <w:tr w:rsidR="004D6FBF" w:rsidRPr="00473032" w14:paraId="2E1AF0C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1272C3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6D90850" w14:textId="52E3AF2C" w:rsidR="004D6FBF" w:rsidRPr="00473032" w:rsidRDefault="00B009DB">
            <w:pPr>
              <w:spacing w:before="100" w:after="10"/>
              <w:jc w:val="center"/>
            </w:pPr>
            <w:r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PRESENCIAL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20C1F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6BE504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02/04/2024</w:t>
            </w:r>
          </w:p>
        </w:tc>
      </w:tr>
      <w:tr w:rsidR="004D6FBF" w:rsidRPr="00473032" w14:paraId="1A8BD13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93466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F01986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JESSY DINA DE LA CRUZ PÉREZ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B410C0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977232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993 228 607</w:t>
            </w:r>
          </w:p>
        </w:tc>
      </w:tr>
      <w:tr w:rsidR="004D6FBF" w:rsidRPr="00473032" w14:paraId="00D572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0E5896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78D71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7A81DD7" w14:textId="748800CF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Aduanas Y De Administración Tributaria,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(11:33 PM). Atendido con éxito a la Srta. Jessy, se le instaló, actualizó, activó y configuró el programa Melissa v3.0 de manera completa al 08/09/2024, luego se realizó interfase del año 2024 y se generó reporte de prueba - vía </w:t>
            </w:r>
            <w:r w:rsidR="00B009DB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Presencial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Jessy Dina De La Cruz Pérez,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993 228 607.</w:t>
            </w:r>
          </w:p>
        </w:tc>
      </w:tr>
      <w:tr w:rsidR="004D6FBF" w:rsidRPr="00473032" w14:paraId="087236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3F90632E" w14:textId="77777777" w:rsidR="004D6FBF" w:rsidRDefault="004D6FBF">
            <w:pPr>
              <w:spacing w:after="0"/>
            </w:pPr>
          </w:p>
          <w:p w14:paraId="3E3BB0CB" w14:textId="77777777" w:rsidR="00B009DB" w:rsidRDefault="00B009DB">
            <w:pPr>
              <w:spacing w:after="0"/>
            </w:pPr>
          </w:p>
          <w:p w14:paraId="20827439" w14:textId="77777777" w:rsidR="00B009DB" w:rsidRDefault="00B009DB">
            <w:pPr>
              <w:spacing w:after="0"/>
            </w:pPr>
          </w:p>
          <w:p w14:paraId="51C847D3" w14:textId="77777777" w:rsidR="00B009DB" w:rsidRDefault="00B009DB">
            <w:pPr>
              <w:spacing w:after="0"/>
            </w:pPr>
          </w:p>
          <w:p w14:paraId="1F660E96" w14:textId="77777777" w:rsidR="00B009DB" w:rsidRDefault="00B009DB">
            <w:pPr>
              <w:spacing w:after="0"/>
            </w:pPr>
          </w:p>
          <w:p w14:paraId="783E488D" w14:textId="5884C6F0" w:rsidR="00B009DB" w:rsidRPr="00473032" w:rsidRDefault="00B009DB">
            <w:pPr>
              <w:spacing w:after="0"/>
            </w:pPr>
          </w:p>
        </w:tc>
      </w:tr>
      <w:tr w:rsidR="00B009DB" w:rsidRPr="00473032" w14:paraId="446EBFD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685FF60A" w14:textId="77777777" w:rsidR="00B009DB" w:rsidRDefault="00B009DB">
            <w:pPr>
              <w:spacing w:after="0"/>
            </w:pPr>
          </w:p>
        </w:tc>
      </w:tr>
    </w:tbl>
    <w:p w14:paraId="209EFD1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7"/>
        <w:gridCol w:w="4243"/>
        <w:gridCol w:w="1165"/>
        <w:gridCol w:w="1558"/>
      </w:tblGrid>
      <w:tr w:rsidR="004D6FBF" w:rsidRPr="00473032" w14:paraId="4EADFF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E60411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DAE9C47" w14:textId="02B60C5B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71FB5F4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43925D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6C9E3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4FD7A6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B4E32B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67406A4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38322B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D7FDD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VANNESA ZAMORA RIMAPA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1319A1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F02EC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961 061 479</w:t>
            </w:r>
          </w:p>
        </w:tc>
      </w:tr>
      <w:tr w:rsidR="004D6FBF" w:rsidRPr="00473032" w14:paraId="02F9C42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391C27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584A22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2E71104" w14:textId="77777777" w:rsidR="004D6FBF" w:rsidRPr="00473032" w:rsidRDefault="00EE0017">
            <w:pPr>
              <w:spacing w:after="0"/>
            </w:pPr>
            <w:r w:rsidRPr="00473032">
              <w:pict w14:anchorId="23983B52">
                <v:shape id="_x0000_i1104" type="#_x0000_t75" style="width:450.25pt;height:240.2pt;mso-position-horizontal:left;mso-position-horizontal-relative:char;mso-position-vertical:top;mso-position-vertical-relative:line">
                  <v:imagedata r:id="rId74" o:title=""/>
                </v:shape>
              </w:pict>
            </w:r>
          </w:p>
        </w:tc>
      </w:tr>
      <w:tr w:rsidR="004D6FBF" w:rsidRPr="00473032" w14:paraId="1C95965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C4E22B0" w14:textId="02820C5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F328F6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1B4C692" w14:textId="77777777" w:rsidR="004D6FBF" w:rsidRPr="00473032" w:rsidRDefault="00EE0017">
            <w:pPr>
              <w:spacing w:after="0"/>
            </w:pPr>
            <w:r w:rsidRPr="00473032">
              <w:pict w14:anchorId="22287D47">
                <v:shape id="_x0000_i1105" type="#_x0000_t75" style="width:450.25pt;height:240.2pt;mso-position-horizontal:left;mso-position-horizontal-relative:char;mso-position-vertical:top;mso-position-vertical-relative:line">
                  <v:imagedata r:id="rId75" o:title=""/>
                </v:shape>
              </w:pict>
            </w:r>
          </w:p>
        </w:tc>
      </w:tr>
      <w:tr w:rsidR="004D6FBF" w:rsidRPr="00473032" w14:paraId="0AA39FD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B43D61" w14:textId="5DE8C31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E317FB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2388ACC" w14:textId="59BA9280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Clarissa versión tres (asistencia para conformidad). (11:28 AM). Atendido con éxito a la Srta. Vanessa, se le actualizó, activó y configuró el programa Clarissa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Vannesa Zamora Rimapa,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961 061 479.</w:t>
            </w:r>
          </w:p>
        </w:tc>
      </w:tr>
    </w:tbl>
    <w:p w14:paraId="1BFD4D86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3B661EF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F93D07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4B052D2" w14:textId="5EEEE9E0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16282A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BF2AB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BD7B7A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AC77F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8284A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0AD5A08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E2FD3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18C01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HUBER AYESTA CHISCUL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88DB9B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19DA3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940 297 407</w:t>
            </w:r>
          </w:p>
        </w:tc>
      </w:tr>
      <w:tr w:rsidR="004D6FBF" w:rsidRPr="00473032" w14:paraId="60B6204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07B9955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11566F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600374D" w14:textId="77777777" w:rsidR="004D6FBF" w:rsidRPr="00473032" w:rsidRDefault="00EE0017">
            <w:pPr>
              <w:spacing w:after="0"/>
            </w:pPr>
            <w:r w:rsidRPr="00473032">
              <w:pict w14:anchorId="065AC106">
                <v:shape id="_x0000_i1106" type="#_x0000_t75" style="width:450.25pt;height:240.2pt;mso-position-horizontal:left;mso-position-horizontal-relative:char;mso-position-vertical:top;mso-position-vertical-relative:line">
                  <v:imagedata r:id="rId76" o:title=""/>
                </v:shape>
              </w:pict>
            </w:r>
          </w:p>
        </w:tc>
      </w:tr>
      <w:tr w:rsidR="004D6FBF" w:rsidRPr="00473032" w14:paraId="7D84507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BEFE72C" w14:textId="478E501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853F5A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80F91A9" w14:textId="77777777" w:rsidR="004D6FBF" w:rsidRPr="00473032" w:rsidRDefault="00EE0017">
            <w:pPr>
              <w:spacing w:after="0"/>
            </w:pPr>
            <w:r w:rsidRPr="00473032">
              <w:pict w14:anchorId="62ABA771">
                <v:shape id="_x0000_i1107" type="#_x0000_t75" style="width:450.25pt;height:240.2pt;mso-position-horizontal:left;mso-position-horizontal-relative:char;mso-position-vertical:top;mso-position-vertical-relative:line">
                  <v:imagedata r:id="rId77" o:title=""/>
                </v:shape>
              </w:pict>
            </w:r>
          </w:p>
        </w:tc>
      </w:tr>
      <w:tr w:rsidR="004D6FBF" w:rsidRPr="00473032" w14:paraId="4F3895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8041222" w14:textId="0B4B3E6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069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90E669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8DE090F" w14:textId="50C844D4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Clarissa versión tres (asistencia para conformidad). (9:53 AM). Atendido con éxito al sr. Huber, se le actualizó, activó y configuró el programa Clarissa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Huber Ayesta Chiscul,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940 297 407.</w:t>
            </w:r>
          </w:p>
        </w:tc>
      </w:tr>
    </w:tbl>
    <w:p w14:paraId="08832034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0AFC71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97720D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A33A98D" w14:textId="2425805C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6D19F79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18A9A2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47AE9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202B9F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A4248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295DCDC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83BCCD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92F544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INGRID SILVA DIAZ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7C0729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CF90C6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949 752 192</w:t>
            </w:r>
          </w:p>
        </w:tc>
      </w:tr>
      <w:tr w:rsidR="004D6FBF" w:rsidRPr="00473032" w14:paraId="1468CE8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EACC0B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E6CEA3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3C88397" w14:textId="77777777" w:rsidR="004D6FBF" w:rsidRPr="00473032" w:rsidRDefault="00EE0017">
            <w:pPr>
              <w:spacing w:after="0"/>
            </w:pPr>
            <w:r w:rsidRPr="00473032">
              <w:pict w14:anchorId="6E4396F4">
                <v:shape id="_x0000_i1108" type="#_x0000_t75" style="width:450.25pt;height:240.2pt;mso-position-horizontal:left;mso-position-horizontal-relative:char;mso-position-vertical:top;mso-position-vertical-relative:line">
                  <v:imagedata r:id="rId78" o:title=""/>
                </v:shape>
              </w:pict>
            </w:r>
          </w:p>
        </w:tc>
      </w:tr>
      <w:tr w:rsidR="004D6FBF" w:rsidRPr="00473032" w14:paraId="5A61DF4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361CF7F" w14:textId="20D1229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3A303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7BE8937" w14:textId="77777777" w:rsidR="004D6FBF" w:rsidRPr="00473032" w:rsidRDefault="00EE0017">
            <w:pPr>
              <w:spacing w:after="0"/>
            </w:pPr>
            <w:r w:rsidRPr="00473032">
              <w:pict w14:anchorId="320306FA">
                <v:shape id="_x0000_i1109" type="#_x0000_t75" style="width:450.25pt;height:240.2pt;mso-position-horizontal:left;mso-position-horizontal-relative:char;mso-position-vertical:top;mso-position-vertical-relative:line">
                  <v:imagedata r:id="rId79" o:title=""/>
                </v:shape>
              </w:pict>
            </w:r>
          </w:p>
        </w:tc>
      </w:tr>
      <w:tr w:rsidR="004D6FBF" w:rsidRPr="00473032" w14:paraId="5C9CD13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FCC5319" w14:textId="578520B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53BC5A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71394B0" w14:textId="1453DB3F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Clarissa versión tres (asistencia para conformidad). (10:16 AM). Atendido con éxito a la Srta. Ingrid, se le actualizó, activó y configuró el programa Clarissa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Ingrid Silva Diaz,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949 752 192.</w:t>
            </w:r>
          </w:p>
        </w:tc>
      </w:tr>
    </w:tbl>
    <w:p w14:paraId="311A8DD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07"/>
        <w:gridCol w:w="4360"/>
        <w:gridCol w:w="1138"/>
        <w:gridCol w:w="1528"/>
      </w:tblGrid>
      <w:tr w:rsidR="004D6FBF" w:rsidRPr="00473032" w14:paraId="79336F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2BFE90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75B009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001443 - PROGRAMA NACIONAL DE SANEAMIENTO RURAL</w:t>
            </w:r>
          </w:p>
        </w:tc>
      </w:tr>
      <w:tr w:rsidR="004D6FBF" w:rsidRPr="00473032" w14:paraId="5D5D25B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54497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D930CC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5F2BF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726FA4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55A955A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7C3A0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CB6EB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LISSETH CANCHANYA HUAMAN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626D1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FF0D2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959 549 404</w:t>
            </w:r>
          </w:p>
        </w:tc>
      </w:tr>
      <w:tr w:rsidR="004D6FBF" w:rsidRPr="00473032" w14:paraId="74096CD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C48E86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7E38B14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8A28799" w14:textId="77777777" w:rsidR="004D6FBF" w:rsidRPr="00473032" w:rsidRDefault="00EE0017">
            <w:pPr>
              <w:spacing w:after="0"/>
            </w:pPr>
            <w:r w:rsidRPr="00473032">
              <w:pict w14:anchorId="392F73DF">
                <v:shape id="_x0000_i1110" type="#_x0000_t75" style="width:450.25pt;height:240.2pt;mso-position-horizontal:left;mso-position-horizontal-relative:char;mso-position-vertical:top;mso-position-vertical-relative:line">
                  <v:imagedata r:id="rId80" o:title=""/>
                </v:shape>
              </w:pict>
            </w:r>
          </w:p>
        </w:tc>
      </w:tr>
      <w:tr w:rsidR="004D6FBF" w:rsidRPr="00473032" w14:paraId="18CCAC0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FF6C411" w14:textId="6D8FDD5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B2DB3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EEF3E15" w14:textId="77777777" w:rsidR="004D6FBF" w:rsidRPr="00473032" w:rsidRDefault="00EE0017">
            <w:pPr>
              <w:spacing w:after="0"/>
            </w:pPr>
            <w:r w:rsidRPr="00473032">
              <w:pict w14:anchorId="6C7CFDB0">
                <v:shape id="_x0000_i1111" type="#_x0000_t75" style="width:450.25pt;height:240.2pt;mso-position-horizontal:left;mso-position-horizontal-relative:char;mso-position-vertical:top;mso-position-vertical-relative:line">
                  <v:imagedata r:id="rId81" o:title=""/>
                </v:shape>
              </w:pict>
            </w:r>
          </w:p>
        </w:tc>
      </w:tr>
      <w:tr w:rsidR="004D6FBF" w:rsidRPr="00473032" w14:paraId="0AA2706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3568E6A" w14:textId="29D8A68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FC5C7E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BE9E26" w14:textId="0FB8FFC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Programa Nacional De Saneamiento Rural,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(10:39 AM). Atendido con éxito a la Srta. Lisseth, se le instaló, actualizó, activó y configuró el programa Melissa v3.0 de manera completa al 25/12/2024,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Lisseth Canchanya Huaman,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959 549 404.</w:t>
            </w:r>
          </w:p>
        </w:tc>
      </w:tr>
    </w:tbl>
    <w:p w14:paraId="119300A7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8"/>
        <w:gridCol w:w="4241"/>
        <w:gridCol w:w="1165"/>
        <w:gridCol w:w="1559"/>
      </w:tblGrid>
      <w:tr w:rsidR="004D6FBF" w:rsidRPr="00473032" w14:paraId="0699CA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F8CB36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039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3CB3AC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301753 - MUNICIPALIDAD DISTRITAL DE NUEVA CAJAMARCA</w:t>
            </w:r>
          </w:p>
        </w:tc>
      </w:tr>
      <w:tr w:rsidR="004D6FBF" w:rsidRPr="00473032" w14:paraId="69EA125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04941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BB172B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89EFA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3BCB7F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4B4C48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3CF43E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6C4DF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IVAN HARVEY HUAMÁN LEÓN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F7787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D5132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949 567 304</w:t>
            </w:r>
          </w:p>
        </w:tc>
      </w:tr>
      <w:tr w:rsidR="004D6FBF" w:rsidRPr="00473032" w14:paraId="4A1E92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892FDC7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868DA8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1E48FAF" w14:textId="77777777" w:rsidR="004D6FBF" w:rsidRPr="00473032" w:rsidRDefault="00EE0017">
            <w:pPr>
              <w:spacing w:after="0"/>
            </w:pPr>
            <w:r w:rsidRPr="00473032">
              <w:pict w14:anchorId="121D3450">
                <v:shape id="_x0000_i1112" type="#_x0000_t75" style="width:450.25pt;height:240.2pt;mso-position-horizontal:left;mso-position-horizontal-relative:char;mso-position-vertical:top;mso-position-vertical-relative:line">
                  <v:imagedata r:id="rId82" o:title=""/>
                </v:shape>
              </w:pict>
            </w:r>
          </w:p>
        </w:tc>
      </w:tr>
      <w:tr w:rsidR="004D6FBF" w:rsidRPr="00473032" w14:paraId="67EE742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9936DF7" w14:textId="0DB94B8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5BA330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1EB94D9" w14:textId="77777777" w:rsidR="004D6FBF" w:rsidRPr="00473032" w:rsidRDefault="00EE0017">
            <w:pPr>
              <w:spacing w:after="0"/>
            </w:pPr>
            <w:r w:rsidRPr="00473032">
              <w:pict w14:anchorId="056C9FC8">
                <v:shape id="_x0000_i1113" type="#_x0000_t75" style="width:450.25pt;height:240.2pt;mso-position-horizontal:left;mso-position-horizontal-relative:char;mso-position-vertical:top;mso-position-vertical-relative:line">
                  <v:imagedata r:id="rId83" o:title=""/>
                </v:shape>
              </w:pict>
            </w:r>
          </w:p>
        </w:tc>
      </w:tr>
      <w:tr w:rsidR="004D6FBF" w:rsidRPr="00473032" w14:paraId="62DCEE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34395F6" w14:textId="1F5C0F3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1B5379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0A69529" w14:textId="5896D68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Nueva Cajamarca,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5 días en Melissa versión tres. (10:54 AM). Atendido con éxito al sr. Iván, se le actualizó, activó y configuró el programa Melissa v3.0 de manera temporal por 05 días, luego se realizó interfase del año 2024 y se generó reporte de prueba - vía Anydesk. La atención fue para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Iván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Harvey Huamán León,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949 567 304.</w:t>
            </w:r>
          </w:p>
        </w:tc>
      </w:tr>
    </w:tbl>
    <w:p w14:paraId="402157D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4"/>
        <w:gridCol w:w="4249"/>
        <w:gridCol w:w="1164"/>
        <w:gridCol w:w="1556"/>
      </w:tblGrid>
      <w:tr w:rsidR="004D6FBF" w:rsidRPr="00473032" w14:paraId="3643628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A33CCB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0415AC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300677 - MUNICIPALIDAD PROVINCIAL DEL CALLAO</w:t>
            </w:r>
          </w:p>
        </w:tc>
      </w:tr>
      <w:tr w:rsidR="004D6FBF" w:rsidRPr="00473032" w14:paraId="3F8272A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227824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BE92B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A0F996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7BCD5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02AEAA2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A7552E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FA206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DORI ELENA MORALES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BA5AB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3656D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941 631 766</w:t>
            </w:r>
          </w:p>
        </w:tc>
      </w:tr>
      <w:tr w:rsidR="004D6FBF" w:rsidRPr="00473032" w14:paraId="246F00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C2ACE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9F523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1692674" w14:textId="77777777" w:rsidR="004D6FBF" w:rsidRPr="00473032" w:rsidRDefault="00EE0017">
            <w:pPr>
              <w:spacing w:after="0"/>
            </w:pPr>
            <w:r w:rsidRPr="00473032">
              <w:pict w14:anchorId="333A7068">
                <v:shape id="_x0000_i1114" type="#_x0000_t75" style="width:450.25pt;height:279.95pt;mso-position-horizontal:left;mso-position-horizontal-relative:char;mso-position-vertical:top;mso-position-vertical-relative:line">
                  <v:imagedata r:id="rId84" o:title=""/>
                </v:shape>
              </w:pict>
            </w:r>
          </w:p>
        </w:tc>
      </w:tr>
      <w:tr w:rsidR="004D6FBF" w:rsidRPr="00473032" w14:paraId="45C1663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C6C673D" w14:textId="649612D6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C07AFE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77B9B75" w14:textId="77777777" w:rsidR="004D6FBF" w:rsidRPr="00473032" w:rsidRDefault="00EE0017">
            <w:pPr>
              <w:spacing w:after="0"/>
            </w:pPr>
            <w:r w:rsidRPr="00473032">
              <w:pict w14:anchorId="63F71AD3">
                <v:shape id="_x0000_i1115" type="#_x0000_t75" style="width:450.25pt;height:279.95pt;mso-position-horizontal:left;mso-position-horizontal-relative:char;mso-position-vertical:top;mso-position-vertical-relative:line">
                  <v:imagedata r:id="rId85" o:title=""/>
                </v:shape>
              </w:pict>
            </w:r>
          </w:p>
        </w:tc>
      </w:tr>
      <w:tr w:rsidR="004D6FBF" w:rsidRPr="00473032" w14:paraId="0F3AE70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DF4B119" w14:textId="3F6E24E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40683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1BE7E77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19CCF0B7">
                <v:shape id="_x0000_i1116" type="#_x0000_t75" style="width:450.25pt;height:284.8pt;mso-position-horizontal:left;mso-position-horizontal-relative:char;mso-position-vertical:top;mso-position-vertical-relative:line">
                  <v:imagedata r:id="rId86" o:title=""/>
                </v:shape>
              </w:pict>
            </w:r>
          </w:p>
        </w:tc>
      </w:tr>
      <w:tr w:rsidR="004D6FBF" w:rsidRPr="00473032" w14:paraId="78D896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8F0CC40" w14:textId="7A0A97B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D367E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8220C16" w14:textId="77777777" w:rsidR="004D6FBF" w:rsidRPr="00473032" w:rsidRDefault="00EE0017">
            <w:pPr>
              <w:spacing w:after="0"/>
            </w:pPr>
            <w:r w:rsidRPr="00473032">
              <w:pict w14:anchorId="663B4AB6">
                <v:shape id="_x0000_i1117" type="#_x0000_t75" style="width:450.25pt;height:284.8pt;mso-position-horizontal:left;mso-position-horizontal-relative:char;mso-position-vertical:top;mso-position-vertical-relative:line">
                  <v:imagedata r:id="rId87" o:title=""/>
                </v:shape>
              </w:pict>
            </w:r>
          </w:p>
        </w:tc>
      </w:tr>
      <w:tr w:rsidR="004D6FBF" w:rsidRPr="00473032" w14:paraId="12D85EB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EA6DF7B" w14:textId="6A9E4776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079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ED08AF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B60452" w14:textId="40784AD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Del Callao,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actualización en Melissa versión tres. (12:14 PM). Atendido con éxito a la Srta. Doris,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Dori Elena Morales,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941 631 766.</w:t>
            </w:r>
          </w:p>
        </w:tc>
      </w:tr>
    </w:tbl>
    <w:p w14:paraId="71700303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1"/>
        <w:gridCol w:w="4314"/>
        <w:gridCol w:w="1149"/>
        <w:gridCol w:w="1539"/>
      </w:tblGrid>
      <w:tr w:rsidR="004D6FBF" w:rsidRPr="00473032" w14:paraId="2213B2D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1308FC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F08077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001289 - REGIÓN LIMA - HOSP. BARRANCA-CAJATAMBO Y SERV. BÁSICOS DE SALUD</w:t>
            </w:r>
          </w:p>
        </w:tc>
      </w:tr>
      <w:tr w:rsidR="004D6FBF" w:rsidRPr="00473032" w14:paraId="7C98143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C145C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A016A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90DEB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9BC6C6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5F647EE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4C8FE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391F3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LAURA ISABEL ROSALES GRANADOS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76FE89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B3A874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942 557 422</w:t>
            </w:r>
          </w:p>
        </w:tc>
      </w:tr>
      <w:tr w:rsidR="004D6FBF" w:rsidRPr="00473032" w14:paraId="0FBFA84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64D156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BF3AAF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6A7BC68" w14:textId="77777777" w:rsidR="004D6FBF" w:rsidRPr="00473032" w:rsidRDefault="00EE0017">
            <w:pPr>
              <w:spacing w:after="0"/>
            </w:pPr>
            <w:r w:rsidRPr="00473032">
              <w:pict w14:anchorId="0BAE04BB">
                <v:shape id="_x0000_i1118" type="#_x0000_t75" style="width:450.25pt;height:235.35pt;mso-position-horizontal:left;mso-position-horizontal-relative:char;mso-position-vertical:top;mso-position-vertical-relative:line">
                  <v:imagedata r:id="rId88" o:title=""/>
                </v:shape>
              </w:pict>
            </w:r>
          </w:p>
        </w:tc>
      </w:tr>
      <w:tr w:rsidR="004D6FBF" w:rsidRPr="00473032" w14:paraId="3F486BF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DF37125" w14:textId="5A2C730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EB2B09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86390B1" w14:textId="77777777" w:rsidR="004D6FBF" w:rsidRPr="00473032" w:rsidRDefault="00EE0017">
            <w:pPr>
              <w:spacing w:after="0"/>
            </w:pPr>
            <w:r w:rsidRPr="00473032">
              <w:pict w14:anchorId="2DF840E4">
                <v:shape id="_x0000_i1119" type="#_x0000_t75" style="width:450.25pt;height:235.35pt;mso-position-horizontal:left;mso-position-horizontal-relative:char;mso-position-vertical:top;mso-position-vertical-relative:line">
                  <v:imagedata r:id="rId89" o:title=""/>
                </v:shape>
              </w:pict>
            </w:r>
          </w:p>
        </w:tc>
      </w:tr>
      <w:tr w:rsidR="004D6FBF" w:rsidRPr="00473032" w14:paraId="70ADE87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82D65FA" w14:textId="2913D70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359A47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ABCAD85" w14:textId="13B9C7A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Lima - Hosp. Barranca-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Cajatambo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Y Serv. Básicos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y 20-12-2025 en Melissa versión tres (asistencia para conformidad). (3:31 PM). Atendido con éxito a la Srta. Laura, se le instaló, actualizó, activó y configuró el programa Melissa v3.0 de manera completa al 20-12-2025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Laura Isabel Rosales Granados,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942 557 422.</w:t>
            </w:r>
          </w:p>
        </w:tc>
      </w:tr>
    </w:tbl>
    <w:p w14:paraId="7106C783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52"/>
        <w:gridCol w:w="4272"/>
        <w:gridCol w:w="1158"/>
        <w:gridCol w:w="1551"/>
      </w:tblGrid>
      <w:tr w:rsidR="004D6FBF" w:rsidRPr="00473032" w14:paraId="18FFDC7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C20D07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1EA6A6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300687 - MUNICIPALIDAD DISTRITAL DE SAN JERONIMO</w:t>
            </w:r>
          </w:p>
        </w:tc>
      </w:tr>
      <w:tr w:rsidR="004D6FBF" w:rsidRPr="00473032" w14:paraId="24A9D88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B970D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729B32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CAC5F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199D0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6F40D44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E49BB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736B22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JAVIER BERRERA CUSITTITO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85DEAA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00942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984 326 363</w:t>
            </w:r>
          </w:p>
        </w:tc>
      </w:tr>
      <w:tr w:rsidR="004D6FBF" w:rsidRPr="00473032" w14:paraId="421308E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51C19B5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711CA8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F4938B7" w14:textId="77777777" w:rsidR="004D6FBF" w:rsidRPr="00473032" w:rsidRDefault="00EE0017">
            <w:pPr>
              <w:spacing w:after="0"/>
            </w:pPr>
            <w:r w:rsidRPr="00473032">
              <w:pict w14:anchorId="27DE4532">
                <v:shape id="_x0000_i1120" type="#_x0000_t75" style="width:450.25pt;height:275.1pt;mso-position-horizontal:left;mso-position-horizontal-relative:char;mso-position-vertical:top;mso-position-vertical-relative:line">
                  <v:imagedata r:id="rId90" o:title=""/>
                </v:shape>
              </w:pict>
            </w:r>
          </w:p>
        </w:tc>
      </w:tr>
      <w:tr w:rsidR="004D6FBF" w:rsidRPr="00473032" w14:paraId="2405509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093753C" w14:textId="564ABE6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9A639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AF2A4B9" w14:textId="77777777" w:rsidR="004D6FBF" w:rsidRPr="00473032" w:rsidRDefault="00EE0017">
            <w:pPr>
              <w:spacing w:after="0"/>
            </w:pPr>
            <w:r w:rsidRPr="00473032">
              <w:pict w14:anchorId="151144E4">
                <v:shape id="_x0000_i1121" type="#_x0000_t75" style="width:450.25pt;height:275.1pt;mso-position-horizontal:left;mso-position-horizontal-relative:char;mso-position-vertical:top;mso-position-vertical-relative:line">
                  <v:imagedata r:id="rId91" o:title=""/>
                </v:shape>
              </w:pict>
            </w:r>
          </w:p>
        </w:tc>
      </w:tr>
      <w:tr w:rsidR="004D6FBF" w:rsidRPr="00473032" w14:paraId="1806FC0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8FAC93E" w14:textId="309A37D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DF8700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EFF94B3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528C9B5F">
                <v:shape id="_x0000_i1122" type="#_x0000_t75" style="width:450.25pt;height:290.15pt;mso-position-horizontal:left;mso-position-horizontal-relative:char;mso-position-vertical:top;mso-position-vertical-relative:line">
                  <v:imagedata r:id="rId92" o:title=""/>
                </v:shape>
              </w:pict>
            </w:r>
          </w:p>
        </w:tc>
      </w:tr>
      <w:tr w:rsidR="004D6FBF" w:rsidRPr="00473032" w14:paraId="07D484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EEF27BF" w14:textId="2C43BAD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F6884E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EE76DB4" w14:textId="23C92677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San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Jerónimo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generar reportes en Melissa versión tres. (4:46 PM). Atendido con éxito al sr. Javier,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generar reporte cerrando todos los Excel que tenía abierto, por motivo que </w:t>
            </w:r>
            <w:r w:rsidR="004422EE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uno de ellos estaba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dañado - vía Anydesk y telefónico.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Javier Berrera Cusittito,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984 326 363.</w:t>
            </w:r>
          </w:p>
        </w:tc>
      </w:tr>
      <w:tr w:rsidR="004D6FBF" w:rsidRPr="00473032" w14:paraId="263C2C3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37BE9A8F" w14:textId="77777777" w:rsidR="004D6FBF" w:rsidRPr="00473032" w:rsidRDefault="00EE0017">
            <w:pPr>
              <w:spacing w:after="0"/>
            </w:pPr>
            <w:r w:rsidRPr="00473032">
              <w:pict w14:anchorId="77315C5B">
                <v:shape id="_x0000_i1123" type="#_x0000_t75" style="width:450.25pt;height:290.15pt;mso-position-horizontal:left;mso-position-horizontal-relative:char;mso-position-vertical:top;mso-position-vertical-relative:line">
                  <v:imagedata r:id="rId69" o:title=""/>
                </v:shape>
              </w:pict>
            </w:r>
          </w:p>
        </w:tc>
      </w:tr>
    </w:tbl>
    <w:p w14:paraId="6D798376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0"/>
        <w:gridCol w:w="4334"/>
        <w:gridCol w:w="1144"/>
        <w:gridCol w:w="1535"/>
      </w:tblGrid>
      <w:tr w:rsidR="004D6FBF" w:rsidRPr="00473032" w14:paraId="71477CD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9B5304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70977D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001544 - MC - PROYECTOS ESPECIALES</w:t>
            </w:r>
          </w:p>
        </w:tc>
      </w:tr>
      <w:tr w:rsidR="004D6FBF" w:rsidRPr="00473032" w14:paraId="11E93A7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8C7EF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EEEF11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A3DDC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C7F7CF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2023A0D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74A5F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0F100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DOLLY MERCEDES CHUJUTALLI DIAZ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DE6B19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637A78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962 071 499</w:t>
            </w:r>
          </w:p>
        </w:tc>
      </w:tr>
      <w:tr w:rsidR="004D6FBF" w:rsidRPr="00473032" w14:paraId="721ACB1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DD4E8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F446E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8EE0BB9" w14:textId="77777777" w:rsidR="004D6FBF" w:rsidRPr="00473032" w:rsidRDefault="00EE0017">
            <w:pPr>
              <w:spacing w:after="0"/>
            </w:pPr>
            <w:r w:rsidRPr="00473032">
              <w:pict w14:anchorId="3BB10EE3">
                <v:shape id="_x0000_i1124" type="#_x0000_t75" style="width:450.25pt;height:240.2pt;mso-position-horizontal:left;mso-position-horizontal-relative:char;mso-position-vertical:top;mso-position-vertical-relative:line">
                  <v:imagedata r:id="rId93" o:title=""/>
                </v:shape>
              </w:pict>
            </w:r>
          </w:p>
        </w:tc>
      </w:tr>
      <w:tr w:rsidR="004D6FBF" w:rsidRPr="00473032" w14:paraId="016B88C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F3FE61B" w14:textId="5AF1489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8016D4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56B1496" w14:textId="77777777" w:rsidR="004D6FBF" w:rsidRPr="00473032" w:rsidRDefault="00EE0017">
            <w:pPr>
              <w:spacing w:after="0"/>
            </w:pPr>
            <w:r w:rsidRPr="00473032">
              <w:pict w14:anchorId="1294EFD0">
                <v:shape id="_x0000_i1125" type="#_x0000_t75" style="width:450.25pt;height:240.2pt;mso-position-horizontal:left;mso-position-horizontal-relative:char;mso-position-vertical:top;mso-position-vertical-relative:line">
                  <v:imagedata r:id="rId94" o:title=""/>
                </v:shape>
              </w:pict>
            </w:r>
          </w:p>
        </w:tc>
      </w:tr>
      <w:tr w:rsidR="004D6FBF" w:rsidRPr="00473032" w14:paraId="2E884DA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9C8FC69" w14:textId="2C69747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9332DB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E1866F9" w14:textId="139494E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Mc - Proyectos Especiales,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(5:10 PM). Atendido con éxito a la Srta. Dolly,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Dolly Mercedes Chujutalli Diaz,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962 071 499.</w:t>
            </w:r>
          </w:p>
        </w:tc>
      </w:tr>
    </w:tbl>
    <w:p w14:paraId="4B6E3F84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4"/>
        <w:gridCol w:w="4229"/>
        <w:gridCol w:w="1168"/>
        <w:gridCol w:w="1562"/>
      </w:tblGrid>
      <w:tr w:rsidR="004D6FBF" w:rsidRPr="00473032" w14:paraId="27B539B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F8789F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DC4887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300756 - MUNICIPALIDAD DISTRITAL DE VILCABAMBA</w:t>
            </w:r>
          </w:p>
        </w:tc>
      </w:tr>
      <w:tr w:rsidR="004D6FBF" w:rsidRPr="00473032" w14:paraId="0F93B5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E7409B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4A531A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6DD56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0A11AF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7581A3F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991BC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CCA8BF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DANIEL BADNER JIMÉNEZ CABRERA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169A5C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D0936A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930 425 585</w:t>
            </w:r>
          </w:p>
        </w:tc>
      </w:tr>
      <w:tr w:rsidR="004D6FBF" w:rsidRPr="00473032" w14:paraId="571114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97B379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076A04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5426DAF" w14:textId="77777777" w:rsidR="004D6FBF" w:rsidRPr="00473032" w:rsidRDefault="00EE0017">
            <w:pPr>
              <w:spacing w:after="0"/>
            </w:pPr>
            <w:r w:rsidRPr="00473032">
              <w:pict w14:anchorId="76C0ADC4">
                <v:shape id="_x0000_i1126" type="#_x0000_t75" style="width:450.25pt;height:240.2pt;mso-position-horizontal:left;mso-position-horizontal-relative:char;mso-position-vertical:top;mso-position-vertical-relative:line">
                  <v:imagedata r:id="rId95" o:title=""/>
                </v:shape>
              </w:pict>
            </w:r>
          </w:p>
        </w:tc>
      </w:tr>
      <w:tr w:rsidR="004D6FBF" w:rsidRPr="00473032" w14:paraId="5CD32BD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EF8522" w14:textId="67C10A2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10D847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C44A8D3" w14:textId="77777777" w:rsidR="004D6FBF" w:rsidRPr="00473032" w:rsidRDefault="00EE0017">
            <w:pPr>
              <w:spacing w:after="0"/>
            </w:pPr>
            <w:r w:rsidRPr="00473032">
              <w:pict w14:anchorId="58D722AD">
                <v:shape id="_x0000_i1127" type="#_x0000_t75" style="width:450.25pt;height:240.2pt;mso-position-horizontal:left;mso-position-horizontal-relative:char;mso-position-vertical:top;mso-position-vertical-relative:line">
                  <v:imagedata r:id="rId96" o:title=""/>
                </v:shape>
              </w:pict>
            </w:r>
          </w:p>
        </w:tc>
      </w:tr>
      <w:tr w:rsidR="004D6FBF" w:rsidRPr="00473032" w14:paraId="29E1620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E9F8C97" w14:textId="46E47F2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9197E1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679C8CF" w14:textId="60FBA66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Vilcabamba,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(6:04 PM). Atendido con éxito al sr. Daniel,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Daniel Badner Jiménez Cabrera,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930 425 585.</w:t>
            </w:r>
          </w:p>
        </w:tc>
      </w:tr>
    </w:tbl>
    <w:p w14:paraId="72084BB1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76"/>
        <w:gridCol w:w="4422"/>
        <w:gridCol w:w="1124"/>
        <w:gridCol w:w="1511"/>
      </w:tblGrid>
      <w:tr w:rsidR="004D6FBF" w:rsidRPr="00473032" w14:paraId="550236B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34CBCB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1F166D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000757 - REGIÓN AREQUIPA - SEDE CENTRAL</w:t>
            </w:r>
          </w:p>
        </w:tc>
      </w:tr>
      <w:tr w:rsidR="004D6FBF" w:rsidRPr="00473032" w14:paraId="2EF336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F90B5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3465F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3977E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B9761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3B5520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38E15C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E5852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GIOVANNA ORURO CHOQUECOTA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C31DC3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FD9386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900 094 642</w:t>
            </w:r>
          </w:p>
        </w:tc>
      </w:tr>
      <w:tr w:rsidR="004D6FBF" w:rsidRPr="00473032" w14:paraId="1C2AC83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BBC919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B34236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04ED452" w14:textId="03939856" w:rsidR="004D6FBF" w:rsidRPr="00473032" w:rsidRDefault="004422EE">
            <w:pPr>
              <w:spacing w:after="0"/>
            </w:pPr>
            <w:r w:rsidRPr="00473032">
              <w:pict w14:anchorId="505A2508">
                <v:shape id="_x0000_i1128" type="#_x0000_t75" style="width:450.25pt;height:379.35pt;mso-position-horizontal:left;mso-position-horizontal-relative:char;mso-position-vertical:top;mso-position-vertical-relative:line">
                  <v:imagedata r:id="rId97" o:title=""/>
                </v:shape>
              </w:pict>
            </w:r>
          </w:p>
        </w:tc>
      </w:tr>
      <w:tr w:rsidR="004D6FBF" w:rsidRPr="00473032" w14:paraId="09C15D6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A402466" w14:textId="49F19DE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089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B4E335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A293E77" w14:textId="58F01E2A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Arequipa - Sede 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en Melissa y Clarissa. (8:31 PM). Atendido con éxito a la Srta. Giovanna, se le envío por WhatsApp las claves de los programa Melissa v3.0 y Clarissa v3.0 con fecha completa de 09/03/2025, con apoyo del informático.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Giovanna Oruro Choquecota,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4422EE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900 094 642.</w:t>
            </w:r>
          </w:p>
        </w:tc>
      </w:tr>
      <w:tr w:rsidR="004D6FBF" w:rsidRPr="00473032" w14:paraId="6D84FE9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46970F3D" w14:textId="77777777" w:rsidR="004D6FBF" w:rsidRDefault="004D6FBF">
            <w:pPr>
              <w:spacing w:after="0"/>
            </w:pPr>
          </w:p>
          <w:p w14:paraId="59326142" w14:textId="77777777" w:rsidR="004422EE" w:rsidRDefault="004422EE">
            <w:pPr>
              <w:spacing w:after="0"/>
            </w:pPr>
          </w:p>
          <w:p w14:paraId="6C712C8B" w14:textId="77777777" w:rsidR="004422EE" w:rsidRDefault="004422EE">
            <w:pPr>
              <w:spacing w:after="0"/>
            </w:pPr>
          </w:p>
          <w:p w14:paraId="7F3357F2" w14:textId="77777777" w:rsidR="004422EE" w:rsidRDefault="004422EE">
            <w:pPr>
              <w:spacing w:after="0"/>
            </w:pPr>
          </w:p>
          <w:p w14:paraId="7DD559FB" w14:textId="77777777" w:rsidR="004422EE" w:rsidRDefault="004422EE">
            <w:pPr>
              <w:spacing w:after="0"/>
            </w:pPr>
          </w:p>
          <w:p w14:paraId="35E21344" w14:textId="77777777" w:rsidR="004422EE" w:rsidRDefault="004422EE">
            <w:pPr>
              <w:spacing w:after="0"/>
            </w:pPr>
          </w:p>
          <w:p w14:paraId="3E6AD6DD" w14:textId="77777777" w:rsidR="004422EE" w:rsidRDefault="004422EE">
            <w:pPr>
              <w:spacing w:after="0"/>
            </w:pPr>
          </w:p>
          <w:p w14:paraId="575E135A" w14:textId="77777777" w:rsidR="004422EE" w:rsidRDefault="004422EE">
            <w:pPr>
              <w:spacing w:after="0"/>
            </w:pPr>
          </w:p>
          <w:p w14:paraId="162C8483" w14:textId="77777777" w:rsidR="004422EE" w:rsidRDefault="004422EE">
            <w:pPr>
              <w:spacing w:after="0"/>
            </w:pPr>
          </w:p>
          <w:p w14:paraId="08E47409" w14:textId="77777777" w:rsidR="004422EE" w:rsidRDefault="004422EE">
            <w:pPr>
              <w:spacing w:after="0"/>
            </w:pPr>
          </w:p>
          <w:p w14:paraId="0214A831" w14:textId="5047D862" w:rsidR="004422EE" w:rsidRPr="00473032" w:rsidRDefault="004422EE">
            <w:pPr>
              <w:spacing w:after="0"/>
            </w:pPr>
          </w:p>
        </w:tc>
      </w:tr>
    </w:tbl>
    <w:p w14:paraId="2228002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2"/>
        <w:gridCol w:w="4311"/>
        <w:gridCol w:w="1149"/>
        <w:gridCol w:w="1541"/>
      </w:tblGrid>
      <w:tr w:rsidR="004D6FBF" w:rsidRPr="00473032" w14:paraId="5069D12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39B07D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D89F43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69BB7F7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6894E0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828D3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76FBBA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47E3B7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332DBAB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9151BF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9DFC87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MARCOS FRANCISCO LLATAS MORISAKI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1AA4B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E2D193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942 267 732</w:t>
            </w:r>
          </w:p>
        </w:tc>
      </w:tr>
      <w:tr w:rsidR="004D6FBF" w:rsidRPr="00473032" w14:paraId="460534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C619104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27AA8E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0C28BD1" w14:textId="77777777" w:rsidR="004D6FBF" w:rsidRPr="00473032" w:rsidRDefault="00EE0017">
            <w:pPr>
              <w:spacing w:after="0"/>
            </w:pPr>
            <w:r w:rsidRPr="00473032">
              <w:pict w14:anchorId="45FE24B8">
                <v:shape id="_x0000_i1130" type="#_x0000_t75" style="width:450.25pt;height:240.2pt;mso-position-horizontal:left;mso-position-horizontal-relative:char;mso-position-vertical:top;mso-position-vertical-relative:line">
                  <v:imagedata r:id="rId98" o:title=""/>
                </v:shape>
              </w:pict>
            </w:r>
          </w:p>
        </w:tc>
      </w:tr>
      <w:tr w:rsidR="004D6FBF" w:rsidRPr="00473032" w14:paraId="1F92FD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6AE161C" w14:textId="1B64507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5F98C7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513DC5B" w14:textId="77777777" w:rsidR="004D6FBF" w:rsidRPr="00473032" w:rsidRDefault="00EE0017">
            <w:pPr>
              <w:spacing w:after="0"/>
            </w:pPr>
            <w:r w:rsidRPr="00473032">
              <w:pict w14:anchorId="41D38ACC">
                <v:shape id="_x0000_i1131" type="#_x0000_t75" style="width:450.25pt;height:240.2pt;mso-position-horizontal:left;mso-position-horizontal-relative:char;mso-position-vertical:top;mso-position-vertical-relative:line">
                  <v:imagedata r:id="rId99" o:title=""/>
                </v:shape>
              </w:pict>
            </w:r>
          </w:p>
        </w:tc>
      </w:tr>
      <w:tr w:rsidR="004D6FBF" w:rsidRPr="00473032" w14:paraId="475A318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8F73CD" w14:textId="2E3E2BB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65718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A2AC867" w14:textId="445BD953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(8:29 PM). Atendido con éxito al sr. Marcos,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Marcos Francisco Llatas Morisaki,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942 267 732.</w:t>
            </w:r>
          </w:p>
        </w:tc>
      </w:tr>
    </w:tbl>
    <w:p w14:paraId="565D1E7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50"/>
        <w:gridCol w:w="4277"/>
        <w:gridCol w:w="1157"/>
        <w:gridCol w:w="1549"/>
      </w:tblGrid>
      <w:tr w:rsidR="004D6FBF" w:rsidRPr="00473032" w14:paraId="66BC2F0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D67B01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DDA9CC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300689 - MUNICIPALIDAD DISTRITAL SANTIAGO</w:t>
            </w:r>
          </w:p>
        </w:tc>
      </w:tr>
      <w:tr w:rsidR="004D6FBF" w:rsidRPr="00473032" w14:paraId="38A1409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6582C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D57C91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BCA504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B773E6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47A7AF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37DEE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36E71E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JOHN EDWARD GAMARRA GONZA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1355D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3D0430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951 979 456</w:t>
            </w:r>
          </w:p>
        </w:tc>
      </w:tr>
      <w:tr w:rsidR="004D6FBF" w:rsidRPr="00473032" w14:paraId="5C956E3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6FABF9C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0C4EEB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BB2ADDD" w14:textId="77777777" w:rsidR="004D6FBF" w:rsidRPr="00473032" w:rsidRDefault="00EE0017">
            <w:pPr>
              <w:spacing w:after="0"/>
            </w:pPr>
            <w:r w:rsidRPr="00473032">
              <w:pict w14:anchorId="6B8099C9">
                <v:shape id="_x0000_i1132" type="#_x0000_t75" style="width:450.25pt;height:270.25pt;mso-position-horizontal:left;mso-position-horizontal-relative:char;mso-position-vertical:top;mso-position-vertical-relative:line">
                  <v:imagedata r:id="rId100" o:title=""/>
                </v:shape>
              </w:pict>
            </w:r>
          </w:p>
        </w:tc>
      </w:tr>
      <w:tr w:rsidR="004D6FBF" w:rsidRPr="00473032" w14:paraId="4C4C818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E06F75D" w14:textId="6A4BEE3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5EBD8F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E12E51A" w14:textId="77777777" w:rsidR="004D6FBF" w:rsidRPr="00473032" w:rsidRDefault="00EE0017">
            <w:pPr>
              <w:spacing w:after="0"/>
            </w:pPr>
            <w:r w:rsidRPr="00473032">
              <w:pict w14:anchorId="3F98A084">
                <v:shape id="_x0000_i1133" type="#_x0000_t75" style="width:450.25pt;height:270.25pt;mso-position-horizontal:left;mso-position-horizontal-relative:char;mso-position-vertical:top;mso-position-vertical-relative:line">
                  <v:imagedata r:id="rId101" o:title=""/>
                </v:shape>
              </w:pict>
            </w:r>
          </w:p>
        </w:tc>
      </w:tr>
      <w:tr w:rsidR="004D6FBF" w:rsidRPr="00473032" w14:paraId="0866773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3EFFA69" w14:textId="4C99551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BDB358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DF785F7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5D52C264">
                <v:shape id="_x0000_i1134" type="#_x0000_t75" style="width:450.25pt;height:267.05pt;mso-position-horizontal:left;mso-position-horizontal-relative:char;mso-position-vertical:top;mso-position-vertical-relative:line">
                  <v:imagedata r:id="rId102" o:title=""/>
                </v:shape>
              </w:pict>
            </w:r>
          </w:p>
        </w:tc>
      </w:tr>
      <w:tr w:rsidR="004D6FBF" w:rsidRPr="00473032" w14:paraId="0ED05F6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3A1BCB0" w14:textId="4A7D194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FF6B9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AE9372D" w14:textId="77777777" w:rsidR="004D6FBF" w:rsidRPr="00473032" w:rsidRDefault="00EE0017">
            <w:pPr>
              <w:spacing w:after="0"/>
            </w:pPr>
            <w:r w:rsidRPr="00473032">
              <w:pict w14:anchorId="4AF85962">
                <v:shape id="_x0000_i1135" type="#_x0000_t75" style="width:450.25pt;height:267.05pt;mso-position-horizontal:left;mso-position-horizontal-relative:char;mso-position-vertical:top;mso-position-vertical-relative:line">
                  <v:imagedata r:id="rId103" o:title=""/>
                </v:shape>
              </w:pict>
            </w:r>
          </w:p>
        </w:tc>
      </w:tr>
      <w:tr w:rsidR="004D6FBF" w:rsidRPr="00473032" w14:paraId="2118BA1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727E8C0" w14:textId="0CF9B50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910C9C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FF3C53F" w14:textId="77777777" w:rsidR="004D6FBF" w:rsidRDefault="00000000">
            <w:pPr>
              <w:spacing w:after="0"/>
              <w:jc w:val="both"/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Se realizó la asistencia a: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Municipalidad Distrital Santiago,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>por el motivo de activación por 15 días, activación completa, instalación y licencia 14-03-2025 en Melissa versión tres, Clarissa versión tres, Melissa y Clarissa. (8:32 PM).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Atendido con éxito al sr. John, se le actualizó, activó y configuró los programas Melissa v3.0 y Clarissa v3.0 de manera temporal por 15 días y completa al 14-03-2025 respectivamente, luego se realizó interfase del año 2024 y se generó reporte de prueba en ambos programas - vía Anydesk.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John Edward Gamarra Gonza,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4422EE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951 979 456.</w:t>
            </w:r>
          </w:p>
          <w:p w14:paraId="4CA88C07" w14:textId="162ECC16" w:rsidR="004422EE" w:rsidRPr="004422EE" w:rsidRDefault="004422EE">
            <w:pPr>
              <w:spacing w:after="0"/>
              <w:jc w:val="both"/>
            </w:pPr>
          </w:p>
        </w:tc>
      </w:tr>
    </w:tbl>
    <w:p w14:paraId="141A8E79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28"/>
        <w:gridCol w:w="4320"/>
        <w:gridCol w:w="1147"/>
        <w:gridCol w:w="1538"/>
      </w:tblGrid>
      <w:tr w:rsidR="004D6FBF" w:rsidRPr="00473032" w14:paraId="60F2222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9D8791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0A97B7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301238 - MUNICIPALIDAD PROVINCIAL DE LAMBAYEQUE</w:t>
            </w:r>
          </w:p>
        </w:tc>
      </w:tr>
      <w:tr w:rsidR="004D6FBF" w:rsidRPr="00473032" w14:paraId="5D7D2E8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41411A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F6CA7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C27FB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EAB523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6793B1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6E5C7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2DD106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ALEJANDRA CORNEJO CAMACHO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CAFF7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B7F73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949 577 226</w:t>
            </w:r>
          </w:p>
        </w:tc>
      </w:tr>
      <w:tr w:rsidR="004D6FBF" w:rsidRPr="00473032" w14:paraId="46BE249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800EE2E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394CDE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78E9272" w14:textId="77777777" w:rsidR="004D6FBF" w:rsidRPr="00473032" w:rsidRDefault="00EE0017">
            <w:pPr>
              <w:spacing w:after="0"/>
            </w:pPr>
            <w:r w:rsidRPr="00473032">
              <w:pict w14:anchorId="3489E363">
                <v:shape id="_x0000_i1136" type="#_x0000_t75" style="width:450.25pt;height:240.2pt;mso-position-horizontal:left;mso-position-horizontal-relative:char;mso-position-vertical:top;mso-position-vertical-relative:line">
                  <v:imagedata r:id="rId104" o:title=""/>
                </v:shape>
              </w:pict>
            </w:r>
          </w:p>
        </w:tc>
      </w:tr>
      <w:tr w:rsidR="004D6FBF" w:rsidRPr="00473032" w14:paraId="750EBF3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EAAAF29" w14:textId="21FC5A6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01B98E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1CA7C9E" w14:textId="77777777" w:rsidR="004D6FBF" w:rsidRPr="00473032" w:rsidRDefault="00EE0017">
            <w:pPr>
              <w:spacing w:after="0"/>
            </w:pPr>
            <w:r w:rsidRPr="00473032">
              <w:pict w14:anchorId="28E51E30">
                <v:shape id="_x0000_i1137" type="#_x0000_t75" style="width:450.25pt;height:240.2pt;mso-position-horizontal:left;mso-position-horizontal-relative:char;mso-position-vertical:top;mso-position-vertical-relative:line">
                  <v:imagedata r:id="rId105" o:title=""/>
                </v:shape>
              </w:pict>
            </w:r>
          </w:p>
        </w:tc>
      </w:tr>
      <w:tr w:rsidR="004D6FBF" w:rsidRPr="00473032" w14:paraId="6F99A07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DC6D301" w14:textId="0B3F05B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4F4FE8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3AD9333" w14:textId="7D95401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Lambayeque,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(8:28 PM). Atendido con éxito a la Srta. Alejandra, se le instaló, actualizó, activó y configuró el programa Melissa v3.0 de manera temporal por 30 días por conformidad, luego se realizó interfase del año 2024 y se generó reporte de prueba - vía Anydesk.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Alejandra Cornejo Camacho,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4422EE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949 577 226.</w:t>
            </w:r>
          </w:p>
        </w:tc>
      </w:tr>
    </w:tbl>
    <w:p w14:paraId="25D5ED72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75B35E9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B02E4D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049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910D474" w14:textId="7E79CEA9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000721 - REGIÓN AMAZONAS</w:t>
            </w:r>
            <w:r w:rsidR="00B009DB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CENTRAL</w:t>
            </w:r>
          </w:p>
        </w:tc>
      </w:tr>
      <w:tr w:rsidR="004D6FBF" w:rsidRPr="00473032" w14:paraId="4BD8235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41FCF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792454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79966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08AE74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482E15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DD11E3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A82159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VANESSA NEDYN ZAMORA RIMAPA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B83901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3A647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961 061 479</w:t>
            </w:r>
          </w:p>
        </w:tc>
      </w:tr>
      <w:tr w:rsidR="004D6FBF" w:rsidRPr="00473032" w14:paraId="7B7D0D1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B0860F9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67D0C9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76B3280" w14:textId="77777777" w:rsidR="004D6FBF" w:rsidRPr="00473032" w:rsidRDefault="00EE0017">
            <w:pPr>
              <w:spacing w:after="0"/>
            </w:pPr>
            <w:r w:rsidRPr="00473032">
              <w:pict w14:anchorId="78C3ED61">
                <v:shape id="_x0000_i1138" type="#_x0000_t75" style="width:450.25pt;height:240.2pt;mso-position-horizontal:left;mso-position-horizontal-relative:char;mso-position-vertical:top;mso-position-vertical-relative:line">
                  <v:imagedata r:id="rId106" o:title=""/>
                </v:shape>
              </w:pict>
            </w:r>
          </w:p>
        </w:tc>
      </w:tr>
      <w:tr w:rsidR="004D6FBF" w:rsidRPr="00473032" w14:paraId="3393D54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6584674" w14:textId="318A076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D8646A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96A492E" w14:textId="77777777" w:rsidR="004D6FBF" w:rsidRPr="00473032" w:rsidRDefault="00EE0017">
            <w:pPr>
              <w:spacing w:after="0"/>
            </w:pPr>
            <w:r w:rsidRPr="00473032">
              <w:pict w14:anchorId="0F768931">
                <v:shape id="_x0000_i1139" type="#_x0000_t75" style="width:450.25pt;height:240.2pt;mso-position-horizontal:left;mso-position-horizontal-relative:char;mso-position-vertical:top;mso-position-vertical-relative:line">
                  <v:imagedata r:id="rId106" o:title=""/>
                </v:shape>
              </w:pict>
            </w:r>
          </w:p>
        </w:tc>
      </w:tr>
      <w:tr w:rsidR="004D6FBF" w:rsidRPr="00473032" w14:paraId="6498A51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3502497" w14:textId="1776134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099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0076D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F028DD1" w14:textId="15F51A81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Amazonas</w:t>
            </w:r>
            <w:r w:rsidR="00B009DB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Sede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Central,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Clarissa versión tres (asistencia para conformidad). (8:29 PM). Atendido con éxito a la Srta. Vanessa, se le actualizó, activó y configuró el programa Clarissa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Vanessa Nedyn Zamora Rimapa,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961 061 479.</w:t>
            </w:r>
          </w:p>
        </w:tc>
      </w:tr>
    </w:tbl>
    <w:p w14:paraId="2807957D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3F2C8BA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5FE97C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3109B8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301216 - MUNICIPALIDAD DISTRITAL DE JOSÉ LEÓNARDO ORTIZ</w:t>
            </w:r>
          </w:p>
        </w:tc>
      </w:tr>
      <w:tr w:rsidR="004D6FBF" w:rsidRPr="00473032" w14:paraId="3C26F4F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F5485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EE471C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ED4F5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0955A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3CBCEB2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D900B0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041C4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LYLI RITA RUBÍO DE LA CRUZ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BEB37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F832A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999 471 911</w:t>
            </w:r>
          </w:p>
        </w:tc>
      </w:tr>
      <w:tr w:rsidR="004D6FBF" w:rsidRPr="00473032" w14:paraId="26D4DB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695AB2E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EED5D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EE84008" w14:textId="77777777" w:rsidR="004D6FBF" w:rsidRPr="00473032" w:rsidRDefault="00EE0017">
            <w:pPr>
              <w:spacing w:after="0"/>
            </w:pPr>
            <w:r w:rsidRPr="00473032">
              <w:pict w14:anchorId="5179E674">
                <v:shape id="_x0000_i1140" type="#_x0000_t75" style="width:450.25pt;height:279.95pt;mso-position-horizontal:left;mso-position-horizontal-relative:char;mso-position-vertical:top;mso-position-vertical-relative:line">
                  <v:imagedata r:id="rId107" o:title=""/>
                </v:shape>
              </w:pict>
            </w:r>
          </w:p>
        </w:tc>
      </w:tr>
      <w:tr w:rsidR="004D6FBF" w:rsidRPr="00473032" w14:paraId="5545FE0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318B0DE" w14:textId="01776C1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E48361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92E3F88" w14:textId="77777777" w:rsidR="004D6FBF" w:rsidRPr="00473032" w:rsidRDefault="00EE0017">
            <w:pPr>
              <w:spacing w:after="0"/>
            </w:pPr>
            <w:r w:rsidRPr="00473032">
              <w:pict w14:anchorId="4C8ADF2F">
                <v:shape id="_x0000_i1141" type="#_x0000_t75" style="width:450.25pt;height:279.95pt;mso-position-horizontal:left;mso-position-horizontal-relative:char;mso-position-vertical:top;mso-position-vertical-relative:line">
                  <v:imagedata r:id="rId108" o:title=""/>
                </v:shape>
              </w:pict>
            </w:r>
          </w:p>
        </w:tc>
      </w:tr>
      <w:tr w:rsidR="004D6FBF" w:rsidRPr="00473032" w14:paraId="0244388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34F3F82" w14:textId="0E26201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A1E9A9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E38F513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06A0EF43">
                <v:shape id="_x0000_i1142" type="#_x0000_t75" style="width:450.25pt;height:284.8pt;mso-position-horizontal:left;mso-position-horizontal-relative:char;mso-position-vertical:top;mso-position-vertical-relative:line">
                  <v:imagedata r:id="rId109" o:title=""/>
                </v:shape>
              </w:pict>
            </w:r>
          </w:p>
        </w:tc>
      </w:tr>
      <w:tr w:rsidR="004D6FBF" w:rsidRPr="00473032" w14:paraId="3A6C701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31C9427" w14:textId="47517F0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5E001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D14E69D" w14:textId="77777777" w:rsidR="004D6FBF" w:rsidRPr="00473032" w:rsidRDefault="00EE0017">
            <w:pPr>
              <w:spacing w:after="0"/>
            </w:pPr>
            <w:r w:rsidRPr="00473032">
              <w:pict w14:anchorId="67078101">
                <v:shape id="_x0000_i1143" type="#_x0000_t75" style="width:450.25pt;height:284.8pt;mso-position-horizontal:left;mso-position-horizontal-relative:char;mso-position-vertical:top;mso-position-vertical-relative:line">
                  <v:imagedata r:id="rId110" o:title=""/>
                </v:shape>
              </w:pict>
            </w:r>
          </w:p>
        </w:tc>
      </w:tr>
      <w:tr w:rsidR="004D6FBF" w:rsidRPr="00473032" w14:paraId="5BFEBDE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D9659C6" w14:textId="31DA7FC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28782A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6C8DB07" w14:textId="594B34CE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José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Leonardo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Ortiz,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(7:48 PM). Atendido con éxito a la Srta. Lyli, se le apoyo en su reporte de gastos detallados a nivel de expediente filtrado por un determinado proveedor, luego se generó el reporte - vía Anydesk.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Lyli Rita Rubío De La Cruz,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4422EE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999 471 911.</w:t>
            </w:r>
          </w:p>
        </w:tc>
      </w:tr>
    </w:tbl>
    <w:p w14:paraId="53ABCB62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8"/>
        <w:gridCol w:w="4299"/>
        <w:gridCol w:w="1152"/>
        <w:gridCol w:w="1544"/>
      </w:tblGrid>
      <w:tr w:rsidR="004D6FBF" w:rsidRPr="00473032" w14:paraId="31E0E3E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0A6478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6136A4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301537 - MUNICIPALIDAD DISTRITAL DE TAMBO GRANDE</w:t>
            </w:r>
          </w:p>
        </w:tc>
      </w:tr>
      <w:tr w:rsidR="004D6FBF" w:rsidRPr="00473032" w14:paraId="151BA94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B9436E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009DFA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D66C5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E0807A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03/04/2024</w:t>
            </w:r>
          </w:p>
        </w:tc>
      </w:tr>
      <w:tr w:rsidR="004D6FBF" w:rsidRPr="00473032" w14:paraId="483B5A9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139E76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702A4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TULA FRIAS GUERRERO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11911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BF745B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958 442 461</w:t>
            </w:r>
          </w:p>
        </w:tc>
      </w:tr>
      <w:tr w:rsidR="004D6FBF" w:rsidRPr="00473032" w14:paraId="4DF7D3F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80E76FF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A366F5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78AFDC6" w14:textId="77777777" w:rsidR="004D6FBF" w:rsidRPr="00473032" w:rsidRDefault="00EE0017">
            <w:pPr>
              <w:spacing w:after="0"/>
            </w:pPr>
            <w:r w:rsidRPr="00473032">
              <w:pict w14:anchorId="25ECEEE3">
                <v:shape id="_x0000_i1144" type="#_x0000_t75" style="width:450.25pt;height:240.2pt;mso-position-horizontal:left;mso-position-horizontal-relative:char;mso-position-vertical:top;mso-position-vertical-relative:line">
                  <v:imagedata r:id="rId111" o:title=""/>
                </v:shape>
              </w:pict>
            </w:r>
          </w:p>
        </w:tc>
      </w:tr>
      <w:tr w:rsidR="004D6FBF" w:rsidRPr="00473032" w14:paraId="5A8745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55B4C34" w14:textId="23FD836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57CBB7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288CF13" w14:textId="77777777" w:rsidR="004D6FBF" w:rsidRPr="00473032" w:rsidRDefault="00EE0017">
            <w:pPr>
              <w:spacing w:after="0"/>
            </w:pPr>
            <w:r w:rsidRPr="00473032">
              <w:pict w14:anchorId="0D95470C">
                <v:shape id="_x0000_i1145" type="#_x0000_t75" style="width:450.25pt;height:240.2pt;mso-position-horizontal:left;mso-position-horizontal-relative:char;mso-position-vertical:top;mso-position-vertical-relative:line">
                  <v:imagedata r:id="rId112" o:title=""/>
                </v:shape>
              </w:pict>
            </w:r>
          </w:p>
        </w:tc>
      </w:tr>
      <w:tr w:rsidR="004D6FBF" w:rsidRPr="00473032" w14:paraId="2622EAB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D3144A3" w14:textId="015A97D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820D4B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49375F4" w14:textId="652D05FE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Tambo Grande,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(8:26 PM). Atendido con éxito a la Srta. Tula, se le instaló, actualizó, activó y configuró el programa Melissa v3.0 de manera completa al 09/11/2025,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Tula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Frías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Guerrero,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958 442 461.</w:t>
            </w:r>
          </w:p>
        </w:tc>
      </w:tr>
    </w:tbl>
    <w:p w14:paraId="2E8CC6AC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1"/>
        <w:gridCol w:w="4255"/>
        <w:gridCol w:w="1162"/>
        <w:gridCol w:w="1555"/>
      </w:tblGrid>
      <w:tr w:rsidR="004D6FBF" w:rsidRPr="00473032" w14:paraId="17D34AF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9AE80A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68BAF5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301371 - MUNICIPALIDAD PROVINCIAL DE HUAURA</w:t>
            </w:r>
          </w:p>
        </w:tc>
      </w:tr>
      <w:tr w:rsidR="004D6FBF" w:rsidRPr="00473032" w14:paraId="7A88873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FEED65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A0C84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B311AD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5E0C23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02366B3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B7EF6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68BCC1" w14:textId="34D0479B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VLADIMIR FABRICIO DUE</w:t>
            </w:r>
            <w:r w:rsidR="004422EE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Ñ</w:t>
            </w: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AS CASTILLO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1E0CA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1D7787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951 306 062</w:t>
            </w:r>
          </w:p>
        </w:tc>
      </w:tr>
      <w:tr w:rsidR="004D6FBF" w:rsidRPr="00473032" w14:paraId="51FE67B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CBBF6F7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FD116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7DD4C9E" w14:textId="77777777" w:rsidR="004D6FBF" w:rsidRPr="00473032" w:rsidRDefault="00EE0017">
            <w:pPr>
              <w:spacing w:after="0"/>
            </w:pPr>
            <w:r w:rsidRPr="00473032">
              <w:pict w14:anchorId="32D33CE6">
                <v:shape id="_x0000_i1146" type="#_x0000_t75" style="width:450.25pt;height:279.95pt;mso-position-horizontal:left;mso-position-horizontal-relative:char;mso-position-vertical:top;mso-position-vertical-relative:line">
                  <v:imagedata r:id="rId113" o:title=""/>
                </v:shape>
              </w:pict>
            </w:r>
          </w:p>
        </w:tc>
      </w:tr>
      <w:tr w:rsidR="004D6FBF" w:rsidRPr="00473032" w14:paraId="7DFAB1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3506335" w14:textId="769378E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0F47D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5824096" w14:textId="77777777" w:rsidR="004D6FBF" w:rsidRPr="00473032" w:rsidRDefault="00EE0017">
            <w:pPr>
              <w:spacing w:after="0"/>
            </w:pPr>
            <w:r w:rsidRPr="00473032">
              <w:pict w14:anchorId="6CD41D77">
                <v:shape id="_x0000_i1147" type="#_x0000_t75" style="width:450.25pt;height:279.95pt;mso-position-horizontal:left;mso-position-horizontal-relative:char;mso-position-vertical:top;mso-position-vertical-relative:line">
                  <v:imagedata r:id="rId114" o:title=""/>
                </v:shape>
              </w:pict>
            </w:r>
          </w:p>
        </w:tc>
      </w:tr>
      <w:tr w:rsidR="004D6FBF" w:rsidRPr="00473032" w14:paraId="482D05D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E8179DD" w14:textId="5011DA1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DD2BAC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2464BB3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207B5D3C">
                <v:shape id="_x0000_i1148" type="#_x0000_t75" style="width:450.25pt;height:284.8pt;mso-position-horizontal:left;mso-position-horizontal-relative:char;mso-position-vertical:top;mso-position-vertical-relative:line">
                  <v:imagedata r:id="rId115" o:title=""/>
                </v:shape>
              </w:pict>
            </w:r>
          </w:p>
        </w:tc>
      </w:tr>
      <w:tr w:rsidR="004D6FBF" w:rsidRPr="00473032" w14:paraId="630BCCC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854AA07" w14:textId="59EEDFD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A1A02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6BC8A7F" w14:textId="77777777" w:rsidR="004D6FBF" w:rsidRPr="00473032" w:rsidRDefault="00EE0017">
            <w:pPr>
              <w:spacing w:after="0"/>
            </w:pPr>
            <w:r w:rsidRPr="00473032">
              <w:pict w14:anchorId="37B49C24">
                <v:shape id="_x0000_i1149" type="#_x0000_t75" style="width:450.25pt;height:284.8pt;mso-position-horizontal:left;mso-position-horizontal-relative:char;mso-position-vertical:top;mso-position-vertical-relative:line">
                  <v:imagedata r:id="rId116" o:title=""/>
                </v:shape>
              </w:pict>
            </w:r>
          </w:p>
        </w:tc>
      </w:tr>
      <w:tr w:rsidR="004D6FBF" w:rsidRPr="00473032" w14:paraId="337D62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2E0C1F2" w14:textId="034E89D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109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580E7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C2EABC7" w14:textId="0318EA4B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Huaura,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(11:09 AM). Atendido con éxito al sr. Vladimir,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Vladimir Fabricio Due</w:t>
            </w:r>
            <w:r w:rsid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ñ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as Castillo,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951 306 062.</w:t>
            </w:r>
          </w:p>
        </w:tc>
      </w:tr>
    </w:tbl>
    <w:p w14:paraId="4D3F1829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91"/>
        <w:gridCol w:w="4392"/>
        <w:gridCol w:w="1131"/>
        <w:gridCol w:w="1519"/>
      </w:tblGrid>
      <w:tr w:rsidR="004D6FBF" w:rsidRPr="00473032" w14:paraId="3C2C4CB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88EA8E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3F153E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001544 - MC - PROYECTOS ESPECIALES</w:t>
            </w:r>
          </w:p>
        </w:tc>
      </w:tr>
      <w:tr w:rsidR="004D6FBF" w:rsidRPr="00473032" w14:paraId="53B5380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A87B7C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3A17EE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8ED75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3E8C40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2A30D8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34400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18A6A8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MARIA EDITH GAMBOA MOQUILLAZA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6255FC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D96CD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979 615 760</w:t>
            </w:r>
          </w:p>
        </w:tc>
      </w:tr>
      <w:tr w:rsidR="004D6FBF" w:rsidRPr="00473032" w14:paraId="1A2F12F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EF578F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AECB2C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AF88400" w14:textId="77777777" w:rsidR="004D6FBF" w:rsidRPr="00473032" w:rsidRDefault="00EE0017">
            <w:pPr>
              <w:spacing w:after="0"/>
            </w:pPr>
            <w:r w:rsidRPr="00473032">
              <w:pict w14:anchorId="26D6E6A6">
                <v:shape id="_x0000_i1150" type="#_x0000_t75" style="width:450.25pt;height:240.2pt;mso-position-horizontal:left;mso-position-horizontal-relative:char;mso-position-vertical:top;mso-position-vertical-relative:line">
                  <v:imagedata r:id="rId117" o:title=""/>
                </v:shape>
              </w:pict>
            </w:r>
          </w:p>
        </w:tc>
      </w:tr>
      <w:tr w:rsidR="004D6FBF" w:rsidRPr="00473032" w14:paraId="42D793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593D176" w14:textId="0032963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80A28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3351F99" w14:textId="77777777" w:rsidR="004D6FBF" w:rsidRPr="00473032" w:rsidRDefault="00EE0017">
            <w:pPr>
              <w:spacing w:after="0"/>
            </w:pPr>
            <w:r w:rsidRPr="00473032">
              <w:pict w14:anchorId="1D5B326B">
                <v:shape id="_x0000_i1151" type="#_x0000_t75" style="width:450.25pt;height:240.2pt;mso-position-horizontal:left;mso-position-horizontal-relative:char;mso-position-vertical:top;mso-position-vertical-relative:line">
                  <v:imagedata r:id="rId118" o:title=""/>
                </v:shape>
              </w:pict>
            </w:r>
          </w:p>
        </w:tc>
      </w:tr>
      <w:tr w:rsidR="004D6FBF" w:rsidRPr="00473032" w14:paraId="18A1DA7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8AE0FD4" w14:textId="0D6AA3D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86493A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4478FCE" w14:textId="3703D8A8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Mc - Proyectos Especiales,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(11:08 AM). Atendido con éxito a la Srta. María,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Maria Edith Gamboa Moquillaza,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979 615 760.</w:t>
            </w:r>
          </w:p>
        </w:tc>
      </w:tr>
    </w:tbl>
    <w:p w14:paraId="65802708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4"/>
        <w:gridCol w:w="4305"/>
        <w:gridCol w:w="1151"/>
        <w:gridCol w:w="1543"/>
      </w:tblGrid>
      <w:tr w:rsidR="004D6FBF" w:rsidRPr="00473032" w14:paraId="4009047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06649C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F2A2CE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300690 - MUNICIPALIDAD DISTRITAL DE SAYLLA</w:t>
            </w:r>
          </w:p>
        </w:tc>
      </w:tr>
      <w:tr w:rsidR="004D6FBF" w:rsidRPr="00473032" w14:paraId="066A026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4FE199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32851B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CD43C4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19B60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0292F89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BEA7ED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11912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YOOLMERT MEDINA CARRASCO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FAF0E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F8459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974 338 060</w:t>
            </w:r>
          </w:p>
        </w:tc>
      </w:tr>
      <w:tr w:rsidR="004D6FBF" w:rsidRPr="00473032" w14:paraId="257BA8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B56A16D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1C5D47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40653B4" w14:textId="77777777" w:rsidR="004D6FBF" w:rsidRPr="00473032" w:rsidRDefault="00EE0017">
            <w:pPr>
              <w:spacing w:after="0"/>
            </w:pPr>
            <w:r w:rsidRPr="00473032">
              <w:pict w14:anchorId="4EA9EA9E">
                <v:shape id="_x0000_i1152" type="#_x0000_t75" style="width:450.25pt;height:240.2pt;mso-position-horizontal:left;mso-position-horizontal-relative:char;mso-position-vertical:top;mso-position-vertical-relative:line">
                  <v:imagedata r:id="rId119" o:title=""/>
                </v:shape>
              </w:pict>
            </w:r>
          </w:p>
        </w:tc>
      </w:tr>
      <w:tr w:rsidR="004D6FBF" w:rsidRPr="00473032" w14:paraId="72681B4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74BC4A" w14:textId="6C22D55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ADB53E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EEC5090" w14:textId="77777777" w:rsidR="004D6FBF" w:rsidRPr="00473032" w:rsidRDefault="00EE0017">
            <w:pPr>
              <w:spacing w:after="0"/>
            </w:pPr>
            <w:r w:rsidRPr="00473032">
              <w:pict w14:anchorId="679A8EA1">
                <v:shape id="_x0000_i1153" type="#_x0000_t75" style="width:450.25pt;height:240.2pt;mso-position-horizontal:left;mso-position-horizontal-relative:char;mso-position-vertical:top;mso-position-vertical-relative:line">
                  <v:imagedata r:id="rId120" o:title=""/>
                </v:shape>
              </w:pict>
            </w:r>
          </w:p>
        </w:tc>
      </w:tr>
      <w:tr w:rsidR="004D6FBF" w:rsidRPr="00473032" w14:paraId="37451A5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2E38C7" w14:textId="35C6D2A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FDD35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10F37D1" w14:textId="4E1F9A0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Saylla,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(11:44 AM). Atendido con éxito al sr. Yoolmert,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Yoolmert Medina Carrasco,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974 338 060.</w:t>
            </w:r>
          </w:p>
        </w:tc>
      </w:tr>
    </w:tbl>
    <w:p w14:paraId="144A0654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1"/>
        <w:gridCol w:w="4312"/>
        <w:gridCol w:w="1149"/>
        <w:gridCol w:w="1541"/>
      </w:tblGrid>
      <w:tr w:rsidR="004D6FBF" w:rsidRPr="00473032" w14:paraId="6FD98AA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6E171B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1D3A7C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300690 - MUNICIPALIDAD DISTRITAL DE SAYLLA</w:t>
            </w:r>
          </w:p>
        </w:tc>
      </w:tr>
      <w:tr w:rsidR="004D6FBF" w:rsidRPr="00473032" w14:paraId="51B6CFE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7A8724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34A00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EAFF2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4B959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1DB5CE5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53533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AB836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ANTONIA TTITO ESCALANTE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EDDB38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3E28F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979 140 885</w:t>
            </w:r>
          </w:p>
        </w:tc>
      </w:tr>
      <w:tr w:rsidR="004D6FBF" w:rsidRPr="00473032" w14:paraId="2DE65F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BAA8B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079424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9DD0E44" w14:textId="77777777" w:rsidR="004D6FBF" w:rsidRPr="00473032" w:rsidRDefault="00EE0017">
            <w:pPr>
              <w:spacing w:after="0"/>
            </w:pPr>
            <w:r w:rsidRPr="00473032">
              <w:pict w14:anchorId="2F5EB186">
                <v:shape id="_x0000_i1154" type="#_x0000_t75" style="width:450.25pt;height:235.35pt;mso-position-horizontal:left;mso-position-horizontal-relative:char;mso-position-vertical:top;mso-position-vertical-relative:line">
                  <v:imagedata r:id="rId121" o:title=""/>
                </v:shape>
              </w:pict>
            </w:r>
          </w:p>
        </w:tc>
      </w:tr>
      <w:tr w:rsidR="004D6FBF" w:rsidRPr="00473032" w14:paraId="2873BBA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6EFCC0C" w14:textId="6E90D28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836B16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AF3DB72" w14:textId="77777777" w:rsidR="004D6FBF" w:rsidRPr="00473032" w:rsidRDefault="00EE0017">
            <w:pPr>
              <w:spacing w:after="0"/>
            </w:pPr>
            <w:r w:rsidRPr="00473032">
              <w:pict w14:anchorId="5ECD1EE5">
                <v:shape id="_x0000_i1155" type="#_x0000_t75" style="width:450.25pt;height:235.35pt;mso-position-horizontal:left;mso-position-horizontal-relative:char;mso-position-vertical:top;mso-position-vertical-relative:line">
                  <v:imagedata r:id="rId122" o:title=""/>
                </v:shape>
              </w:pict>
            </w:r>
          </w:p>
        </w:tc>
      </w:tr>
      <w:tr w:rsidR="004D6FBF" w:rsidRPr="00473032" w14:paraId="2134EE0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5419D1A" w14:textId="59C2FA0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63B2C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4864419" w14:textId="77777777" w:rsidR="004D6FBF" w:rsidRDefault="00000000">
            <w:pPr>
              <w:spacing w:after="0"/>
              <w:jc w:val="both"/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Saylla,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 instalación en Melissa versión tres (asistencia para conformidad). (11:44 AM). Atendido con éxito a la Srta. Antonia, se le instaló, actualizó, activó y configuró el programa Melissa v3.0 de manera temporal por 30 días por conformidad, luego se realizó interfase del año 2024 y se generó reporte de prueba - vía Anydesk.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Antonia Ttito Escalante, 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4422EE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4422EE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979 140 885.</w:t>
            </w:r>
          </w:p>
          <w:p w14:paraId="069D2904" w14:textId="041AEB8C" w:rsidR="004422EE" w:rsidRPr="004422EE" w:rsidRDefault="004422EE">
            <w:pPr>
              <w:spacing w:after="0"/>
              <w:jc w:val="both"/>
            </w:pPr>
          </w:p>
        </w:tc>
      </w:tr>
    </w:tbl>
    <w:p w14:paraId="37171339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8"/>
        <w:gridCol w:w="4280"/>
        <w:gridCol w:w="1157"/>
        <w:gridCol w:w="1548"/>
      </w:tblGrid>
      <w:tr w:rsidR="004D6FBF" w:rsidRPr="00473032" w14:paraId="577D353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B49334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240B57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300756 - MUNICIPALIDAD DISTRITAL DE VILCABAMBA</w:t>
            </w:r>
          </w:p>
        </w:tc>
      </w:tr>
      <w:tr w:rsidR="004D6FBF" w:rsidRPr="00473032" w14:paraId="05B322B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96F93A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87FBC7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76D080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D8D6B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06D2D1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446E12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E39655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LUIS ALBERTO AVILES GONZALES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F2C82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EF6381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948 666 191</w:t>
            </w:r>
          </w:p>
        </w:tc>
      </w:tr>
      <w:tr w:rsidR="004D6FBF" w:rsidRPr="00473032" w14:paraId="368026A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0ABB65E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3F4678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D572A08" w14:textId="77777777" w:rsidR="004D6FBF" w:rsidRPr="00473032" w:rsidRDefault="00EE0017">
            <w:pPr>
              <w:spacing w:after="0"/>
            </w:pPr>
            <w:r w:rsidRPr="00473032">
              <w:pict w14:anchorId="7E272063">
                <v:shape id="_x0000_i1156" type="#_x0000_t75" style="width:450.25pt;height:240.2pt;mso-position-horizontal:left;mso-position-horizontal-relative:char;mso-position-vertical:top;mso-position-vertical-relative:line">
                  <v:imagedata r:id="rId123" o:title=""/>
                </v:shape>
              </w:pict>
            </w:r>
          </w:p>
        </w:tc>
      </w:tr>
      <w:tr w:rsidR="004D6FBF" w:rsidRPr="00473032" w14:paraId="1F5B0D6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2353C68" w14:textId="5D0302E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E6689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31D843B" w14:textId="77777777" w:rsidR="004D6FBF" w:rsidRPr="00473032" w:rsidRDefault="00EE0017">
            <w:pPr>
              <w:spacing w:after="0"/>
            </w:pPr>
            <w:r w:rsidRPr="00473032">
              <w:pict w14:anchorId="3E127711">
                <v:shape id="_x0000_i1157" type="#_x0000_t75" style="width:450.25pt;height:240.2pt;mso-position-horizontal:left;mso-position-horizontal-relative:char;mso-position-vertical:top;mso-position-vertical-relative:line">
                  <v:imagedata r:id="rId124" o:title=""/>
                </v:shape>
              </w:pict>
            </w:r>
          </w:p>
        </w:tc>
      </w:tr>
      <w:tr w:rsidR="004D6FBF" w:rsidRPr="00473032" w14:paraId="2085F8D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EA95099" w14:textId="72F14DE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335E7E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EA8223A" w14:textId="484888E9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Vilcabamba,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(11:44 AM). Atendido con éxito al sr. Luis,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Luis Alberto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Avilés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Gonzales,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948 666 191.</w:t>
            </w:r>
          </w:p>
        </w:tc>
      </w:tr>
    </w:tbl>
    <w:p w14:paraId="660E8B24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012F96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6FCD87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D08444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001544 - MC - PROYECTOS ESPECIALES</w:t>
            </w:r>
          </w:p>
        </w:tc>
      </w:tr>
      <w:tr w:rsidR="004D6FBF" w:rsidRPr="00473032" w14:paraId="7EAB73B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9B470F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A5EB92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F2EBF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5276F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384AFA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28423D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25F53C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LESLY CECILIA PRADO QUISPE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E1D07D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AC3100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982 909 393</w:t>
            </w:r>
          </w:p>
        </w:tc>
      </w:tr>
      <w:tr w:rsidR="004D6FBF" w:rsidRPr="00473032" w14:paraId="53EE93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F89C8F1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2D6695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2A8050D" w14:textId="77777777" w:rsidR="004D6FBF" w:rsidRPr="00473032" w:rsidRDefault="00EE0017">
            <w:pPr>
              <w:spacing w:after="0"/>
            </w:pPr>
            <w:r w:rsidRPr="00473032">
              <w:pict w14:anchorId="656E9FD0">
                <v:shape id="_x0000_i1158" type="#_x0000_t75" style="width:450.25pt;height:240.2pt;mso-position-horizontal:left;mso-position-horizontal-relative:char;mso-position-vertical:top;mso-position-vertical-relative:line">
                  <v:imagedata r:id="rId125" o:title=""/>
                </v:shape>
              </w:pict>
            </w:r>
          </w:p>
        </w:tc>
      </w:tr>
      <w:tr w:rsidR="004D6FBF" w:rsidRPr="00473032" w14:paraId="23635C2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693E920" w14:textId="5ED026C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0946CC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5D2BC74" w14:textId="77777777" w:rsidR="004D6FBF" w:rsidRPr="00473032" w:rsidRDefault="00EE0017">
            <w:pPr>
              <w:spacing w:after="0"/>
            </w:pPr>
            <w:r w:rsidRPr="00473032">
              <w:pict w14:anchorId="5FF5EA31">
                <v:shape id="_x0000_i1159" type="#_x0000_t75" style="width:450.25pt;height:240.2pt;mso-position-horizontal:left;mso-position-horizontal-relative:char;mso-position-vertical:top;mso-position-vertical-relative:line">
                  <v:imagedata r:id="rId126" o:title=""/>
                </v:shape>
              </w:pict>
            </w:r>
          </w:p>
        </w:tc>
      </w:tr>
      <w:tr w:rsidR="004D6FBF" w:rsidRPr="00473032" w14:paraId="604479B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91E08CE" w14:textId="5134F76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119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962568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DFE21C5" w14:textId="0B72A88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Mc - Proyectos Especiales,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en Melissa versión tres (asistencia para conformidad). (11:56 AM). Atendido con éxito a la Srta. Lesly,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Lesly Cecilia Prado Quispe,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982 909 393.</w:t>
            </w:r>
          </w:p>
        </w:tc>
      </w:tr>
    </w:tbl>
    <w:p w14:paraId="2C9F9D8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1"/>
        <w:gridCol w:w="4254"/>
        <w:gridCol w:w="1162"/>
        <w:gridCol w:w="1556"/>
      </w:tblGrid>
      <w:tr w:rsidR="004D6FBF" w:rsidRPr="00473032" w14:paraId="28CDF8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26B9F1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5C1D9D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001230 - UNIVERSIDAD NACIONAL DE MOQUEGUA</w:t>
            </w:r>
          </w:p>
        </w:tc>
      </w:tr>
      <w:tr w:rsidR="004D6FBF" w:rsidRPr="00473032" w14:paraId="301CF8D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CF959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6AA7AA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30265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33CD75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08F5DA2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84509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9137E1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GABRIELA YANGALI VIZCARRA CONDORI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BD88FF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E17FA9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952 347 668</w:t>
            </w:r>
          </w:p>
        </w:tc>
      </w:tr>
      <w:tr w:rsidR="004D6FBF" w:rsidRPr="00473032" w14:paraId="7228203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ABF262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3E7E2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86849E7" w14:textId="77777777" w:rsidR="004D6FBF" w:rsidRPr="00473032" w:rsidRDefault="00EE0017">
            <w:pPr>
              <w:spacing w:after="0"/>
            </w:pPr>
            <w:r w:rsidRPr="00473032">
              <w:pict w14:anchorId="78264EC3">
                <v:shape id="_x0000_i1160" type="#_x0000_t75" style="width:450.25pt;height:240.2pt;mso-position-horizontal:left;mso-position-horizontal-relative:char;mso-position-vertical:top;mso-position-vertical-relative:line">
                  <v:imagedata r:id="rId127" o:title=""/>
                </v:shape>
              </w:pict>
            </w:r>
          </w:p>
        </w:tc>
      </w:tr>
      <w:tr w:rsidR="004D6FBF" w:rsidRPr="00473032" w14:paraId="439B49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F01D28" w14:textId="5E89882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E06F2A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755B4D4" w14:textId="77777777" w:rsidR="004D6FBF" w:rsidRPr="00473032" w:rsidRDefault="00EE0017">
            <w:pPr>
              <w:spacing w:after="0"/>
            </w:pPr>
            <w:r w:rsidRPr="00473032">
              <w:pict w14:anchorId="70A87D6E">
                <v:shape id="_x0000_i1161" type="#_x0000_t75" style="width:450.25pt;height:240.2pt;mso-position-horizontal:left;mso-position-horizontal-relative:char;mso-position-vertical:top;mso-position-vertical-relative:line">
                  <v:imagedata r:id="rId128" o:title=""/>
                </v:shape>
              </w:pict>
            </w:r>
          </w:p>
        </w:tc>
      </w:tr>
      <w:tr w:rsidR="004D6FBF" w:rsidRPr="00473032" w14:paraId="436D219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B98792B" w14:textId="799E096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BEADC9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CAE75D2" w14:textId="76BB3369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Universidad Nacional De Moquegua,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(11:07 PM). Atendido con éxito a la Srta. Gabriela, se le instaló, actualizó, activó y configuró el programa Melissa v3.0 de manera completa al 15/12/2025,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Gabriela Yangali Vizcarra Condori,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952 347 668.</w:t>
            </w:r>
          </w:p>
        </w:tc>
      </w:tr>
    </w:tbl>
    <w:p w14:paraId="5C1C9A5D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3"/>
        <w:gridCol w:w="4251"/>
        <w:gridCol w:w="1163"/>
        <w:gridCol w:w="1556"/>
      </w:tblGrid>
      <w:tr w:rsidR="004D6FBF" w:rsidRPr="00473032" w14:paraId="75C6F42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05ACD0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059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6779CC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001337 - REGIÓN MOQUEGUA - SUB REGIÓN DE DESARROLLO ILO</w:t>
            </w:r>
          </w:p>
        </w:tc>
      </w:tr>
      <w:tr w:rsidR="004D6FBF" w:rsidRPr="00473032" w14:paraId="55C31D1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C9094C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1A809E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91CA8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125E9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1A20CC6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93F918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BF059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ROSMERY QUISPE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94757D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1028E7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951 304 757</w:t>
            </w:r>
          </w:p>
        </w:tc>
      </w:tr>
      <w:tr w:rsidR="004D6FBF" w:rsidRPr="00473032" w14:paraId="0356188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74DEBA5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E692C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8F8733A" w14:textId="77777777" w:rsidR="004D6FBF" w:rsidRPr="00473032" w:rsidRDefault="00EE0017">
            <w:pPr>
              <w:spacing w:after="0"/>
            </w:pPr>
            <w:r w:rsidRPr="00473032">
              <w:pict w14:anchorId="0AE0E910">
                <v:shape id="_x0000_i1162" type="#_x0000_t75" style="width:450.25pt;height:240.2pt;mso-position-horizontal:left;mso-position-horizontal-relative:char;mso-position-vertical:top;mso-position-vertical-relative:line">
                  <v:imagedata r:id="rId129" o:title=""/>
                </v:shape>
              </w:pict>
            </w:r>
          </w:p>
        </w:tc>
      </w:tr>
      <w:tr w:rsidR="004D6FBF" w:rsidRPr="00473032" w14:paraId="7B224E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3E38997" w14:textId="0E974EA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FA2CE9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E1D2860" w14:textId="77777777" w:rsidR="004D6FBF" w:rsidRPr="00473032" w:rsidRDefault="00EE0017">
            <w:pPr>
              <w:spacing w:after="0"/>
            </w:pPr>
            <w:r w:rsidRPr="00473032">
              <w:pict w14:anchorId="7159C747">
                <v:shape id="_x0000_i1163" type="#_x0000_t75" style="width:450.25pt;height:240.2pt;mso-position-horizontal:left;mso-position-horizontal-relative:char;mso-position-vertical:top;mso-position-vertical-relative:line">
                  <v:imagedata r:id="rId130" o:title=""/>
                </v:shape>
              </w:pict>
            </w:r>
          </w:p>
        </w:tc>
      </w:tr>
      <w:tr w:rsidR="004D6FBF" w:rsidRPr="00473032" w14:paraId="5BB6951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3DCE128" w14:textId="73C2B3F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83E4F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681AFB4" w14:textId="347BCED7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Moquegua - Sub Región De Desarrollo Ilo,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(11:08 PM). Atendido con éxito a la Srta. Rosmery, se le instaló, actualizó, activó y configuró el programa Melissa v3.0 de manera completa al 26/12/2024,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Rosmery Quispe,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951 304 757.</w:t>
            </w:r>
          </w:p>
        </w:tc>
      </w:tr>
    </w:tbl>
    <w:p w14:paraId="498C1DA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5C0CCD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F5A1CC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F0EF65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300040 - MUNICIPALIDAD PROVINCIAL DE CONDORCANQUI - NIEVA</w:t>
            </w:r>
          </w:p>
        </w:tc>
      </w:tr>
      <w:tr w:rsidR="004D6FBF" w:rsidRPr="00473032" w14:paraId="157CABB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2440B8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77A45F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DB7A3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6ED37A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26EE4F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D3EE6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F6DF9B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LUIS MIGUEL LÓPEZ RIPALDA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91133D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3FEF44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926 141 873</w:t>
            </w:r>
          </w:p>
        </w:tc>
      </w:tr>
      <w:tr w:rsidR="004D6FBF" w:rsidRPr="00473032" w14:paraId="2D7B2F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F7D859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DCDDBF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9DA1112" w14:textId="77777777" w:rsidR="004D6FBF" w:rsidRPr="00473032" w:rsidRDefault="00EE0017">
            <w:pPr>
              <w:spacing w:after="0"/>
            </w:pPr>
            <w:r w:rsidRPr="00473032">
              <w:pict w14:anchorId="1C3EDF0A">
                <v:shape id="_x0000_i1164" type="#_x0000_t75" style="width:450.25pt;height:279.95pt;mso-position-horizontal:left;mso-position-horizontal-relative:char;mso-position-vertical:top;mso-position-vertical-relative:line">
                  <v:imagedata r:id="rId131" o:title=""/>
                </v:shape>
              </w:pict>
            </w:r>
          </w:p>
        </w:tc>
      </w:tr>
      <w:tr w:rsidR="004D6FBF" w:rsidRPr="00473032" w14:paraId="25A9D08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D7D942A" w14:textId="59EDC61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5C35A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EB1602B" w14:textId="77777777" w:rsidR="004D6FBF" w:rsidRPr="00473032" w:rsidRDefault="00EE0017">
            <w:pPr>
              <w:spacing w:after="0"/>
            </w:pPr>
            <w:r w:rsidRPr="00473032">
              <w:pict w14:anchorId="32FF3A02">
                <v:shape id="_x0000_i1165" type="#_x0000_t75" style="width:450.25pt;height:279.95pt;mso-position-horizontal:left;mso-position-horizontal-relative:char;mso-position-vertical:top;mso-position-vertical-relative:line">
                  <v:imagedata r:id="rId132" o:title=""/>
                </v:shape>
              </w:pict>
            </w:r>
          </w:p>
        </w:tc>
      </w:tr>
      <w:tr w:rsidR="004D6FBF" w:rsidRPr="00473032" w14:paraId="46639A0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6E8EA7" w14:textId="3AE450C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BC8A31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618AD98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04611B1F">
                <v:shape id="_x0000_i1166" type="#_x0000_t75" style="width:450.25pt;height:284.8pt;mso-position-horizontal:left;mso-position-horizontal-relative:char;mso-position-vertical:top;mso-position-vertical-relative:line">
                  <v:imagedata r:id="rId133" o:title=""/>
                </v:shape>
              </w:pict>
            </w:r>
          </w:p>
        </w:tc>
      </w:tr>
      <w:tr w:rsidR="004D6FBF" w:rsidRPr="00473032" w14:paraId="2348019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B269C53" w14:textId="1B11678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D15545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C726EE7" w14:textId="77777777" w:rsidR="004D6FBF" w:rsidRPr="00473032" w:rsidRDefault="00EE0017">
            <w:pPr>
              <w:spacing w:after="0"/>
            </w:pPr>
            <w:r w:rsidRPr="00473032">
              <w:pict w14:anchorId="1C5A372D">
                <v:shape id="_x0000_i1167" type="#_x0000_t75" style="width:450.25pt;height:284.8pt;mso-position-horizontal:left;mso-position-horizontal-relative:char;mso-position-vertical:top;mso-position-vertical-relative:line">
                  <v:imagedata r:id="rId134" o:title=""/>
                </v:shape>
              </w:pict>
            </w:r>
          </w:p>
        </w:tc>
      </w:tr>
      <w:tr w:rsidR="004D6FBF" w:rsidRPr="00473032" w14:paraId="742FBB5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65208FD" w14:textId="627AD33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E85300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6329B85" w14:textId="730B281A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Condorcanqui - Nieva,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(11:06 PM). Atendido con éxito al sr. Luis,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Luis Miguel López Ripalda,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926 141 873.</w:t>
            </w:r>
          </w:p>
        </w:tc>
      </w:tr>
    </w:tbl>
    <w:p w14:paraId="1690804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4306"/>
        <w:gridCol w:w="1151"/>
        <w:gridCol w:w="1541"/>
      </w:tblGrid>
      <w:tr w:rsidR="004D6FBF" w:rsidRPr="00473032" w14:paraId="08E49CD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09596F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5CDF2B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300757 - MUNICIPALIDAD DISTRITAL DE PICHARI</w:t>
            </w:r>
          </w:p>
        </w:tc>
      </w:tr>
      <w:tr w:rsidR="004D6FBF" w:rsidRPr="00473032" w14:paraId="009F910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6289F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053FE6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154AE2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8AA197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1BC9FBF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48C304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125197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AARON ZEUS CHAVIGURI ANYOSA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4ED15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C2C34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921 109 30</w:t>
            </w:r>
          </w:p>
        </w:tc>
      </w:tr>
      <w:tr w:rsidR="004D6FBF" w:rsidRPr="00473032" w14:paraId="3FA7456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ED51584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C8D57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F1ED2E5" w14:textId="77777777" w:rsidR="004D6FBF" w:rsidRPr="00473032" w:rsidRDefault="00EE0017">
            <w:pPr>
              <w:spacing w:after="0"/>
            </w:pPr>
            <w:r w:rsidRPr="00473032">
              <w:pict w14:anchorId="4C0374B1">
                <v:shape id="_x0000_i1168" type="#_x0000_t75" style="width:450.25pt;height:284.8pt;mso-position-horizontal:left;mso-position-horizontal-relative:char;mso-position-vertical:top;mso-position-vertical-relative:line">
                  <v:imagedata r:id="rId135" o:title=""/>
                </v:shape>
              </w:pict>
            </w:r>
          </w:p>
        </w:tc>
      </w:tr>
      <w:tr w:rsidR="004D6FBF" w:rsidRPr="00473032" w14:paraId="129EF55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56018A9" w14:textId="6B88C01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4BAC37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73704A9" w14:textId="77777777" w:rsidR="004D6FBF" w:rsidRPr="00473032" w:rsidRDefault="00EE0017">
            <w:pPr>
              <w:spacing w:after="0"/>
            </w:pPr>
            <w:r w:rsidRPr="00473032">
              <w:pict w14:anchorId="3BA07EBF">
                <v:shape id="_x0000_i1169" type="#_x0000_t75" style="width:450.25pt;height:284.8pt;mso-position-horizontal:left;mso-position-horizontal-relative:char;mso-position-vertical:top;mso-position-vertical-relative:line">
                  <v:imagedata r:id="rId136" o:title=""/>
                </v:shape>
              </w:pict>
            </w:r>
          </w:p>
        </w:tc>
      </w:tr>
      <w:tr w:rsidR="004D6FBF" w:rsidRPr="00473032" w14:paraId="38DD79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BE9F15E" w14:textId="33B3674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129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E318C5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3786E70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172B3410">
                <v:shape id="_x0000_i1170" type="#_x0000_t75" style="width:450.25pt;height:290.15pt;mso-position-horizontal:left;mso-position-horizontal-relative:char;mso-position-vertical:top;mso-position-vertical-relative:line">
                  <v:imagedata r:id="rId137" o:title=""/>
                </v:shape>
              </w:pict>
            </w:r>
          </w:p>
        </w:tc>
      </w:tr>
      <w:tr w:rsidR="004D6FBF" w:rsidRPr="00473032" w14:paraId="21448DB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DE0B9CC" w14:textId="6AF291F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F2704C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DFC9D2F" w14:textId="77777777" w:rsidR="004D6FBF" w:rsidRPr="00473032" w:rsidRDefault="00EE0017">
            <w:pPr>
              <w:spacing w:after="0"/>
            </w:pPr>
            <w:r w:rsidRPr="00473032">
              <w:pict w14:anchorId="6F791902">
                <v:shape id="_x0000_i1171" type="#_x0000_t75" style="width:450.25pt;height:290.15pt;mso-position-horizontal:left;mso-position-horizontal-relative:char;mso-position-vertical:top;mso-position-vertical-relative:line">
                  <v:imagedata r:id="rId137" o:title=""/>
                </v:shape>
              </w:pict>
            </w:r>
          </w:p>
        </w:tc>
      </w:tr>
      <w:tr w:rsidR="004D6FBF" w:rsidRPr="00473032" w14:paraId="1E85444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6EEB43C" w14:textId="5FCF480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0B6484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9983F03" w14:textId="396C55B4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Pichari,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(11:05 PM). Atendido con éxito al sr. Aaron, se le apoyo en su reporte de gastos detallados a nivel de expediente Siaf de sus proveedores, luego se generó el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Aaron Zeus Chaviguri Anyosa,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921 109 30.</w:t>
            </w:r>
          </w:p>
        </w:tc>
      </w:tr>
    </w:tbl>
    <w:p w14:paraId="4BFFC51A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114B9CE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E39533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839ED25" w14:textId="0905A39E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300927 - MUNICIPALIDAD PROVINCIAL DE LE</w:t>
            </w:r>
            <w:r w:rsidR="00E7295E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O</w:t>
            </w: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NCIO PRADO</w:t>
            </w:r>
          </w:p>
        </w:tc>
      </w:tr>
      <w:tr w:rsidR="004D6FBF" w:rsidRPr="00473032" w14:paraId="1950824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CD00CF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48D08A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19315F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BD757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2C56620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0A24657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71571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LILETH ANDREA MORI LUNA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325EA64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9DAF2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978 963 340</w:t>
            </w:r>
          </w:p>
        </w:tc>
      </w:tr>
      <w:tr w:rsidR="004D6FBF" w:rsidRPr="00473032" w14:paraId="3D85AD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8FBC37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FF5B2F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C5EE7F6" w14:textId="77777777" w:rsidR="004D6FBF" w:rsidRPr="00473032" w:rsidRDefault="00EE0017">
            <w:pPr>
              <w:spacing w:after="0"/>
            </w:pPr>
            <w:r w:rsidRPr="00473032">
              <w:pict w14:anchorId="13C161B5">
                <v:shape id="_x0000_i1172" type="#_x0000_t75" style="width:450.25pt;height:240.2pt;mso-position-horizontal:left;mso-position-horizontal-relative:char;mso-position-vertical:top;mso-position-vertical-relative:line">
                  <v:imagedata r:id="rId138" o:title=""/>
                </v:shape>
              </w:pict>
            </w:r>
          </w:p>
        </w:tc>
      </w:tr>
      <w:tr w:rsidR="004D6FBF" w:rsidRPr="00473032" w14:paraId="2299B12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FE07FF5" w14:textId="71FE865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E8A556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D2DBBCB" w14:textId="77777777" w:rsidR="004D6FBF" w:rsidRPr="00473032" w:rsidRDefault="00EE0017">
            <w:pPr>
              <w:spacing w:after="0"/>
            </w:pPr>
            <w:r w:rsidRPr="00473032">
              <w:pict w14:anchorId="7CCE1984">
                <v:shape id="_x0000_i1173" type="#_x0000_t75" style="width:450.25pt;height:240.2pt;mso-position-horizontal:left;mso-position-horizontal-relative:char;mso-position-vertical:top;mso-position-vertical-relative:line">
                  <v:imagedata r:id="rId139" o:title=""/>
                </v:shape>
              </w:pict>
            </w:r>
          </w:p>
        </w:tc>
      </w:tr>
      <w:tr w:rsidR="004D6FBF" w:rsidRPr="00473032" w14:paraId="6F90A0A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FB3797" w14:textId="64367BD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28E630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A6F153C" w14:textId="63E4CF9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Provincial De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Leoncio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Prado,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01 días en Clarissa versión tres. (11:09 PM). Atendido con éxito a la Srta. Lileth, se le actualizó, activó y configuró el programa Clarissa v3.0 de manera temporal por 01 días,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Lileth Andrea Mori Luna,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978 963 340.</w:t>
            </w:r>
          </w:p>
        </w:tc>
      </w:tr>
    </w:tbl>
    <w:p w14:paraId="1B7AFC23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9"/>
        <w:gridCol w:w="4239"/>
        <w:gridCol w:w="1165"/>
        <w:gridCol w:w="1560"/>
      </w:tblGrid>
      <w:tr w:rsidR="004D6FBF" w:rsidRPr="00473032" w14:paraId="721C16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8277B5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DB3B462" w14:textId="77777777" w:rsidR="004D6FBF" w:rsidRPr="00473032" w:rsidRDefault="00000000">
            <w:pPr>
              <w:spacing w:before="100" w:after="100"/>
              <w:jc w:val="center"/>
            </w:pPr>
            <w:r w:rsidRPr="004422EE">
              <w:rPr>
                <w:rFonts w:ascii="Calibri" w:eastAsia="Calibri" w:hAnsi="Calibri" w:cs="Calibri"/>
                <w:b/>
                <w:bCs/>
                <w:color w:val="FFFFFF"/>
              </w:rPr>
              <w:t>001510 - SUPERINTENDENCIA NACIONAL DE FISCALIZACION LABORAL - SUNAFIL</w:t>
            </w:r>
          </w:p>
        </w:tc>
      </w:tr>
      <w:tr w:rsidR="004D6FBF" w:rsidRPr="00473032" w14:paraId="1C3DE2A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A9812E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1AF39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0011FA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295F6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0ADEAB4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D2D4AF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A2540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ANGEL SUPANTA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77D758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31229E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945 821 060</w:t>
            </w:r>
          </w:p>
        </w:tc>
      </w:tr>
      <w:tr w:rsidR="004D6FBF" w:rsidRPr="00473032" w14:paraId="77E6189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B5DC89E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2E1C1C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14AEFE3" w14:textId="77777777" w:rsidR="004D6FBF" w:rsidRPr="00473032" w:rsidRDefault="00EE0017">
            <w:pPr>
              <w:spacing w:after="0"/>
            </w:pPr>
            <w:r w:rsidRPr="00473032">
              <w:pict w14:anchorId="09B5E913">
                <v:shape id="_x0000_i1174" type="#_x0000_t75" style="width:450.25pt;height:240.2pt;mso-position-horizontal:left;mso-position-horizontal-relative:char;mso-position-vertical:top;mso-position-vertical-relative:line">
                  <v:imagedata r:id="rId140" o:title=""/>
                </v:shape>
              </w:pict>
            </w:r>
          </w:p>
        </w:tc>
      </w:tr>
      <w:tr w:rsidR="004D6FBF" w:rsidRPr="00473032" w14:paraId="0CA4591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9D4328E" w14:textId="1A7BC05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BE586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7F98EBC" w14:textId="77777777" w:rsidR="004D6FBF" w:rsidRPr="00473032" w:rsidRDefault="00EE0017">
            <w:pPr>
              <w:spacing w:after="0"/>
            </w:pPr>
            <w:r w:rsidRPr="00473032">
              <w:pict w14:anchorId="22BB24CB">
                <v:shape id="_x0000_i1175" type="#_x0000_t75" style="width:450.25pt;height:240.2pt;mso-position-horizontal:left;mso-position-horizontal-relative:char;mso-position-vertical:top;mso-position-vertical-relative:line">
                  <v:imagedata r:id="rId141" o:title=""/>
                </v:shape>
              </w:pict>
            </w:r>
          </w:p>
        </w:tc>
      </w:tr>
      <w:tr w:rsidR="004D6FBF" w:rsidRPr="00473032" w14:paraId="1F47DAD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F67E1A3" w14:textId="389FDB2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188920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2A365E4" w14:textId="5E5FA60D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Fiscalización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Laboral -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SUNAFIL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05 días en Melissa versión tres. (11:10 PM). Atendido con éxito al sr. Ángel, se le actualizó, activó y configuró el programa Melissa v3.0 de manera temporal por 05 días, luego se realizó interfase del año 2024 y se generó reporte de prueba - vía Anydesk. La atención fue para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Ángel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Supanta,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945 821 060.</w:t>
            </w:r>
          </w:p>
        </w:tc>
      </w:tr>
    </w:tbl>
    <w:p w14:paraId="1F55F05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4"/>
        <w:gridCol w:w="4308"/>
        <w:gridCol w:w="1150"/>
        <w:gridCol w:w="1541"/>
      </w:tblGrid>
      <w:tr w:rsidR="004D6FBF" w:rsidRPr="00473032" w14:paraId="6E64CC7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3EF28B5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9D7FF2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001102 - REGIÓN ANCASH-SUBREGIÓN PACIFICO</w:t>
            </w:r>
          </w:p>
        </w:tc>
      </w:tr>
      <w:tr w:rsidR="004D6FBF" w:rsidRPr="00473032" w14:paraId="5EB1E04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03F15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E4DFB1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A7219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6C13F9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04/04/2024</w:t>
            </w:r>
          </w:p>
        </w:tc>
      </w:tr>
      <w:tr w:rsidR="004D6FBF" w:rsidRPr="00473032" w14:paraId="54B33FF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F6916C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35BB3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RAUL FERNANDO BLAS COTRINA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65D1FA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94134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917 815 930</w:t>
            </w:r>
          </w:p>
        </w:tc>
      </w:tr>
      <w:tr w:rsidR="004D6FBF" w:rsidRPr="00473032" w14:paraId="3645812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A9A5A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F4475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3780AD6" w14:textId="77777777" w:rsidR="004D6FBF" w:rsidRPr="00473032" w:rsidRDefault="00EE0017">
            <w:pPr>
              <w:spacing w:after="0"/>
            </w:pPr>
            <w:r w:rsidRPr="00473032">
              <w:pict w14:anchorId="007F3DA4">
                <v:shape id="_x0000_i1176" type="#_x0000_t75" style="width:450.25pt;height:240.2pt;mso-position-horizontal:left;mso-position-horizontal-relative:char;mso-position-vertical:top;mso-position-vertical-relative:line">
                  <v:imagedata r:id="rId142" o:title=""/>
                </v:shape>
              </w:pict>
            </w:r>
          </w:p>
        </w:tc>
      </w:tr>
      <w:tr w:rsidR="004D6FBF" w:rsidRPr="00473032" w14:paraId="740EF0F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05DA851" w14:textId="06FD7A7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1B4CAF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C3ED66B" w14:textId="77777777" w:rsidR="004D6FBF" w:rsidRPr="00473032" w:rsidRDefault="00EE0017">
            <w:pPr>
              <w:spacing w:after="0"/>
            </w:pPr>
            <w:r w:rsidRPr="00473032">
              <w:pict w14:anchorId="2C6C7167">
                <v:shape id="_x0000_i1177" type="#_x0000_t75" style="width:450.25pt;height:240.2pt;mso-position-horizontal:left;mso-position-horizontal-relative:char;mso-position-vertical:top;mso-position-vertical-relative:line">
                  <v:imagedata r:id="rId143" o:title=""/>
                </v:shape>
              </w:pict>
            </w:r>
          </w:p>
        </w:tc>
      </w:tr>
      <w:tr w:rsidR="004D6FBF" w:rsidRPr="00473032" w14:paraId="003B43F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FDB6EEC" w14:textId="3342CFA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0DB899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CABAB67" w14:textId="7CF798D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Ancash-subregión Pacifico,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07 días en Melissa versión tres. (11:11 PM). Atendido con éxito al sr. Raúl, se le actualizó, activó y configuró el programa Melissa v3.0 de manera temporal por 07 días, luego se realizó interfase del año 2024 y se generó reporte de prueba - vía Anydesk. La atención fue para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Raúl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Fernando Blas Cotrina,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917 815 930.</w:t>
            </w:r>
          </w:p>
        </w:tc>
      </w:tr>
    </w:tbl>
    <w:p w14:paraId="613AB27C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527980B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23DE1B3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AC6AA2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301281 - MUNICIPALIDAD DISTRITAL DE SAN JUAN DE LURIGANCHO</w:t>
            </w:r>
          </w:p>
        </w:tc>
      </w:tr>
      <w:tr w:rsidR="004D6FBF" w:rsidRPr="00473032" w14:paraId="383C35A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A4BC65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804097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EBCD4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2E2B3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762B449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8E2C6E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EF6064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RICHARD PADILLA RÍOS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F5AC03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8C8DD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959 273 450</w:t>
            </w:r>
          </w:p>
        </w:tc>
      </w:tr>
      <w:tr w:rsidR="004D6FBF" w:rsidRPr="00473032" w14:paraId="47664AB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4F3C8A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645B96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A4D65C3" w14:textId="77777777" w:rsidR="004D6FBF" w:rsidRPr="00473032" w:rsidRDefault="00EE0017">
            <w:pPr>
              <w:spacing w:after="0"/>
            </w:pPr>
            <w:r w:rsidRPr="00473032">
              <w:pict w14:anchorId="5747586E">
                <v:shape id="_x0000_i1178" type="#_x0000_t75" style="width:450.25pt;height:249.85pt;mso-position-horizontal:left;mso-position-horizontal-relative:char;mso-position-vertical:top;mso-position-vertical-relative:line">
                  <v:imagedata r:id="rId144" o:title=""/>
                </v:shape>
              </w:pict>
            </w:r>
          </w:p>
        </w:tc>
      </w:tr>
      <w:tr w:rsidR="004D6FBF" w:rsidRPr="00473032" w14:paraId="6535FB7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E6ED99" w14:textId="2AC9EFC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1B0D03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FD1238" w14:textId="7D194D2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San Juan De Lurigancho,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en Melissa versión tres. (2:24 PM). Atención sin concluir al sr. Richard, se le indicó que se necesitaba permisos de administrador, por </w:t>
            </w:r>
            <w:r w:rsidR="004422EE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ende,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se necesitaba apoyo el informático; pero el usuario nunca apoyo y cerró la conexión - vía Anydesk y telefónico.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Richard Padilla Ríos,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959 273 450.</w:t>
            </w:r>
          </w:p>
        </w:tc>
      </w:tr>
      <w:tr w:rsidR="004D6FBF" w:rsidRPr="00473032" w14:paraId="2AEBAF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173016E9" w14:textId="77777777" w:rsidR="004D6FBF" w:rsidRPr="00473032" w:rsidRDefault="00EE0017">
            <w:pPr>
              <w:spacing w:after="0"/>
            </w:pPr>
            <w:r w:rsidRPr="00473032">
              <w:pict w14:anchorId="67185B66">
                <v:shape id="_x0000_i1179" type="#_x0000_t75" style="width:450.25pt;height:249.85pt;mso-position-horizontal:left;mso-position-horizontal-relative:char;mso-position-vertical:top;mso-position-vertical-relative:line">
                  <v:imagedata r:id="rId69" o:title=""/>
                </v:shape>
              </w:pict>
            </w:r>
          </w:p>
        </w:tc>
      </w:tr>
    </w:tbl>
    <w:p w14:paraId="2EA86237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7"/>
        <w:gridCol w:w="4243"/>
        <w:gridCol w:w="1165"/>
        <w:gridCol w:w="1558"/>
      </w:tblGrid>
      <w:tr w:rsidR="004D6FBF" w:rsidRPr="00473032" w14:paraId="7ED4155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CCCAA8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22B7C382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001085 - PROGRAMA NACIONAL DE SANEAMIENTO URBANO</w:t>
            </w:r>
          </w:p>
        </w:tc>
      </w:tr>
      <w:tr w:rsidR="004D6FBF" w:rsidRPr="00473032" w14:paraId="2EF65C4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944610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4B5E6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972525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1CEA0A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4B2EED9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3F8E7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D49A101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RUBY VIOLETA ARCE GRANDEZ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B2968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4599E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931 836 013</w:t>
            </w:r>
          </w:p>
        </w:tc>
      </w:tr>
      <w:tr w:rsidR="004D6FBF" w:rsidRPr="00473032" w14:paraId="62951D1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25E9C0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4CB79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D893BE5" w14:textId="77777777" w:rsidR="004D6FBF" w:rsidRPr="00473032" w:rsidRDefault="00EE0017">
            <w:pPr>
              <w:spacing w:after="0"/>
            </w:pPr>
            <w:r w:rsidRPr="00473032">
              <w:pict w14:anchorId="2C773BB6">
                <v:shape id="_x0000_i1180" type="#_x0000_t75" style="width:450.25pt;height:240.2pt;mso-position-horizontal:left;mso-position-horizontal-relative:char;mso-position-vertical:top;mso-position-vertical-relative:line">
                  <v:imagedata r:id="rId145" o:title=""/>
                </v:shape>
              </w:pict>
            </w:r>
          </w:p>
        </w:tc>
      </w:tr>
      <w:tr w:rsidR="004D6FBF" w:rsidRPr="00473032" w14:paraId="7CBA76B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CFE8ED5" w14:textId="28A79C5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139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73E118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86935B5" w14:textId="77777777" w:rsidR="004D6FBF" w:rsidRPr="00473032" w:rsidRDefault="00EE0017">
            <w:pPr>
              <w:spacing w:after="0"/>
            </w:pPr>
            <w:r w:rsidRPr="00473032">
              <w:pict w14:anchorId="753A7EEB">
                <v:shape id="_x0000_i1181" type="#_x0000_t75" style="width:450.25pt;height:240.2pt;mso-position-horizontal:left;mso-position-horizontal-relative:char;mso-position-vertical:top;mso-position-vertical-relative:line">
                  <v:imagedata r:id="rId146" o:title=""/>
                </v:shape>
              </w:pict>
            </w:r>
          </w:p>
        </w:tc>
      </w:tr>
      <w:tr w:rsidR="004D6FBF" w:rsidRPr="00473032" w14:paraId="27A01A2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33371C3" w14:textId="3F80A8BC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268469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4177174" w14:textId="727F0A4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Programa Nacional De Saneamiento Urbano,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(10:25 AM). Atendido con éxito a la Srta. Ruby, se le instaló, actualizó, activó y configuró el programa Melissa v3.0 de manera completa al 02/01/2026,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Ruby Violeta Arce Grandez,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931 836 013.</w:t>
            </w:r>
          </w:p>
        </w:tc>
      </w:tr>
    </w:tbl>
    <w:p w14:paraId="05689AFF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23"/>
        <w:gridCol w:w="4525"/>
        <w:gridCol w:w="1101"/>
        <w:gridCol w:w="1484"/>
      </w:tblGrid>
      <w:tr w:rsidR="004D6FBF" w:rsidRPr="00473032" w14:paraId="2D99F4C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190EEC7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C91BA0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000086 - CONSEJO NACIONAL DE CIENCIA, TECNOLOGIA E INNOVACIÓN TECNOLÓGICA - CONCYTEC</w:t>
            </w:r>
          </w:p>
        </w:tc>
      </w:tr>
      <w:tr w:rsidR="004D6FBF" w:rsidRPr="00473032" w14:paraId="2392274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6517C7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F1FF3A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7D46B5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B27090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742DB6E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F9076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49D36D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CRISTIAN ENRIQUE VALVERDE CHUQUILLANQUI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4D695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ACFE269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965 735 911</w:t>
            </w:r>
          </w:p>
        </w:tc>
      </w:tr>
      <w:tr w:rsidR="004D6FBF" w:rsidRPr="00473032" w14:paraId="22F2D3D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8CD9C5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749992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8B51DEB" w14:textId="77777777" w:rsidR="004D6FBF" w:rsidRPr="00473032" w:rsidRDefault="00EE0017">
            <w:pPr>
              <w:spacing w:after="0"/>
            </w:pPr>
            <w:r w:rsidRPr="00473032">
              <w:pict w14:anchorId="6023FA5A">
                <v:shape id="_x0000_i1182" type="#_x0000_t75" style="width:450.25pt;height:240.2pt;mso-position-horizontal:left;mso-position-horizontal-relative:char;mso-position-vertical:top;mso-position-vertical-relative:line">
                  <v:imagedata r:id="rId147" o:title=""/>
                </v:shape>
              </w:pict>
            </w:r>
          </w:p>
        </w:tc>
      </w:tr>
      <w:tr w:rsidR="004D6FBF" w:rsidRPr="00473032" w14:paraId="29E8B4C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D859D1A" w14:textId="435F730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56B279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F6D0BD1" w14:textId="77777777" w:rsidR="004D6FBF" w:rsidRPr="00473032" w:rsidRDefault="00EE0017">
            <w:pPr>
              <w:spacing w:after="0"/>
            </w:pPr>
            <w:r w:rsidRPr="00473032">
              <w:pict w14:anchorId="5F4827A2">
                <v:shape id="_x0000_i1183" type="#_x0000_t75" style="width:450.25pt;height:240.2pt;mso-position-horizontal:left;mso-position-horizontal-relative:char;mso-position-vertical:top;mso-position-vertical-relative:line">
                  <v:imagedata r:id="rId148" o:title=""/>
                </v:shape>
              </w:pict>
            </w:r>
          </w:p>
        </w:tc>
      </w:tr>
      <w:tr w:rsidR="004D6FBF" w:rsidRPr="00473032" w14:paraId="4A3A755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ADBB84F" w14:textId="40E8FAE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F23BF3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FB508EA" w14:textId="7AEB6591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Consejo Nacional De Ciencia,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Tecnología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E Innovación Tecnológica -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CONCYTEC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05 días en Melissa versión tres. (11:10 AM). Atendido con éxito al sr. Cristian, se le actualizó, activó y configuró el programa Melissa v3.0 de manera temporal por 05 días,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Cristian Enrique Valverde Chuquillanqui,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965 735 911.</w:t>
            </w:r>
          </w:p>
        </w:tc>
      </w:tr>
    </w:tbl>
    <w:p w14:paraId="396B8263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4D6C565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C75EEE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35ACCB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001330 - MINAG - BINACIONAL LAGO TITICACA</w:t>
            </w:r>
          </w:p>
        </w:tc>
      </w:tr>
      <w:tr w:rsidR="004D6FBF" w:rsidRPr="00473032" w14:paraId="08B961E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38CA27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DB01AC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FF16C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018F69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0B45823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AED29B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765382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MERY LLANOS PÉREZ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28FE1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CA9DB0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966 888 266</w:t>
            </w:r>
          </w:p>
        </w:tc>
      </w:tr>
      <w:tr w:rsidR="004D6FBF" w:rsidRPr="00473032" w14:paraId="4A40308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4A1B242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1FD19A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B922E0B" w14:textId="77777777" w:rsidR="004D6FBF" w:rsidRPr="00473032" w:rsidRDefault="00EE0017">
            <w:pPr>
              <w:spacing w:after="0"/>
            </w:pPr>
            <w:r w:rsidRPr="00473032">
              <w:pict w14:anchorId="6E2562FE">
                <v:shape id="_x0000_i1184" type="#_x0000_t75" style="width:450.25pt;height:240.2pt;mso-position-horizontal:left;mso-position-horizontal-relative:char;mso-position-vertical:top;mso-position-vertical-relative:line">
                  <v:imagedata r:id="rId149" o:title=""/>
                </v:shape>
              </w:pict>
            </w:r>
          </w:p>
        </w:tc>
      </w:tr>
      <w:tr w:rsidR="004D6FBF" w:rsidRPr="00473032" w14:paraId="07A1490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5CE550A" w14:textId="3A19028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A3CE98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17AAC9D" w14:textId="77777777" w:rsidR="004D6FBF" w:rsidRPr="00473032" w:rsidRDefault="00EE0017">
            <w:pPr>
              <w:spacing w:after="0"/>
            </w:pPr>
            <w:r w:rsidRPr="00473032">
              <w:pict w14:anchorId="2B538EC1">
                <v:shape id="_x0000_i1185" type="#_x0000_t75" style="width:450.25pt;height:240.2pt;mso-position-horizontal:left;mso-position-horizontal-relative:char;mso-position-vertical:top;mso-position-vertical-relative:line">
                  <v:imagedata r:id="rId150" o:title=""/>
                </v:shape>
              </w:pict>
            </w:r>
          </w:p>
        </w:tc>
      </w:tr>
      <w:tr w:rsidR="004D6FBF" w:rsidRPr="00473032" w14:paraId="264B40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DD81931" w14:textId="5EC7BC5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510EEE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FED7E3E" w14:textId="2C0334D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MINAG - Binacional Lago Titicaca,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en Melissa versión tres. (11:18 AM). Atendido con éxito a la Srta. Mery, se le instaló, actualizó, activó y configuró el programa Melissa v3.0 de manera completa al 06/11/2024,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Mery Llanos Pérez,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966 888 266.</w:t>
            </w:r>
          </w:p>
        </w:tc>
      </w:tr>
    </w:tbl>
    <w:p w14:paraId="35AB1B92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50"/>
        <w:gridCol w:w="4277"/>
        <w:gridCol w:w="1157"/>
        <w:gridCol w:w="1549"/>
      </w:tblGrid>
      <w:tr w:rsidR="004D6FBF" w:rsidRPr="00473032" w14:paraId="17E2612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04D743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069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367093C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300690 - MUNICIPALIDAD DISTRITAL DE SAYLLA</w:t>
            </w:r>
          </w:p>
        </w:tc>
      </w:tr>
      <w:tr w:rsidR="004D6FBF" w:rsidRPr="00473032" w14:paraId="03483BF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2B538C8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502BE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7B1B95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20898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68053F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30156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0B187C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JHON EDWAR GAMARRA GONZA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B3B89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BCCCA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951 979 456</w:t>
            </w:r>
          </w:p>
        </w:tc>
      </w:tr>
      <w:tr w:rsidR="004D6FBF" w:rsidRPr="00473032" w14:paraId="41ADCB6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C688B1E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33A394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35FF4AC" w14:textId="77777777" w:rsidR="004D6FBF" w:rsidRPr="00473032" w:rsidRDefault="00EE0017">
            <w:pPr>
              <w:spacing w:after="0"/>
            </w:pPr>
            <w:r w:rsidRPr="00473032">
              <w:pict w14:anchorId="3F984BEB">
                <v:shape id="_x0000_i1186" type="#_x0000_t75" style="width:450.25pt;height:240.2pt;mso-position-horizontal:left;mso-position-horizontal-relative:char;mso-position-vertical:top;mso-position-vertical-relative:line">
                  <v:imagedata r:id="rId151" o:title=""/>
                </v:shape>
              </w:pict>
            </w:r>
          </w:p>
        </w:tc>
      </w:tr>
      <w:tr w:rsidR="004D6FBF" w:rsidRPr="00473032" w14:paraId="7983AB1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BB568D5" w14:textId="4B005EA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1ED900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B485B90" w14:textId="77777777" w:rsidR="004D6FBF" w:rsidRPr="00473032" w:rsidRDefault="00EE0017">
            <w:pPr>
              <w:spacing w:after="0"/>
            </w:pPr>
            <w:r w:rsidRPr="00473032">
              <w:pict w14:anchorId="50A54CFD">
                <v:shape id="_x0000_i1187" type="#_x0000_t75" style="width:450.25pt;height:240.2pt;mso-position-horizontal:left;mso-position-horizontal-relative:char;mso-position-vertical:top;mso-position-vertical-relative:line">
                  <v:imagedata r:id="rId152" o:title=""/>
                </v:shape>
              </w:pict>
            </w:r>
          </w:p>
        </w:tc>
      </w:tr>
      <w:tr w:rsidR="004D6FBF" w:rsidRPr="00473032" w14:paraId="0F1AD7F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BB7241" w14:textId="61400214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74644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3DB1877" w14:textId="5AEB539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Saylla,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por 30 días e instalación en Melissa versión tres (asistencia para conformidad). (11:59 AM). Atendido con éxito al sr. Jhon, se le instaló, actualizó, activó y configuró el programa Melissa v3.0 de manera temporal por 30 días por conformidad,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Jhon Edwar Gamarra Gonza,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951 979 456.</w:t>
            </w:r>
          </w:p>
        </w:tc>
      </w:tr>
    </w:tbl>
    <w:p w14:paraId="3DBFCAD5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  <w:gridCol w:w="4256"/>
        <w:gridCol w:w="1162"/>
        <w:gridCol w:w="1555"/>
      </w:tblGrid>
      <w:tr w:rsidR="004D6FBF" w:rsidRPr="00473032" w14:paraId="5FE2DD4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01D5146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070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67CE17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300332 - MUNICIPALIDAD DISTRITAL DE ALTO SELVA ALEGRE</w:t>
            </w:r>
          </w:p>
        </w:tc>
      </w:tr>
      <w:tr w:rsidR="004D6FBF" w:rsidRPr="00473032" w14:paraId="360A679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5033CE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8E02A1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ABBC6C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C5243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066F427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8349BA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544AF1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SANDRA ESTEFANY TORRES MEDINA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FEA3A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1D93FB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985 735 448</w:t>
            </w:r>
          </w:p>
        </w:tc>
      </w:tr>
      <w:tr w:rsidR="004D6FBF" w:rsidRPr="00473032" w14:paraId="5D0295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5551B3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C2564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71BAF6B" w14:textId="77777777" w:rsidR="004D6FBF" w:rsidRPr="00473032" w:rsidRDefault="00EE0017">
            <w:pPr>
              <w:spacing w:after="0"/>
            </w:pPr>
            <w:r w:rsidRPr="00473032">
              <w:pict w14:anchorId="70875ED9">
                <v:shape id="_x0000_i1188" type="#_x0000_t75" style="width:450.25pt;height:240.2pt;mso-position-horizontal:left;mso-position-horizontal-relative:char;mso-position-vertical:top;mso-position-vertical-relative:line">
                  <v:imagedata r:id="rId153" o:title=""/>
                </v:shape>
              </w:pict>
            </w:r>
          </w:p>
        </w:tc>
      </w:tr>
      <w:tr w:rsidR="004D6FBF" w:rsidRPr="00473032" w14:paraId="2D4C227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7E172F" w14:textId="576CB2A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95FEE9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CD31881" w14:textId="77777777" w:rsidR="004D6FBF" w:rsidRPr="00473032" w:rsidRDefault="00EE0017">
            <w:pPr>
              <w:spacing w:after="0"/>
            </w:pPr>
            <w:r w:rsidRPr="00473032">
              <w:pict w14:anchorId="144E9BFA">
                <v:shape id="_x0000_i1189" type="#_x0000_t75" style="width:450.25pt;height:240.2pt;mso-position-horizontal:left;mso-position-horizontal-relative:char;mso-position-vertical:top;mso-position-vertical-relative:line">
                  <v:imagedata r:id="rId154" o:title=""/>
                </v:shape>
              </w:pict>
            </w:r>
          </w:p>
        </w:tc>
      </w:tr>
      <w:tr w:rsidR="004D6FBF" w:rsidRPr="00473032" w14:paraId="7EA102B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0502B7B" w14:textId="67CF416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5EA697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F24269" w14:textId="2BBDD78A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Alto Selva Alegre,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(12:37 PM). Atendido con éxito a la Srta. Sandra, se le instaló, actualizó, activó y configuró el programa Melissa v3.0 de manera completa al 06/02/2025,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Sandra Estefany Torres Medina,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985 735 448.</w:t>
            </w:r>
          </w:p>
        </w:tc>
      </w:tr>
    </w:tbl>
    <w:p w14:paraId="4CDD0AB2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21C2D03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6F020E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071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52C5B9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301255 - MUNICIPALIDAD DISTRITAL DE CARABAYLLO</w:t>
            </w:r>
          </w:p>
        </w:tc>
      </w:tr>
      <w:tr w:rsidR="004D6FBF" w:rsidRPr="00473032" w14:paraId="647415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9BA29A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DC4EC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FC5CAE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204FD3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758FE59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4736BF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B0207A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CRHISTIN SIGUAS ROMERO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EC3D2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CF1DBF3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907 613 315</w:t>
            </w:r>
          </w:p>
        </w:tc>
      </w:tr>
      <w:tr w:rsidR="004D6FBF" w:rsidRPr="00473032" w14:paraId="51F0A07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C68F7A1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EE6F23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74A0D25" w14:textId="77777777" w:rsidR="004D6FBF" w:rsidRPr="00473032" w:rsidRDefault="00EE0017">
            <w:pPr>
              <w:spacing w:after="0"/>
            </w:pPr>
            <w:r w:rsidRPr="00473032">
              <w:pict w14:anchorId="26C28416">
                <v:shape id="_x0000_i1190" type="#_x0000_t75" style="width:450.25pt;height:275.1pt;mso-position-horizontal:left;mso-position-horizontal-relative:char;mso-position-vertical:top;mso-position-vertical-relative:line">
                  <v:imagedata r:id="rId155" o:title=""/>
                </v:shape>
              </w:pict>
            </w:r>
          </w:p>
        </w:tc>
      </w:tr>
      <w:tr w:rsidR="004D6FBF" w:rsidRPr="00473032" w14:paraId="60A343B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CE74DDF" w14:textId="4B8AD06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149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BC4528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268DBC7" w14:textId="77777777" w:rsidR="004D6FBF" w:rsidRPr="00473032" w:rsidRDefault="00EE0017">
            <w:pPr>
              <w:spacing w:after="0"/>
            </w:pPr>
            <w:r w:rsidRPr="00473032">
              <w:pict w14:anchorId="0F5217A9">
                <v:shape id="_x0000_i1191" type="#_x0000_t75" style="width:450.25pt;height:275.1pt;mso-position-horizontal:left;mso-position-horizontal-relative:char;mso-position-vertical:top;mso-position-vertical-relative:line">
                  <v:imagedata r:id="rId156" o:title=""/>
                </v:shape>
              </w:pict>
            </w:r>
          </w:p>
        </w:tc>
      </w:tr>
      <w:tr w:rsidR="004D6FBF" w:rsidRPr="00473032" w14:paraId="50C1025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59E30BF" w14:textId="5835F9F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BEBCE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7831C92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5B6275CD">
                <v:shape id="_x0000_i1192" type="#_x0000_t75" style="width:450.25pt;height:279.95pt;mso-position-horizontal:left;mso-position-horizontal-relative:char;mso-position-vertical:top;mso-position-vertical-relative:line">
                  <v:imagedata r:id="rId157" o:title=""/>
                </v:shape>
              </w:pict>
            </w:r>
          </w:p>
        </w:tc>
      </w:tr>
      <w:tr w:rsidR="004D6FBF" w:rsidRPr="00473032" w14:paraId="12FB821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05EE171" w14:textId="42B6DFF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03EE87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5B9B418" w14:textId="77777777" w:rsidR="004D6FBF" w:rsidRPr="00473032" w:rsidRDefault="00EE0017">
            <w:pPr>
              <w:spacing w:after="0"/>
            </w:pPr>
            <w:r w:rsidRPr="00473032">
              <w:pict w14:anchorId="6B4E1748">
                <v:shape id="_x0000_i1193" type="#_x0000_t75" style="width:450.25pt;height:279.95pt;mso-position-horizontal:left;mso-position-horizontal-relative:char;mso-position-vertical:top;mso-position-vertical-relative:line">
                  <v:imagedata r:id="rId158" o:title=""/>
                </v:shape>
              </w:pict>
            </w:r>
          </w:p>
        </w:tc>
      </w:tr>
      <w:tr w:rsidR="004D6FBF" w:rsidRPr="00473032" w14:paraId="0F00720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868FEB7" w14:textId="0C94F80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D7E13A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F2304DB" w14:textId="59385A92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Carabayllo,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(2:06 PM). Atendido con éxito a la Srta. Crhistian, se le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del año 2019 y se generó reporte de prueba - vía Anydesk. (2:06 PM). El responsable de solicitar la asistencia es JOSÉ ARMANDO AGIP CABREJOS con número de celular: 997 309 603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Crhistin Siguas Romero,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907 613 315.</w:t>
            </w:r>
          </w:p>
        </w:tc>
      </w:tr>
    </w:tbl>
    <w:p w14:paraId="08C41209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4295"/>
        <w:gridCol w:w="1153"/>
        <w:gridCol w:w="1545"/>
      </w:tblGrid>
      <w:tr w:rsidR="004D6FBF" w:rsidRPr="00473032" w14:paraId="1209E60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4F49120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072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57058C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300757 - MUNICIPALIDAD DISTRITAL DE PICHARI</w:t>
            </w:r>
          </w:p>
        </w:tc>
      </w:tr>
      <w:tr w:rsidR="004D6FBF" w:rsidRPr="00473032" w14:paraId="156DD2D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0CAE62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EB20F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15C2DD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857A55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231FD24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13E67B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21D704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ERESBIT PAMELA HUAMÁN QUINTANA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E6958B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A7D472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957 010 848</w:t>
            </w:r>
          </w:p>
        </w:tc>
      </w:tr>
      <w:tr w:rsidR="004D6FBF" w:rsidRPr="00473032" w14:paraId="2C58E5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6D2B43A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0928D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956C363" w14:textId="77777777" w:rsidR="004D6FBF" w:rsidRPr="00473032" w:rsidRDefault="00EE0017">
            <w:pPr>
              <w:spacing w:after="0"/>
            </w:pPr>
            <w:r w:rsidRPr="00473032">
              <w:pict w14:anchorId="2DE00EE2">
                <v:shape id="_x0000_i1194" type="#_x0000_t75" style="width:450.25pt;height:240.2pt;mso-position-horizontal:left;mso-position-horizontal-relative:char;mso-position-vertical:top;mso-position-vertical-relative:line">
                  <v:imagedata r:id="rId159" o:title=""/>
                </v:shape>
              </w:pict>
            </w:r>
          </w:p>
        </w:tc>
      </w:tr>
      <w:tr w:rsidR="004D6FBF" w:rsidRPr="00473032" w14:paraId="5BC00D3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419363" w14:textId="7E2B7DA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6F9989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1C7BF0F" w14:textId="77777777" w:rsidR="004D6FBF" w:rsidRPr="00473032" w:rsidRDefault="00EE0017">
            <w:pPr>
              <w:spacing w:after="0"/>
            </w:pPr>
            <w:r w:rsidRPr="00473032">
              <w:pict w14:anchorId="07A7B2F8">
                <v:shape id="_x0000_i1195" type="#_x0000_t75" style="width:450.25pt;height:240.2pt;mso-position-horizontal:left;mso-position-horizontal-relative:char;mso-position-vertical:top;mso-position-vertical-relative:line">
                  <v:imagedata r:id="rId160" o:title=""/>
                </v:shape>
              </w:pict>
            </w:r>
          </w:p>
        </w:tc>
      </w:tr>
      <w:tr w:rsidR="004D6FBF" w:rsidRPr="00473032" w14:paraId="11AAFF8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06083C0" w14:textId="2C3F1CDA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E0EED2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8194F95" w14:textId="5D095C8B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Pichari,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(2:18 PM). Atendido con éxito a la Srta. Pamela, se le instaló, actualizó, activó y configuró el programa Melissa v3.0 de manera completa al 26/02/2026,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Eresbit Pamela Huamán Quintana,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957 010 848.</w:t>
            </w:r>
          </w:p>
        </w:tc>
      </w:tr>
    </w:tbl>
    <w:p w14:paraId="0DAD2EBD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6"/>
        <w:gridCol w:w="4284"/>
        <w:gridCol w:w="1156"/>
        <w:gridCol w:w="1547"/>
      </w:tblGrid>
      <w:tr w:rsidR="004D6FBF" w:rsidRPr="00473032" w14:paraId="2991C08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7E6D14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073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CF6F7EA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001028 - REGIÓN CALLAO</w:t>
            </w:r>
          </w:p>
        </w:tc>
      </w:tr>
      <w:tr w:rsidR="004D6FBF" w:rsidRPr="00473032" w14:paraId="5651BCF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793998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4761A3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1D7F2E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48ED36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68E8DE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8CB045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71F7FC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JHON ELISEO MINAYA CAMARGO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24366D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ECD66A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979 789 267</w:t>
            </w:r>
          </w:p>
        </w:tc>
      </w:tr>
      <w:tr w:rsidR="004D6FBF" w:rsidRPr="00473032" w14:paraId="2701AAB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8ACC4AB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64AF7B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5FFED9B" w14:textId="77777777" w:rsidR="004D6FBF" w:rsidRPr="00473032" w:rsidRDefault="00EE0017">
            <w:pPr>
              <w:spacing w:after="0"/>
            </w:pPr>
            <w:r w:rsidRPr="00473032">
              <w:pict w14:anchorId="478996C8">
                <v:shape id="_x0000_i1196" type="#_x0000_t75" style="width:450.25pt;height:275.1pt;mso-position-horizontal:left;mso-position-horizontal-relative:char;mso-position-vertical:top;mso-position-vertical-relative:line">
                  <v:imagedata r:id="rId161" o:title=""/>
                </v:shape>
              </w:pict>
            </w:r>
          </w:p>
        </w:tc>
      </w:tr>
      <w:tr w:rsidR="004D6FBF" w:rsidRPr="00473032" w14:paraId="526D21A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50E58B0" w14:textId="633A9D7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4A69EA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FB16CC5" w14:textId="77777777" w:rsidR="004D6FBF" w:rsidRPr="00473032" w:rsidRDefault="00EE0017">
            <w:pPr>
              <w:spacing w:after="0"/>
            </w:pPr>
            <w:r w:rsidRPr="00473032">
              <w:pict w14:anchorId="046A4376">
                <v:shape id="_x0000_i1197" type="#_x0000_t75" style="width:450.25pt;height:275.1pt;mso-position-horizontal:left;mso-position-horizontal-relative:char;mso-position-vertical:top;mso-position-vertical-relative:line">
                  <v:imagedata r:id="rId162" o:title=""/>
                </v:shape>
              </w:pict>
            </w:r>
          </w:p>
        </w:tc>
      </w:tr>
      <w:tr w:rsidR="004D6FBF" w:rsidRPr="00473032" w14:paraId="0DCC22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72050E4" w14:textId="71ABE4A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2E4337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B60FD59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7BAAC04F">
                <v:shape id="_x0000_i1198" type="#_x0000_t75" style="width:450.25pt;height:290.15pt;mso-position-horizontal:left;mso-position-horizontal-relative:char;mso-position-vertical:top;mso-position-vertical-relative:line">
                  <v:imagedata r:id="rId163" o:title=""/>
                </v:shape>
              </w:pict>
            </w:r>
          </w:p>
        </w:tc>
      </w:tr>
      <w:tr w:rsidR="004D6FBF" w:rsidRPr="00473032" w14:paraId="57E6BBC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797716B" w14:textId="05DE9EF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EBF96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9BEFB68" w14:textId="1406D20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Callao,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(2:19 PM). Atendido con éxito al sr. Jhon, se le apoyo en sus reportes presupuestales para visualizar su presupuesto institucional modificado al primer trimestre de este año, luego se guardó la plantilla y se generó el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Jhon Eliseo Minaya Camargo,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979 789 267.</w:t>
            </w:r>
          </w:p>
        </w:tc>
      </w:tr>
      <w:tr w:rsidR="004D6FBF" w:rsidRPr="00473032" w14:paraId="3969761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570A18E2" w14:textId="77777777" w:rsidR="004D6FBF" w:rsidRPr="00473032" w:rsidRDefault="00EE0017">
            <w:pPr>
              <w:spacing w:after="0"/>
            </w:pPr>
            <w:r w:rsidRPr="00473032">
              <w:pict w14:anchorId="60A08A9D">
                <v:shape id="_x0000_i1199" type="#_x0000_t75" style="width:450.25pt;height:290.15pt;mso-position-horizontal:left;mso-position-horizontal-relative:char;mso-position-vertical:top;mso-position-vertical-relative:line">
                  <v:imagedata r:id="rId69" o:title=""/>
                </v:shape>
              </w:pict>
            </w:r>
          </w:p>
        </w:tc>
      </w:tr>
    </w:tbl>
    <w:p w14:paraId="1DE3F79F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4295"/>
        <w:gridCol w:w="1153"/>
        <w:gridCol w:w="1545"/>
      </w:tblGrid>
      <w:tr w:rsidR="004D6FBF" w:rsidRPr="00473032" w14:paraId="1997A5B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4D9F4921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074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72C563E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300757 - MUNICIPALIDAD DISTRITAL DE PICHARI</w:t>
            </w:r>
          </w:p>
        </w:tc>
      </w:tr>
      <w:tr w:rsidR="004D6FBF" w:rsidRPr="00473032" w14:paraId="41346BB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9BD018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2F0335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3ED88C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A46E9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35E98A5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314BD1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DA7205B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ERESBIT PAMELA HUAMÁN QUINTANA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F91065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9AD3C2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957 010 848</w:t>
            </w:r>
          </w:p>
        </w:tc>
      </w:tr>
      <w:tr w:rsidR="004D6FBF" w:rsidRPr="00473032" w14:paraId="2D10366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B6E2F0F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4C91CC3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203F318" w14:textId="77777777" w:rsidR="004D6FBF" w:rsidRPr="00473032" w:rsidRDefault="00EE0017">
            <w:pPr>
              <w:spacing w:after="0"/>
            </w:pPr>
            <w:r w:rsidRPr="00473032">
              <w:pict w14:anchorId="09F282E1">
                <v:shape id="_x0000_i1200" type="#_x0000_t75" style="width:450.25pt;height:275.1pt;mso-position-horizontal:left;mso-position-horizontal-relative:char;mso-position-vertical:top;mso-position-vertical-relative:line">
                  <v:imagedata r:id="rId164" o:title=""/>
                </v:shape>
              </w:pict>
            </w:r>
          </w:p>
        </w:tc>
      </w:tr>
      <w:tr w:rsidR="004D6FBF" w:rsidRPr="00473032" w14:paraId="096BCFE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054346C" w14:textId="41F298F8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8C6D05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81495E3" w14:textId="77777777" w:rsidR="004D6FBF" w:rsidRPr="00473032" w:rsidRDefault="00EE0017">
            <w:pPr>
              <w:spacing w:after="0"/>
            </w:pPr>
            <w:r w:rsidRPr="00473032">
              <w:pict w14:anchorId="37939D0C">
                <v:shape id="_x0000_i1201" type="#_x0000_t75" style="width:450.25pt;height:275.1pt;mso-position-horizontal:left;mso-position-horizontal-relative:char;mso-position-vertical:top;mso-position-vertical-relative:line">
                  <v:imagedata r:id="rId165" o:title=""/>
                </v:shape>
              </w:pict>
            </w:r>
          </w:p>
        </w:tc>
      </w:tr>
      <w:tr w:rsidR="004D6FBF" w:rsidRPr="00473032" w14:paraId="1F4C3DA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E32D619" w14:textId="0F1052B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159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053A3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AE6B8FD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34FCAEC0">
                <v:shape id="_x0000_i1202" type="#_x0000_t75" style="width:450.25pt;height:290.15pt;mso-position-horizontal:left;mso-position-horizontal-relative:char;mso-position-vertical:top;mso-position-vertical-relative:line">
                  <v:imagedata r:id="rId166" o:title=""/>
                </v:shape>
              </w:pict>
            </w:r>
          </w:p>
        </w:tc>
      </w:tr>
      <w:tr w:rsidR="004D6FBF" w:rsidRPr="00473032" w14:paraId="1E64B6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3A1B9E0" w14:textId="3C4180EB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33810F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8A7AA2C" w14:textId="647F1236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Pichari,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(2:19 PM). Atendido con éxito a la Srta. Pamela, se le apoyo en su reporte de gastos detallados de sus pagados extornados del mes de marzo, luego se guardó la plantilla y se generó el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Eresbit Pamela Huamán Quintana,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957 010 848.</w:t>
            </w:r>
          </w:p>
        </w:tc>
      </w:tr>
      <w:tr w:rsidR="004D6FBF" w:rsidRPr="00473032" w14:paraId="46BEAD7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</w:tcPr>
          <w:p w14:paraId="48F05376" w14:textId="77777777" w:rsidR="004D6FBF" w:rsidRPr="00473032" w:rsidRDefault="00EE0017">
            <w:pPr>
              <w:spacing w:after="0"/>
            </w:pPr>
            <w:r w:rsidRPr="00473032">
              <w:pict w14:anchorId="5CC8C9F9">
                <v:shape id="_x0000_i1203" type="#_x0000_t75" style="width:450.25pt;height:290.15pt;mso-position-horizontal:left;mso-position-horizontal-relative:char;mso-position-vertical:top;mso-position-vertical-relative:line">
                  <v:imagedata r:id="rId69" o:title=""/>
                </v:shape>
              </w:pict>
            </w:r>
          </w:p>
        </w:tc>
      </w:tr>
    </w:tbl>
    <w:p w14:paraId="1C11484F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49"/>
        <w:gridCol w:w="4278"/>
        <w:gridCol w:w="1157"/>
        <w:gridCol w:w="1549"/>
      </w:tblGrid>
      <w:tr w:rsidR="004D6FBF" w:rsidRPr="00473032" w14:paraId="1CFA576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5E0FBA44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075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1C69AC0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300757 - MUNICIPALIDAD DISTRITAL DE PICHARI</w:t>
            </w:r>
          </w:p>
        </w:tc>
      </w:tr>
      <w:tr w:rsidR="004D6FBF" w:rsidRPr="00473032" w14:paraId="5F52A1C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AF7B46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BCFBC4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B772E90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6420F52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2B6DBD9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015BCE5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CFC4FF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ESPIRITA VELAZQUE SANTIAGO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95A2F5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59976C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967 065 01</w:t>
            </w:r>
          </w:p>
        </w:tc>
      </w:tr>
      <w:tr w:rsidR="004D6FBF" w:rsidRPr="00473032" w14:paraId="4A12E20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C0EAD16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652E0D1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17734B6" w14:textId="77777777" w:rsidR="004D6FBF" w:rsidRPr="00473032" w:rsidRDefault="00EE0017">
            <w:pPr>
              <w:spacing w:after="0"/>
            </w:pPr>
            <w:r w:rsidRPr="00473032">
              <w:pict w14:anchorId="1DF94793">
                <v:shape id="_x0000_i1204" type="#_x0000_t75" style="width:449.75pt;height:240.2pt;mso-position-horizontal:left;mso-position-horizontal-relative:char;mso-position-vertical:top;mso-position-vertical-relative:line">
                  <v:imagedata r:id="rId167" o:title=""/>
                </v:shape>
              </w:pict>
            </w:r>
          </w:p>
        </w:tc>
      </w:tr>
      <w:tr w:rsidR="004D6FBF" w:rsidRPr="00473032" w14:paraId="0A3AFF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2B94FE6" w14:textId="348D19D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843BFB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477F020" w14:textId="77777777" w:rsidR="004D6FBF" w:rsidRPr="00473032" w:rsidRDefault="00EE0017">
            <w:pPr>
              <w:spacing w:after="0"/>
            </w:pPr>
            <w:r w:rsidRPr="00473032">
              <w:pict w14:anchorId="7F3B9E60">
                <v:shape id="_x0000_i1205" type="#_x0000_t75" style="width:449.75pt;height:240.2pt;mso-position-horizontal:left;mso-position-horizontal-relative:char;mso-position-vertical:top;mso-position-vertical-relative:line">
                  <v:imagedata r:id="rId168" o:title=""/>
                </v:shape>
              </w:pict>
            </w:r>
          </w:p>
        </w:tc>
      </w:tr>
      <w:tr w:rsidR="004D6FBF" w:rsidRPr="00473032" w14:paraId="62B50E0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A1F6D68" w14:textId="624A7299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AC47CD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6E7841F" w14:textId="50FC4D01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Pichari,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(2:17 PM). Atendido con éxito a la Srta. Espirita, se le instaló, actualizó, activó y configuró el programa Melissa v3.0 de manera completa al 26/02/2026,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Espirita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Velázquez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Santiago,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967 065 01.</w:t>
            </w:r>
          </w:p>
        </w:tc>
      </w:tr>
    </w:tbl>
    <w:p w14:paraId="2EF62D4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23"/>
        <w:gridCol w:w="4525"/>
        <w:gridCol w:w="1101"/>
        <w:gridCol w:w="1484"/>
      </w:tblGrid>
      <w:tr w:rsidR="004D6FBF" w:rsidRPr="00473032" w14:paraId="32F31AE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3534E41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076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491E857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000086 - CONSEJO NACIONAL DE CIENCIA, TECNOLOGIA E INNOVACIÓN TECNOLÓGICA - CONCYTEC</w:t>
            </w:r>
          </w:p>
        </w:tc>
      </w:tr>
      <w:tr w:rsidR="004D6FBF" w:rsidRPr="00473032" w14:paraId="599DCE2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35B95E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B92F9D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088748B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DEBC97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25DDE06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5FB614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7D08F5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CRISTIAN ENRIQUE VALVERDE CHUQUILLANQUI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7185B5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C75FFA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965 735 911</w:t>
            </w:r>
          </w:p>
        </w:tc>
      </w:tr>
      <w:tr w:rsidR="004D6FBF" w:rsidRPr="00473032" w14:paraId="67E6B0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BF74389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26692B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808D893" w14:textId="77777777" w:rsidR="004D6FBF" w:rsidRPr="00473032" w:rsidRDefault="00EE0017">
            <w:pPr>
              <w:spacing w:after="0"/>
            </w:pPr>
            <w:r w:rsidRPr="00473032">
              <w:pict w14:anchorId="2D37D01F">
                <v:shape id="_x0000_i1206" type="#_x0000_t75" style="width:450.25pt;height:240.2pt;mso-position-horizontal:left;mso-position-horizontal-relative:char;mso-position-vertical:top;mso-position-vertical-relative:line">
                  <v:imagedata r:id="rId169" o:title=""/>
                </v:shape>
              </w:pict>
            </w:r>
          </w:p>
        </w:tc>
      </w:tr>
      <w:tr w:rsidR="004D6FBF" w:rsidRPr="00473032" w14:paraId="705B3F7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BB24058" w14:textId="30FA746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D7B3E7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79EADB7" w14:textId="77777777" w:rsidR="004D6FBF" w:rsidRPr="00473032" w:rsidRDefault="00EE0017">
            <w:pPr>
              <w:spacing w:after="0"/>
            </w:pPr>
            <w:r w:rsidRPr="00473032">
              <w:pict w14:anchorId="513809DB">
                <v:shape id="_x0000_i1207" type="#_x0000_t75" style="width:450.25pt;height:240.2pt;mso-position-horizontal:left;mso-position-horizontal-relative:char;mso-position-vertical:top;mso-position-vertical-relative:line">
                  <v:imagedata r:id="rId169" o:title=""/>
                </v:shape>
              </w:pict>
            </w:r>
          </w:p>
        </w:tc>
      </w:tr>
      <w:tr w:rsidR="004D6FBF" w:rsidRPr="00473032" w14:paraId="0C3CA0A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C1928BD" w14:textId="78FBA881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75D285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CEBA672" w14:textId="76E5BAFF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Consejo Nacional De Ciencia,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Tecnología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E Innovación Tecnológica -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CONCYTEC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(2:21 PM). Atendido con éxito al sr. Cristian, se le apoyo en su reporte de números de certificados, en el cual el filtró de negación estaba mal planteado y se le indicó que debe ser bien especificado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Cristian Enrique Valverde Chuquillanqui,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965 735 911.</w:t>
            </w:r>
          </w:p>
        </w:tc>
      </w:tr>
    </w:tbl>
    <w:p w14:paraId="5BE1BC5E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50"/>
        <w:gridCol w:w="4277"/>
        <w:gridCol w:w="1157"/>
        <w:gridCol w:w="1549"/>
      </w:tblGrid>
      <w:tr w:rsidR="004D6FBF" w:rsidRPr="00473032" w14:paraId="0E6DBFE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E043A6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077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0341CD4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300690 - MUNICIPALIDAD DISTRITAL DE SAYLLA</w:t>
            </w:r>
          </w:p>
        </w:tc>
      </w:tr>
      <w:tr w:rsidR="004D6FBF" w:rsidRPr="00473032" w14:paraId="16ED6DE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3675B2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F20E96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CA695B1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DC9848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77C7ABB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D9F233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D16FA6D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JHON EDWAR GAMARRA GONZA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059214B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30B61F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951 979 456</w:t>
            </w:r>
          </w:p>
        </w:tc>
      </w:tr>
      <w:tr w:rsidR="004D6FBF" w:rsidRPr="00473032" w14:paraId="7893C10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421346E6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558B7DC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7619484" w14:textId="77777777" w:rsidR="004D6FBF" w:rsidRPr="00473032" w:rsidRDefault="00EE0017">
            <w:pPr>
              <w:spacing w:after="0"/>
            </w:pPr>
            <w:r w:rsidRPr="00473032">
              <w:pict w14:anchorId="6DDEF32B">
                <v:shape id="_x0000_i1208" type="#_x0000_t75" style="width:450.25pt;height:284.8pt;mso-position-horizontal:left;mso-position-horizontal-relative:char;mso-position-vertical:top;mso-position-vertical-relative:line">
                  <v:imagedata r:id="rId170" o:title=""/>
                </v:shape>
              </w:pict>
            </w:r>
          </w:p>
        </w:tc>
      </w:tr>
      <w:tr w:rsidR="004D6FBF" w:rsidRPr="00473032" w14:paraId="2BE7B5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6364C508" w14:textId="6649C92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D044C8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3221173" w14:textId="77777777" w:rsidR="004D6FBF" w:rsidRPr="00473032" w:rsidRDefault="00EE0017">
            <w:pPr>
              <w:spacing w:after="0"/>
            </w:pPr>
            <w:r w:rsidRPr="00473032">
              <w:pict w14:anchorId="1D23A5F2">
                <v:shape id="_x0000_i1209" type="#_x0000_t75" style="width:450.25pt;height:284.8pt;mso-position-horizontal:left;mso-position-horizontal-relative:char;mso-position-vertical:top;mso-position-vertical-relative:line">
                  <v:imagedata r:id="rId171" o:title=""/>
                </v:shape>
              </w:pict>
            </w:r>
          </w:p>
        </w:tc>
      </w:tr>
      <w:tr w:rsidR="004D6FBF" w:rsidRPr="00473032" w14:paraId="498EFA7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28F7E813" w14:textId="5FC0ECE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36DE0A7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D2A9D37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7BA1E8FC">
                <v:shape id="_x0000_i1210" type="#_x0000_t75" style="width:450.25pt;height:290.15pt;mso-position-horizontal:left;mso-position-horizontal-relative:char;mso-position-vertical:top;mso-position-vertical-relative:line">
                  <v:imagedata r:id="rId172" o:title=""/>
                </v:shape>
              </w:pict>
            </w:r>
          </w:p>
        </w:tc>
      </w:tr>
      <w:tr w:rsidR="004D6FBF" w:rsidRPr="00473032" w14:paraId="212E185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F45507F" w14:textId="472CEB3D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46E9C40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068935B" w14:textId="77777777" w:rsidR="004D6FBF" w:rsidRPr="00473032" w:rsidRDefault="00EE0017">
            <w:pPr>
              <w:spacing w:after="0"/>
            </w:pPr>
            <w:r w:rsidRPr="00473032">
              <w:pict w14:anchorId="0D7414F8">
                <v:shape id="_x0000_i1211" type="#_x0000_t75" style="width:450.25pt;height:290.15pt;mso-position-horizontal:left;mso-position-horizontal-relative:char;mso-position-vertical:top;mso-position-vertical-relative:line">
                  <v:imagedata r:id="rId173" o:title=""/>
                </v:shape>
              </w:pict>
            </w:r>
          </w:p>
        </w:tc>
      </w:tr>
      <w:tr w:rsidR="004D6FBF" w:rsidRPr="00473032" w14:paraId="246D8D5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1131732" w14:textId="0EEBD17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5382C6A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9D32017" w14:textId="49EBFF0E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Municipalidad Distrital De Saylla,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apoyo con reporte en Melissa versión tres. (2:21 PM). Atendido con éxito al sr. Jhon, se le apoyo en sus reportes presupuestales del EP-1, que era a nivel de rubro de gastos e ingresos, luego se generó el reporte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Jhon Edwar Gamarra Gonza,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951 979 456.</w:t>
            </w:r>
          </w:p>
        </w:tc>
      </w:tr>
    </w:tbl>
    <w:p w14:paraId="5B0BECA0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34"/>
        <w:gridCol w:w="4308"/>
        <w:gridCol w:w="1150"/>
        <w:gridCol w:w="1541"/>
      </w:tblGrid>
      <w:tr w:rsidR="004D6FBF" w:rsidRPr="00473032" w14:paraId="51B9C5B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381AEE8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078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11FF2FD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001102 - REGIÓN ANCASH-SUBREGIÓN PACIFICO</w:t>
            </w:r>
          </w:p>
        </w:tc>
      </w:tr>
      <w:tr w:rsidR="004D6FBF" w:rsidRPr="00473032" w14:paraId="3A2E71D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EE34709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2915A3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32FE13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EE09E86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1929BF4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D13193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4E67954A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RAUL FERNANDO BLAS COTRINA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6D71D42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58A63F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917 815 930</w:t>
            </w:r>
          </w:p>
        </w:tc>
      </w:tr>
      <w:tr w:rsidR="004D6FBF" w:rsidRPr="00473032" w14:paraId="166CC49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19C5B70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30D58AF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5BD78F0" w14:textId="77777777" w:rsidR="004D6FBF" w:rsidRPr="00473032" w:rsidRDefault="00EE0017">
            <w:pPr>
              <w:spacing w:after="0"/>
            </w:pPr>
            <w:r w:rsidRPr="00473032">
              <w:pict w14:anchorId="395526AA">
                <v:shape id="_x0000_i1212" type="#_x0000_t75" style="width:450.25pt;height:279.95pt;mso-position-horizontal:left;mso-position-horizontal-relative:char;mso-position-vertical:top;mso-position-vertical-relative:line">
                  <v:imagedata r:id="rId174" o:title=""/>
                </v:shape>
              </w:pict>
            </w:r>
          </w:p>
        </w:tc>
      </w:tr>
      <w:tr w:rsidR="004D6FBF" w:rsidRPr="00473032" w14:paraId="5DC08ED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B4128A2" w14:textId="6CC775F0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169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2CDF89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F34AC97" w14:textId="77777777" w:rsidR="004D6FBF" w:rsidRPr="00473032" w:rsidRDefault="00EE0017">
            <w:pPr>
              <w:spacing w:after="0"/>
            </w:pPr>
            <w:r w:rsidRPr="00473032">
              <w:pict w14:anchorId="12B926EB">
                <v:shape id="_x0000_i1213" type="#_x0000_t75" style="width:450.25pt;height:279.95pt;mso-position-horizontal:left;mso-position-horizontal-relative:char;mso-position-vertical:top;mso-position-vertical-relative:line">
                  <v:imagedata r:id="rId175" o:title=""/>
                </v:shape>
              </w:pict>
            </w:r>
          </w:p>
        </w:tc>
      </w:tr>
      <w:tr w:rsidR="004D6FBF" w:rsidRPr="00473032" w14:paraId="465AFFE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2C5B91B" w14:textId="25885D4E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170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DB15C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C17F226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6416D312">
                <v:shape id="_x0000_i1214" type="#_x0000_t75" style="width:450.25pt;height:284.8pt;mso-position-horizontal:left;mso-position-horizontal-relative:char;mso-position-vertical:top;mso-position-vertical-relative:line">
                  <v:imagedata r:id="rId176" o:title=""/>
                </v:shape>
              </w:pict>
            </w:r>
          </w:p>
        </w:tc>
      </w:tr>
      <w:tr w:rsidR="004D6FBF" w:rsidRPr="00473032" w14:paraId="31E1837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82C9875" w14:textId="18C080C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171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CAD8B5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37E3B16" w14:textId="77777777" w:rsidR="004D6FBF" w:rsidRPr="00473032" w:rsidRDefault="00EE0017">
            <w:pPr>
              <w:spacing w:after="0"/>
            </w:pPr>
            <w:r w:rsidRPr="00473032">
              <w:pict w14:anchorId="5AAC413D">
                <v:shape id="_x0000_i1215" type="#_x0000_t75" style="width:450.25pt;height:284.8pt;mso-position-horizontal:left;mso-position-horizontal-relative:char;mso-position-vertical:top;mso-position-vertical-relative:line">
                  <v:imagedata r:id="rId177" o:title=""/>
                </v:shape>
              </w:pict>
            </w:r>
          </w:p>
        </w:tc>
      </w:tr>
      <w:tr w:rsidR="004D6FBF" w:rsidRPr="00473032" w14:paraId="6FFC20F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8C67179" w14:textId="663B563F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172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4476B8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368AC229" w14:textId="2FB28F4A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Región Ancash</w:t>
            </w:r>
            <w:r w:rsid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–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Sub</w:t>
            </w:r>
            <w:r w:rsidR="004422EE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 </w:t>
            </w:r>
            <w:r w:rsidR="004422EE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Región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Pacifico,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error al realizar interfase en Melissa versión tres. (10:00 PM). Atendido con éxito al sr. Raúl, se le </w:t>
            </w:r>
            <w:r w:rsidR="00AA2255"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solucionó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 el problema de la ventana interfase del programa Melissa v3.0 matriculando los años en la ventana de la interfase, luego se realizó interfase de los años indicados por el usuario y se generó reporte de prueba - vía Anydesk. 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="00AA2255"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Raúl</w:t>
            </w:r>
            <w:r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 Fernando Blas Cotrina, 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AA2255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917 815 930.</w:t>
            </w:r>
          </w:p>
        </w:tc>
      </w:tr>
    </w:tbl>
    <w:p w14:paraId="42F5ACBB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672D733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65F057B9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079</w:t>
            </w:r>
          </w:p>
        </w:tc>
        <w:tc>
          <w:tcPr>
            <w:tcW w:w="18000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50625396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000515 - SUPERINTENDENCIA NACIONAL DE SALUD</w:t>
            </w:r>
          </w:p>
        </w:tc>
      </w:tr>
      <w:tr w:rsidR="004D6FBF" w:rsidRPr="00473032" w14:paraId="26AB54C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3000" w:type="dxa"/>
            <w:vMerge w:val="restart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AACB84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13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44E776C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66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148365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6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6A5A563D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05/04/2024</w:t>
            </w:r>
          </w:p>
        </w:tc>
      </w:tr>
      <w:tr w:rsidR="004D6FBF" w:rsidRPr="00473032" w14:paraId="4E2DE2E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5E112DE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769D92AE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IRAIDA AURORA SIERRA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6111AB8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93AC1E9" w14:textId="5120D829" w:rsidR="004D6FBF" w:rsidRPr="00AA2255" w:rsidRDefault="00AA2255">
            <w:pPr>
              <w:spacing w:after="0"/>
              <w:jc w:val="center"/>
              <w:rPr>
                <w:rFonts w:asciiTheme="minorHAnsi" w:hAnsiTheme="minorHAnsi" w:cstheme="minorHAnsi"/>
              </w:rPr>
            </w:pPr>
            <w:r w:rsidRPr="00AA2255">
              <w:rPr>
                <w:rFonts w:asciiTheme="minorHAnsi" w:hAnsiTheme="minorHAnsi" w:cstheme="minorHAnsi"/>
                <w:sz w:val="18"/>
                <w:szCs w:val="18"/>
              </w:rPr>
              <w:t>967 909 111</w:t>
            </w:r>
          </w:p>
        </w:tc>
      </w:tr>
      <w:tr w:rsidR="004D6FBF" w:rsidRPr="00473032" w14:paraId="6E10FF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5166C14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74F2450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D1976E1" w14:textId="77777777" w:rsidR="004D6FBF" w:rsidRPr="00473032" w:rsidRDefault="00EE0017">
            <w:pPr>
              <w:spacing w:after="0"/>
            </w:pPr>
            <w:r w:rsidRPr="00473032">
              <w:pict w14:anchorId="1D4FA9FD">
                <v:shape id="_x0000_i1216" type="#_x0000_t75" style="width:450.25pt;height:280.5pt;mso-position-horizontal:left;mso-position-horizontal-relative:char;mso-position-vertical:top;mso-position-vertical-relative:line">
                  <v:imagedata r:id="rId178" o:title=""/>
                </v:shape>
              </w:pict>
            </w:r>
          </w:p>
        </w:tc>
      </w:tr>
      <w:tr w:rsidR="004D6FBF" w:rsidRPr="00473032" w14:paraId="1BBF7A5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D4E9BE6" w14:textId="324CAB87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173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6954ECB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BC4D610" w14:textId="77777777" w:rsidR="004D6FBF" w:rsidRPr="00473032" w:rsidRDefault="00EE0017">
            <w:pPr>
              <w:spacing w:after="0"/>
            </w:pPr>
            <w:r w:rsidRPr="00473032">
              <w:pict w14:anchorId="143906CF">
                <v:shape id="_x0000_i1217" type="#_x0000_t75" style="width:450.25pt;height:280.5pt;mso-position-horizontal:left;mso-position-horizontal-relative:char;mso-position-vertical:top;mso-position-vertical-relative:line">
                  <v:imagedata r:id="rId179" o:title=""/>
                </v:shape>
              </w:pict>
            </w:r>
          </w:p>
        </w:tc>
      </w:tr>
      <w:tr w:rsidR="004D6FBF" w:rsidRPr="00473032" w14:paraId="714384B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7A0A1E90" w14:textId="1C9BB4E5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174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272A539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646DA1D" w14:textId="77777777" w:rsidR="004D6FBF" w:rsidRPr="00473032" w:rsidRDefault="00EE0017">
            <w:pPr>
              <w:spacing w:after="0"/>
            </w:pPr>
            <w:r w:rsidRPr="00473032">
              <w:lastRenderedPageBreak/>
              <w:pict w14:anchorId="6AC6FA01">
                <v:shape id="_x0000_i1218" type="#_x0000_t75" style="width:450.25pt;height:284.8pt;mso-position-horizontal:left;mso-position-horizontal-relative:char;mso-position-vertical:top;mso-position-vertical-relative:line">
                  <v:imagedata r:id="rId180" o:title=""/>
                </v:shape>
              </w:pict>
            </w:r>
          </w:p>
        </w:tc>
      </w:tr>
      <w:tr w:rsidR="004D6FBF" w:rsidRPr="00473032" w14:paraId="283B94B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DD5A585" w14:textId="63DC332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175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17966E6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0C6040F" w14:textId="77777777" w:rsidR="004D6FBF" w:rsidRPr="00473032" w:rsidRDefault="00EE0017">
            <w:pPr>
              <w:spacing w:after="0"/>
            </w:pPr>
            <w:r w:rsidRPr="00473032">
              <w:pict w14:anchorId="6E71EB27">
                <v:shape id="_x0000_i1219" type="#_x0000_t75" style="width:450.25pt;height:284.8pt;mso-position-horizontal:left;mso-position-horizontal-relative:char;mso-position-vertical:top;mso-position-vertical-relative:line">
                  <v:imagedata r:id="rId181" o:title=""/>
                </v:shape>
              </w:pict>
            </w:r>
          </w:p>
        </w:tc>
      </w:tr>
      <w:tr w:rsidR="004D6FBF" w:rsidRPr="00473032" w14:paraId="643CB30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16D6D7" w14:textId="732D0322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176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87BDD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00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7ACBA83" w14:textId="5C66C315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Superintendencia Nacional De Salud,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y Clarissa. (10:03 PM). Atendido con éxito a la Srta. Aurora, se le instaló, actualizó, activó y configuró los programas Melissa v3.0 y Clarissa v3.0 de manera completa al 25/04/2024, luego se realizó interfase del año 2024 y se generó reporte de prueba en ambos programas - vía Anydesk. 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La atención fue para </w:t>
            </w:r>
            <w:r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 xml:space="preserve">Iraida Aurora Sierra, 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con celular </w:t>
            </w:r>
            <w:r w:rsidR="00AA2255" w:rsidRPr="00AA2255">
              <w:rPr>
                <w:rFonts w:ascii="Calibri" w:eastAsia="Calibri" w:hAnsi="Calibri" w:cs="Calibri"/>
                <w:i/>
                <w:iCs/>
                <w:color w:val="000000"/>
              </w:rPr>
              <w:t>número</w:t>
            </w:r>
            <w:r w:rsidRPr="00AA2255">
              <w:rPr>
                <w:rFonts w:ascii="Calibri" w:eastAsia="Calibri" w:hAnsi="Calibri" w:cs="Calibri"/>
                <w:i/>
                <w:iCs/>
                <w:color w:val="000000"/>
              </w:rPr>
              <w:t xml:space="preserve">: </w:t>
            </w:r>
            <w:r w:rsidR="00AA2255"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967 909 111</w:t>
            </w:r>
            <w:r w:rsidRPr="00AA2255">
              <w:rPr>
                <w:rFonts w:ascii="Calibri" w:eastAsia="Calibri" w:hAnsi="Calibri" w:cs="Calibri"/>
                <w:b/>
                <w:bCs/>
                <w:i/>
                <w:iCs/>
                <w:color w:val="000000"/>
              </w:rPr>
              <w:t>.</w:t>
            </w:r>
          </w:p>
        </w:tc>
      </w:tr>
    </w:tbl>
    <w:p w14:paraId="12EF3946" w14:textId="77777777" w:rsidR="004D6FBF" w:rsidRPr="00473032" w:rsidRDefault="004D6FBF">
      <w:pPr>
        <w:spacing w:before="6" w:after="6"/>
        <w:rPr>
          <w:sz w:val="10"/>
          <w:szCs w:val="10"/>
        </w:rPr>
      </w:pPr>
    </w:p>
    <w:tbl>
      <w:tblPr>
        <w:tblStyle w:val="tb1"/>
        <w:tblW w:w="0" w:type="auto"/>
        <w:tblInd w:w="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075"/>
        <w:gridCol w:w="4228"/>
        <w:gridCol w:w="1168"/>
        <w:gridCol w:w="1562"/>
      </w:tblGrid>
      <w:tr w:rsidR="004D6FBF" w:rsidRPr="00473032" w14:paraId="2048F2CB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075" w:type="dxa"/>
            <w:tcBorders>
              <w:top w:val="single" w:sz="6" w:space="0" w:color="000000"/>
              <w:left w:val="single" w:sz="6" w:space="0" w:color="000000"/>
              <w:bottom w:val="single" w:sz="6" w:space="0" w:color="9E031D"/>
              <w:right w:val="single" w:sz="6" w:space="0" w:color="9E031D"/>
            </w:tcBorders>
            <w:shd w:val="clear" w:color="auto" w:fill="9E031D"/>
            <w:vAlign w:val="center"/>
          </w:tcPr>
          <w:p w14:paraId="7E74FE1B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lastRenderedPageBreak/>
              <w:t>Ítem 080</w:t>
            </w:r>
          </w:p>
        </w:tc>
        <w:tc>
          <w:tcPr>
            <w:tcW w:w="6958" w:type="dxa"/>
            <w:gridSpan w:val="3"/>
            <w:tcBorders>
              <w:top w:val="single" w:sz="6" w:space="0" w:color="000000"/>
              <w:left w:val="single" w:sz="6" w:space="0" w:color="9E031D"/>
              <w:bottom w:val="single" w:sz="6" w:space="0" w:color="9E031D"/>
              <w:right w:val="single" w:sz="6" w:space="0" w:color="000000"/>
            </w:tcBorders>
            <w:shd w:val="clear" w:color="auto" w:fill="9E031D"/>
            <w:vAlign w:val="center"/>
          </w:tcPr>
          <w:p w14:paraId="69453D2E" w14:textId="7901DE98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22"/>
                <w:szCs w:val="22"/>
              </w:rPr>
              <w:t>000468 - MINISTERIO DE DEFENSA</w:t>
            </w:r>
          </w:p>
        </w:tc>
      </w:tr>
      <w:tr w:rsidR="004D6FBF" w:rsidRPr="00473032" w14:paraId="65A71281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075" w:type="dxa"/>
            <w:tcBorders>
              <w:top w:val="single" w:sz="6" w:space="0" w:color="9E031D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9970A7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Canal de Atención:</w:t>
            </w:r>
          </w:p>
        </w:tc>
        <w:tc>
          <w:tcPr>
            <w:tcW w:w="42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27A7F2F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ANYDESK</w:t>
            </w:r>
          </w:p>
        </w:tc>
        <w:tc>
          <w:tcPr>
            <w:tcW w:w="11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06DE7C5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Fecha: 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2361452A" w14:textId="77777777" w:rsidR="004D6FBF" w:rsidRPr="00473032" w:rsidRDefault="00000000">
            <w:pPr>
              <w:spacing w:before="100" w:after="1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06/04/2024</w:t>
            </w:r>
          </w:p>
        </w:tc>
      </w:tr>
      <w:tr w:rsidR="004D6FBF" w:rsidRPr="00473032" w14:paraId="0D234198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57DCC2F" w14:textId="77777777" w:rsidR="004D6FBF" w:rsidRPr="00473032" w:rsidRDefault="00000000">
            <w:pPr>
              <w:spacing w:before="100" w:after="10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 xml:space="preserve">Usuario: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560F0170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XIOMY GISELA PEREIRA PEREZ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18B701C7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Celular: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  <w:vAlign w:val="center"/>
          </w:tcPr>
          <w:p w14:paraId="3FCBEBD6" w14:textId="77777777" w:rsidR="004D6FBF" w:rsidRPr="00473032" w:rsidRDefault="00000000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968 860 282</w:t>
            </w:r>
          </w:p>
        </w:tc>
      </w:tr>
      <w:tr w:rsidR="004D6FBF" w:rsidRPr="00473032" w14:paraId="11C379FC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000000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1C981753" w14:textId="77777777" w:rsidR="004D6FBF" w:rsidRPr="00473032" w:rsidRDefault="00000000">
            <w:pPr>
              <w:spacing w:before="2" w:after="2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0"/>
                <w:szCs w:val="10"/>
              </w:rPr>
              <w:t>Salto.</w:t>
            </w:r>
          </w:p>
        </w:tc>
      </w:tr>
      <w:tr w:rsidR="004D6FBF" w:rsidRPr="00473032" w14:paraId="06E13111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32B802E" w14:textId="77777777" w:rsidR="004D6FBF" w:rsidRPr="00473032" w:rsidRDefault="00EE0017">
            <w:pPr>
              <w:spacing w:after="0"/>
            </w:pPr>
            <w:r w:rsidRPr="00473032">
              <w:pict w14:anchorId="23571B80">
                <v:shape id="_x0000_i1245" type="#_x0000_t75" style="width:450.25pt;height:240.2pt;mso-position-horizontal:left;mso-position-horizontal-relative:char;mso-position-vertical:top;mso-position-vertical-relative:line">
                  <v:imagedata r:id="rId182" o:title=""/>
                </v:shape>
              </w:pict>
            </w:r>
          </w:p>
        </w:tc>
      </w:tr>
      <w:tr w:rsidR="004D6FBF" w:rsidRPr="00473032" w14:paraId="6A8D4E42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824102D" w14:textId="6713AB26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177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056BAC65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A0037DB" w14:textId="77777777" w:rsidR="004D6FBF" w:rsidRPr="00473032" w:rsidRDefault="00EE0017">
            <w:pPr>
              <w:spacing w:after="0"/>
            </w:pPr>
            <w:r w:rsidRPr="00473032">
              <w:pict w14:anchorId="5FC6B95E">
                <v:shape id="_x0000_i1246" type="#_x0000_t75" style="width:450.25pt;height:240.2pt;mso-position-horizontal:left;mso-position-horizontal-relative:char;mso-position-vertical:top;mso-position-vertical-relative:line">
                  <v:imagedata r:id="rId183" o:title=""/>
                </v:shape>
              </w:pict>
            </w:r>
          </w:p>
        </w:tc>
      </w:tr>
      <w:tr w:rsidR="004D6FBF" w:rsidRPr="00473032" w14:paraId="2B4E9837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EC15E62" w14:textId="30978483" w:rsidR="004D6FBF" w:rsidRPr="00473032" w:rsidRDefault="00000000">
            <w:pPr>
              <w:spacing w:before="10" w:after="100"/>
              <w:jc w:val="center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 xml:space="preserve">Ilustración 178 –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Descripción ilustrativa de la atención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18"/>
                <w:szCs w:val="18"/>
              </w:rPr>
              <w:t>.</w:t>
            </w:r>
          </w:p>
        </w:tc>
      </w:tr>
      <w:tr w:rsidR="004D6FBF" w:rsidRPr="00473032" w14:paraId="7F2D7F7D" w14:textId="77777777" w:rsidTr="00EE0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033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FFF"/>
            <w:vAlign w:val="center"/>
          </w:tcPr>
          <w:p w14:paraId="01323BD1" w14:textId="37E412FC" w:rsidR="004D6FBF" w:rsidRPr="00473032" w:rsidRDefault="00000000">
            <w:pPr>
              <w:spacing w:after="0"/>
              <w:jc w:val="both"/>
            </w:pP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Se realizó la asistencia a: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Ministerio De Defensa,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por el motivo de activación completa e instalación en Melissa versión tres. (11:14 AM). Atendido con éxito a la Srta. Xiomy, se le instaló, actualizó, activó y configuró el programa Melissa v3.0 de manera completa al 05/12/2024, luego se realizó interfase del año 2024 y se generó reporte de prueba - vía Anydesk. La atención fue para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Xiomy Gisela Pereira </w:t>
            </w:r>
            <w:r w:rsidR="00EB6FA6"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Pérez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, 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con celular </w:t>
            </w:r>
            <w:r w:rsidR="00AA2255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>número</w:t>
            </w:r>
            <w:r w:rsidRPr="00473032">
              <w:rPr>
                <w:rFonts w:ascii="Calibri" w:eastAsia="Calibri" w:hAnsi="Calibri" w:cs="Calibri"/>
                <w:i/>
                <w:iCs/>
                <w:color w:val="000000"/>
                <w:sz w:val="22"/>
                <w:szCs w:val="22"/>
              </w:rPr>
              <w:t xml:space="preserve">: </w:t>
            </w:r>
            <w:r w:rsidRPr="00473032">
              <w:rPr>
                <w:rFonts w:ascii="Calibri" w:eastAsia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968 860 282.</w:t>
            </w:r>
          </w:p>
        </w:tc>
      </w:tr>
    </w:tbl>
    <w:p w14:paraId="0F80D1F4" w14:textId="77777777" w:rsidR="004D6FBF" w:rsidRPr="00473032" w:rsidRDefault="004D6FBF">
      <w:pPr>
        <w:spacing w:before="6" w:after="6"/>
        <w:rPr>
          <w:sz w:val="10"/>
          <w:szCs w:val="10"/>
        </w:rPr>
      </w:pPr>
    </w:p>
    <w:p w14:paraId="5C03401A" w14:textId="77777777" w:rsidR="004D6FBF" w:rsidRPr="00473032" w:rsidRDefault="004D6FBF">
      <w:pPr>
        <w:sectPr w:rsidR="004D6FBF" w:rsidRPr="00473032" w:rsidSect="009758F2">
          <w:headerReference w:type="default" r:id="rId184"/>
          <w:footerReference w:type="default" r:id="rId185"/>
          <w:headerReference w:type="first" r:id="rId186"/>
          <w:pgSz w:w="11905" w:h="16837"/>
          <w:pgMar w:top="1440" w:right="1440" w:bottom="1440" w:left="1440" w:header="720" w:footer="720" w:gutter="0"/>
          <w:cols w:space="720"/>
          <w:titlePg/>
          <w:docGrid w:linePitch="272"/>
        </w:sectPr>
      </w:pPr>
    </w:p>
    <w:p w14:paraId="472346F8" w14:textId="77777777" w:rsidR="00EE0017" w:rsidRPr="00473032" w:rsidRDefault="00EE0017" w:rsidP="00EE0017">
      <w:pPr>
        <w:spacing w:after="0"/>
        <w:jc w:val="both"/>
        <w:rPr>
          <w:rFonts w:ascii="Calibri" w:eastAsia="Calibri" w:hAnsi="Calibri" w:cs="Calibri"/>
          <w:sz w:val="22"/>
          <w:szCs w:val="22"/>
        </w:rPr>
      </w:pPr>
      <w:r w:rsidRPr="00473032">
        <w:rPr>
          <w:rFonts w:ascii="Calibri" w:eastAsia="Calibri" w:hAnsi="Calibri" w:cs="Calibri"/>
          <w:sz w:val="22"/>
          <w:szCs w:val="22"/>
        </w:rPr>
        <w:lastRenderedPageBreak/>
        <w:t>1.2. Llamadas realizadas para seguimiento de las metas, de acuerdo a la Lista de Entidades Asignadas en coordinación con el Área de ventas.</w:t>
      </w:r>
    </w:p>
    <w:p w14:paraId="2F66614D" w14:textId="77777777" w:rsidR="00EE0017" w:rsidRPr="00473032" w:rsidRDefault="00EE0017" w:rsidP="00EE0017">
      <w:pPr>
        <w:spacing w:after="0"/>
        <w:jc w:val="both"/>
      </w:pPr>
    </w:p>
    <w:tbl>
      <w:tblPr>
        <w:tblStyle w:val="tb11"/>
        <w:tblW w:w="1058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25"/>
        <w:gridCol w:w="1844"/>
        <w:gridCol w:w="992"/>
        <w:gridCol w:w="1321"/>
        <w:gridCol w:w="1134"/>
        <w:gridCol w:w="2360"/>
        <w:gridCol w:w="2504"/>
      </w:tblGrid>
      <w:tr w:rsidR="00EE0017" w:rsidRPr="00473032" w14:paraId="3AA2A0CD" w14:textId="77777777" w:rsidTr="00963B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  <w:jc w:val="center"/>
        </w:trPr>
        <w:tc>
          <w:tcPr>
            <w:tcW w:w="10580" w:type="dxa"/>
            <w:gridSpan w:val="7"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single" w:sz="8" w:space="0" w:color="auto"/>
            </w:tcBorders>
            <w:shd w:val="clear" w:color="auto" w:fill="9E031D"/>
            <w:vAlign w:val="center"/>
            <w:hideMark/>
          </w:tcPr>
          <w:p w14:paraId="05AF8C36" w14:textId="4D5928CF" w:rsidR="00EE0017" w:rsidRPr="00473032" w:rsidRDefault="00BA1CA2" w:rsidP="00963B09">
            <w:pPr>
              <w:spacing w:after="0"/>
              <w:jc w:val="center"/>
              <w:rPr>
                <w:b/>
              </w:rPr>
            </w:pPr>
            <w:bookmarkStart w:id="0" w:name="_Hlk134833438"/>
            <w:r w:rsidRPr="00BA1CA2">
              <w:rPr>
                <w:rFonts w:ascii="Calibri" w:eastAsia="Calibri" w:hAnsi="Calibri" w:cs="Calibri"/>
                <w:b/>
                <w:bCs/>
              </w:rPr>
              <w:t>001632 – INACAL – Melissa v3.0</w:t>
            </w:r>
          </w:p>
        </w:tc>
      </w:tr>
      <w:tr w:rsidR="00EE0017" w:rsidRPr="00473032" w14:paraId="68BB92C8" w14:textId="77777777" w:rsidTr="00963B09">
        <w:trPr>
          <w:trHeight w:val="280"/>
          <w:jc w:val="center"/>
        </w:trPr>
        <w:tc>
          <w:tcPr>
            <w:tcW w:w="425" w:type="dxa"/>
            <w:tcBorders>
              <w:top w:val="dashed" w:sz="4" w:space="0" w:color="000000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0BFFA042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N°</w:t>
            </w:r>
          </w:p>
        </w:tc>
        <w:tc>
          <w:tcPr>
            <w:tcW w:w="1844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68B3B7E6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Nombres y Apellidos</w:t>
            </w:r>
          </w:p>
        </w:tc>
        <w:tc>
          <w:tcPr>
            <w:tcW w:w="992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51A2EE09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Teléfono</w:t>
            </w:r>
          </w:p>
        </w:tc>
        <w:tc>
          <w:tcPr>
            <w:tcW w:w="1321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7292B64B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Área</w:t>
            </w:r>
          </w:p>
        </w:tc>
        <w:tc>
          <w:tcPr>
            <w:tcW w:w="1134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01685216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Cargo</w:t>
            </w:r>
          </w:p>
        </w:tc>
        <w:tc>
          <w:tcPr>
            <w:tcW w:w="2360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1A21CCC4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Correo</w:t>
            </w:r>
          </w:p>
        </w:tc>
        <w:tc>
          <w:tcPr>
            <w:tcW w:w="2504" w:type="dxa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0000" w:themeFill="text1"/>
            <w:vAlign w:val="center"/>
            <w:hideMark/>
          </w:tcPr>
          <w:p w14:paraId="1DB94C94" w14:textId="77777777" w:rsidR="00EE0017" w:rsidRPr="00473032" w:rsidRDefault="00EE0017" w:rsidP="00963B09">
            <w:pPr>
              <w:spacing w:after="0"/>
              <w:jc w:val="center"/>
              <w:rPr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color w:val="FFFFFF"/>
                <w:sz w:val="18"/>
                <w:szCs w:val="18"/>
              </w:rPr>
              <w:t>Notas</w:t>
            </w:r>
          </w:p>
        </w:tc>
      </w:tr>
      <w:tr w:rsidR="00BA1CA2" w:rsidRPr="00473032" w14:paraId="32EB7287" w14:textId="77777777" w:rsidTr="00963B09">
        <w:trPr>
          <w:jc w:val="center"/>
        </w:trPr>
        <w:tc>
          <w:tcPr>
            <w:tcW w:w="425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  <w:hideMark/>
          </w:tcPr>
          <w:p w14:paraId="7EFAF003" w14:textId="77777777" w:rsidR="00BA1CA2" w:rsidRPr="00473032" w:rsidRDefault="00BA1CA2" w:rsidP="00BA1CA2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01</w:t>
            </w:r>
          </w:p>
        </w:tc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BD69414" w14:textId="1A01B935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Linda Molina Del Mar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1FBC02B" w14:textId="474C217F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965</w:t>
            </w:r>
            <w:r w:rsidR="00385196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056</w:t>
            </w:r>
            <w:r w:rsidR="00385196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975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2082A07" w14:textId="4B8CBF31" w:rsidR="00BA1CA2" w:rsidRPr="00473032" w:rsidRDefault="00385196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OPP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E414AD9" w14:textId="60D7380B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 xml:space="preserve">Especialista en </w:t>
            </w:r>
            <w:r w:rsidR="00385196">
              <w:rPr>
                <w:rFonts w:ascii="Calibri" w:eastAsia="Calibri" w:hAnsi="Calibri" w:cs="Calibri"/>
                <w:sz w:val="16"/>
                <w:szCs w:val="16"/>
              </w:rPr>
              <w:t>Presupuesto</w:t>
            </w:r>
          </w:p>
        </w:tc>
        <w:tc>
          <w:tcPr>
            <w:tcW w:w="2360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9E14DC8" w14:textId="2DA4BA9D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lmolina@inacal.gob.p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e</w:t>
            </w:r>
          </w:p>
        </w:tc>
        <w:tc>
          <w:tcPr>
            <w:tcW w:w="2504" w:type="dxa"/>
            <w:tcBorders>
              <w:top w:val="single" w:sz="8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71E1AD" w14:textId="77777777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BA1CA2" w:rsidRPr="00473032" w14:paraId="785B8668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  <w:hideMark/>
          </w:tcPr>
          <w:p w14:paraId="0D95863A" w14:textId="77777777" w:rsidR="00BA1CA2" w:rsidRPr="00473032" w:rsidRDefault="00BA1CA2" w:rsidP="00BA1CA2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02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3C4B291A" w14:textId="4C6ACC9C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Mary Chocce Romani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A748F9B" w14:textId="72678435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985</w:t>
            </w:r>
            <w:r w:rsidR="00385196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015</w:t>
            </w:r>
            <w:r w:rsidR="00385196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859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4B5F9E2" w14:textId="2FE60841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440455E" w14:textId="3030C5A1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Contador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0B20111" w14:textId="46A7EF77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mchocce@inacal.gob.pe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DF9B75" w14:textId="77777777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BA1CA2" w:rsidRPr="00473032" w14:paraId="1CA5A66C" w14:textId="77777777" w:rsidTr="00963B09">
        <w:trPr>
          <w:trHeight w:val="467"/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  <w:hideMark/>
          </w:tcPr>
          <w:p w14:paraId="6A4038BE" w14:textId="77777777" w:rsidR="00BA1CA2" w:rsidRPr="00473032" w:rsidRDefault="00BA1CA2" w:rsidP="00BA1CA2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03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CCDBFB1" w14:textId="0F51FB1C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Alfredo Tapia Dezza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C3FCE01" w14:textId="46CB60C4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939 112 156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6CEDAFF" w14:textId="1B8BB419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8B45248" w14:textId="74EEEE57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Integrador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8C598DB" w14:textId="24916CBC" w:rsidR="00BA1CA2" w:rsidRPr="00473032" w:rsidRDefault="00BA1CA2" w:rsidP="00BA1CA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atapia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@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inacal.gob.pe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85D76A" w14:textId="77777777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385196" w:rsidRPr="00473032" w14:paraId="6005216A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9EE3775" w14:textId="77777777" w:rsidR="00385196" w:rsidRPr="00473032" w:rsidRDefault="00385196" w:rsidP="00385196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04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62D23C26" w14:textId="103CC682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Brenda Vidal Rojas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65A63EF" w14:textId="5799CACB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995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559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110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44B89167" w14:textId="63E28ABA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7AF047E" w14:textId="2A5CD771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Analista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04C3B14" w14:textId="16FD1741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bvidal@icalidad.gob.pe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78337EB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385196" w:rsidRPr="00473032" w14:paraId="4AFD222C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FDFC0B1" w14:textId="77777777" w:rsidR="00385196" w:rsidRPr="00473032" w:rsidRDefault="00385196" w:rsidP="00385196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05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05F01055" w14:textId="3A519032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Jorge Armando Córdova Meléndez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5AF5209" w14:textId="66FDA9FE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944 273 725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1EB1636" w14:textId="46B92C02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Abastecimiento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2BFE186" w14:textId="71B51A22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Especialista en Contrataciones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63B853C" w14:textId="7E584168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jcordova@inacal.gob.pe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730114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385196" w:rsidRPr="00473032" w14:paraId="4FD3E775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C14DDE1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06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7790F027" w14:textId="1AD2269F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Juan José Martínez Serpa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E5A0C45" w14:textId="5747B92C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257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960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F956F89" w14:textId="772A2083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Abastecimiento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2E4A4A7" w14:textId="262E3CD9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Analista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88D51E3" w14:textId="56E12307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jmartinez@icalidad.gob.pe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8B6CA6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385196" w:rsidRPr="00473032" w14:paraId="60C4D951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F635477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07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70AC0E5A" w14:textId="5B8AEF8D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 xml:space="preserve">Julio Combe 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>Álvarez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3AF8A95" w14:textId="1D18D68A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257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960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0644195" w14:textId="6B77688F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Tecnología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de la 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>Información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134C799" w14:textId="310B92B7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 xml:space="preserve">Gestor 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>de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 w:rsidR="004339F5">
              <w:rPr>
                <w:rFonts w:ascii="Calibri" w:eastAsia="Calibri" w:hAnsi="Calibri" w:cs="Calibri"/>
                <w:sz w:val="16"/>
                <w:szCs w:val="16"/>
              </w:rPr>
              <w:t>TI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0DA0396" w14:textId="4D7C15BD" w:rsidR="00385196" w:rsidRPr="00473032" w:rsidRDefault="00385196" w:rsidP="00385196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jcombe@inacal.gob.pe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6C86483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4339F5" w:rsidRPr="00473032" w14:paraId="2060C8E7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AD1EF8F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08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62E039CF" w14:textId="3850B28B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Brenda Vidal Rojas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4F169397" w14:textId="4E25D994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995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559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110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028D615" w14:textId="0EBBEF3F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9A9AF62" w14:textId="5AD5F45D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Analista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DBA0E94" w14:textId="5D0C81A1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bvidal@icalidad.gob.pe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CE24A7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Aún sigue laborando en la entidad.</w:t>
            </w:r>
          </w:p>
        </w:tc>
      </w:tr>
      <w:tr w:rsidR="004339F5" w:rsidRPr="00473032" w14:paraId="770B07F4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C07FC2B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09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1961C495" w14:textId="3FEFD526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Angela Rojas</w:t>
            </w: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6BF3C21" w14:textId="5C554430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257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960</w:t>
            </w: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1729A14" w14:textId="5D672664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Presupuesto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48DADCF" w14:textId="5938B972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Encargada</w:t>
            </w: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A51AF0C" w14:textId="5885C127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Se desconoce</w:t>
            </w: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AB54453" w14:textId="288805DE" w:rsidR="004339F5" w:rsidRPr="00473032" w:rsidRDefault="004339F5" w:rsidP="004339F5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Ya no labora, cambio de entidad.</w:t>
            </w:r>
          </w:p>
        </w:tc>
      </w:tr>
      <w:tr w:rsidR="00BA1CA2" w:rsidRPr="00473032" w14:paraId="0D4F3758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D3D19BE" w14:textId="77777777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10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2C1182D7" w14:textId="26F273D0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6D52C7A" w14:textId="55E0AA4F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B180AE8" w14:textId="17CAB078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4671DCD" w14:textId="5A0548E7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2EF322B" w14:textId="2317903D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645649" w14:textId="7C1EBD1D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tr w:rsidR="00BA1CA2" w:rsidRPr="00473032" w14:paraId="496ED35E" w14:textId="77777777" w:rsidTr="006E469F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30AD228" w14:textId="77777777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11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412D224C" w14:textId="2A83C82C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B89884F" w14:textId="6F47A4A2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63F4292" w14:textId="1A349BBF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3E9CF41" w14:textId="6263655D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BC0BFE3" w14:textId="3E51C79B" w:rsidR="00BA1CA2" w:rsidRPr="00473032" w:rsidRDefault="00BA1CA2" w:rsidP="00BA1CA2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8E480D" w14:textId="424A0123" w:rsidR="00BA1CA2" w:rsidRPr="00473032" w:rsidRDefault="00BA1CA2" w:rsidP="00BA1CA2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tr w:rsidR="00385196" w:rsidRPr="00473032" w14:paraId="087A6A8D" w14:textId="77777777" w:rsidTr="001D7562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BAFA347" w14:textId="77777777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12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5C17A45F" w14:textId="41C703E9" w:rsidR="00385196" w:rsidRPr="00473032" w:rsidRDefault="00385196" w:rsidP="00385196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209B897" w14:textId="18D51659" w:rsidR="00385196" w:rsidRPr="00473032" w:rsidRDefault="00385196" w:rsidP="00385196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9FB37CC" w14:textId="1194E9AC" w:rsidR="00385196" w:rsidRPr="00473032" w:rsidRDefault="00385196" w:rsidP="00385196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59856C3" w14:textId="3839844A" w:rsidR="00385196" w:rsidRPr="00473032" w:rsidRDefault="00385196" w:rsidP="00385196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04565E2" w14:textId="1CA31A6D" w:rsidR="00385196" w:rsidRPr="00473032" w:rsidRDefault="00385196" w:rsidP="00385196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627049" w14:textId="2C1A8271" w:rsidR="00385196" w:rsidRPr="00473032" w:rsidRDefault="00385196" w:rsidP="00385196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tr w:rsidR="00EE0017" w:rsidRPr="00473032" w14:paraId="220071EA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B566861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13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1CEF442E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2217649E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67BB4F2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2D9A6EC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72E55AB6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D5F40D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tr w:rsidR="00EE0017" w:rsidRPr="00473032" w14:paraId="77E33758" w14:textId="77777777" w:rsidTr="00963B09">
        <w:trPr>
          <w:trHeight w:val="171"/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061ED3A9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eastAsia="Calibri" w:hAnsiTheme="minorHAnsi" w:cstheme="minorHAnsi"/>
                <w:sz w:val="16"/>
                <w:szCs w:val="16"/>
              </w:rPr>
              <w:t>14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dashed" w:sz="4" w:space="0" w:color="auto"/>
              <w:right w:val="single" w:sz="8" w:space="0" w:color="auto"/>
            </w:tcBorders>
            <w:vAlign w:val="center"/>
          </w:tcPr>
          <w:p w14:paraId="67AAAFF7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1A2D9211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614948E7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537E9EA2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vAlign w:val="center"/>
          </w:tcPr>
          <w:p w14:paraId="3B988917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dash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D001D5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tr w:rsidR="00EE0017" w:rsidRPr="00473032" w14:paraId="7C8FACA1" w14:textId="77777777" w:rsidTr="00963B09">
        <w:trPr>
          <w:jc w:val="center"/>
        </w:trPr>
        <w:tc>
          <w:tcPr>
            <w:tcW w:w="425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CF2B8B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473032">
              <w:rPr>
                <w:rFonts w:asciiTheme="minorHAnsi" w:hAnsiTheme="minorHAnsi" w:cstheme="minorHAnsi"/>
                <w:sz w:val="16"/>
                <w:szCs w:val="16"/>
              </w:rPr>
              <w:t>15</w:t>
            </w:r>
          </w:p>
        </w:tc>
        <w:tc>
          <w:tcPr>
            <w:tcW w:w="1844" w:type="dxa"/>
            <w:tcBorders>
              <w:top w:val="dashed" w:sz="4" w:space="0" w:color="auto"/>
              <w:left w:val="single" w:sz="6" w:space="0" w:color="000000"/>
              <w:bottom w:val="single" w:sz="8" w:space="0" w:color="auto"/>
              <w:right w:val="single" w:sz="8" w:space="0" w:color="auto"/>
            </w:tcBorders>
            <w:vAlign w:val="center"/>
          </w:tcPr>
          <w:p w14:paraId="40C66803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992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690FFE0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321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3B50479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1134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2797677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360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C28B45" w14:textId="77777777" w:rsidR="00EE0017" w:rsidRPr="00473032" w:rsidRDefault="00EE0017" w:rsidP="00963B09">
            <w:pPr>
              <w:spacing w:after="0"/>
              <w:jc w:val="center"/>
            </w:pPr>
          </w:p>
        </w:tc>
        <w:tc>
          <w:tcPr>
            <w:tcW w:w="2504" w:type="dxa"/>
            <w:tcBorders>
              <w:top w:val="dashed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65C051" w14:textId="77777777" w:rsidR="00EE0017" w:rsidRPr="00473032" w:rsidRDefault="00EE0017" w:rsidP="00963B09">
            <w:pPr>
              <w:spacing w:after="0"/>
              <w:jc w:val="center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  <w:bookmarkEnd w:id="0"/>
    </w:tbl>
    <w:p w14:paraId="2EDE8816" w14:textId="77777777" w:rsidR="00EE0017" w:rsidRPr="00473032" w:rsidRDefault="00EE0017" w:rsidP="00EE0017">
      <w:pPr>
        <w:tabs>
          <w:tab w:val="center" w:pos="4536"/>
        </w:tabs>
        <w:sectPr w:rsidR="00EE0017" w:rsidRPr="00473032" w:rsidSect="009758F2">
          <w:headerReference w:type="default" r:id="rId187"/>
          <w:pgSz w:w="11905" w:h="16837"/>
          <w:pgMar w:top="1400" w:right="1415" w:bottom="1418" w:left="1418" w:header="720" w:footer="720" w:gutter="0"/>
          <w:cols w:space="720"/>
        </w:sectPr>
      </w:pPr>
    </w:p>
    <w:tbl>
      <w:tblPr>
        <w:tblStyle w:val="tb21"/>
        <w:tblpPr w:leftFromText="141" w:rightFromText="141" w:vertAnchor="page" w:horzAnchor="margin" w:tblpXSpec="center" w:tblpY="2397"/>
        <w:tblW w:w="14167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1513"/>
        <w:gridCol w:w="1146"/>
        <w:gridCol w:w="1144"/>
        <w:gridCol w:w="972"/>
        <w:gridCol w:w="560"/>
        <w:gridCol w:w="2643"/>
        <w:gridCol w:w="567"/>
        <w:gridCol w:w="2127"/>
        <w:gridCol w:w="3495"/>
      </w:tblGrid>
      <w:tr w:rsidR="00EE0017" w:rsidRPr="00473032" w14:paraId="63B780EA" w14:textId="77777777" w:rsidTr="004730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tcW w:w="14167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2A17878A" w14:textId="13E03546" w:rsidR="00EE0017" w:rsidRPr="00473032" w:rsidRDefault="00BA1CA2" w:rsidP="00473032">
            <w:pPr>
              <w:spacing w:after="0"/>
              <w:jc w:val="center"/>
              <w:rPr>
                <w:b/>
              </w:rPr>
            </w:pPr>
            <w:r w:rsidRPr="00BA1CA2">
              <w:rPr>
                <w:rFonts w:ascii="Calibri" w:eastAsia="Calibri" w:hAnsi="Calibri" w:cs="Calibri"/>
                <w:b/>
                <w:bCs/>
              </w:rPr>
              <w:lastRenderedPageBreak/>
              <w:t xml:space="preserve">001632 </w:t>
            </w:r>
            <w:r>
              <w:rPr>
                <w:rFonts w:ascii="Calibri" w:eastAsia="Calibri" w:hAnsi="Calibri" w:cs="Calibri"/>
                <w:b/>
                <w:bCs/>
              </w:rPr>
              <w:t xml:space="preserve">– </w:t>
            </w:r>
            <w:r w:rsidRPr="00BA1CA2">
              <w:rPr>
                <w:rFonts w:ascii="Calibri" w:eastAsia="Calibri" w:hAnsi="Calibri" w:cs="Calibri"/>
                <w:b/>
                <w:bCs/>
              </w:rPr>
              <w:t>INACAL – Melissa v3</w:t>
            </w:r>
            <w:r>
              <w:rPr>
                <w:rFonts w:ascii="Calibri" w:eastAsia="Calibri" w:hAnsi="Calibri" w:cs="Calibri"/>
                <w:b/>
                <w:bCs/>
              </w:rPr>
              <w:t>.0</w:t>
            </w:r>
          </w:p>
        </w:tc>
      </w:tr>
      <w:tr w:rsidR="00EE0017" w:rsidRPr="00473032" w14:paraId="4D388D60" w14:textId="77777777" w:rsidTr="00473032">
        <w:tc>
          <w:tcPr>
            <w:tcW w:w="15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11D96B4D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Usuario</w:t>
            </w:r>
          </w:p>
        </w:tc>
        <w:tc>
          <w:tcPr>
            <w:tcW w:w="114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CF617BA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Teléfono</w:t>
            </w:r>
          </w:p>
        </w:tc>
        <w:tc>
          <w:tcPr>
            <w:tcW w:w="11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67F92198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Área</w:t>
            </w:r>
          </w:p>
        </w:tc>
        <w:tc>
          <w:tcPr>
            <w:tcW w:w="97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B8ABB0E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Fecha de llamada</w:t>
            </w:r>
          </w:p>
        </w:tc>
        <w:tc>
          <w:tcPr>
            <w:tcW w:w="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7436E512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Usa el Prog.</w:t>
            </w:r>
          </w:p>
        </w:tc>
        <w:tc>
          <w:tcPr>
            <w:tcW w:w="26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78FECD56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Si es sí, que reportes realiza.</w:t>
            </w:r>
          </w:p>
        </w:tc>
        <w:tc>
          <w:tcPr>
            <w:tcW w:w="5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6218485D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Restric. De Inst. Y Act.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89CF5D2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Si es si, registrar contacto para autorización.</w:t>
            </w:r>
          </w:p>
        </w:tc>
        <w:tc>
          <w:tcPr>
            <w:tcW w:w="34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188F518F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Notas y Observaciones</w:t>
            </w:r>
          </w:p>
        </w:tc>
      </w:tr>
      <w:tr w:rsidR="00473032" w:rsidRPr="00473032" w14:paraId="0EF04E76" w14:textId="77777777" w:rsidTr="00473032">
        <w:trPr>
          <w:trHeight w:val="504"/>
        </w:trPr>
        <w:tc>
          <w:tcPr>
            <w:tcW w:w="1513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0D947F15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1146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14DC0EFD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1144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5937C8E4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972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4C22A985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560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68CE3339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2643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498FFEBA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Si es no, especificar motivos.</w:t>
            </w:r>
          </w:p>
        </w:tc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342C0A6D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1898BDCF" w14:textId="77777777" w:rsidR="00EE0017" w:rsidRPr="00473032" w:rsidRDefault="00EE0017" w:rsidP="00473032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Si es no, registrar contacto de apoyo (Informático o Asignado de área)</w:t>
            </w:r>
          </w:p>
        </w:tc>
        <w:tc>
          <w:tcPr>
            <w:tcW w:w="3495" w:type="dxa"/>
            <w:vMerge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vAlign w:val="center"/>
            <w:hideMark/>
          </w:tcPr>
          <w:p w14:paraId="36B6693E" w14:textId="77777777" w:rsidR="00EE0017" w:rsidRPr="00473032" w:rsidRDefault="00EE0017" w:rsidP="00473032">
            <w:pPr>
              <w:spacing w:after="0"/>
              <w:rPr>
                <w:b/>
                <w:bCs/>
              </w:rPr>
            </w:pPr>
          </w:p>
        </w:tc>
      </w:tr>
      <w:tr w:rsidR="004339F5" w:rsidRPr="00473032" w14:paraId="34961E5E" w14:textId="77777777" w:rsidTr="00473032">
        <w:trPr>
          <w:trHeight w:val="510"/>
        </w:trPr>
        <w:tc>
          <w:tcPr>
            <w:tcW w:w="1513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3FEBDAA" w14:textId="466A32A0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Mary Chocce Romani</w:t>
            </w:r>
          </w:p>
        </w:tc>
        <w:tc>
          <w:tcPr>
            <w:tcW w:w="1146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4EBEF075" w14:textId="7324FC03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985 015 859</w:t>
            </w:r>
          </w:p>
        </w:tc>
        <w:tc>
          <w:tcPr>
            <w:tcW w:w="1144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E1BA035" w14:textId="6CE501C3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972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4DDD3B7" w14:textId="450464C6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04/04/2024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D0FF1BD" w14:textId="631DEE20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643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47B9CCD5" w14:textId="475F1CA1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Reporte de análisis de cuenta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, notas de contabilidad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y flujo de efectivo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.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DF3D3CE" w14:textId="1CF0AE55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58CEA0C" w14:textId="77777777" w:rsidR="004339F5" w:rsidRDefault="00C869F3" w:rsidP="004339F5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Julio Combe Álvarez</w:t>
            </w:r>
          </w:p>
          <w:p w14:paraId="0D22AF6B" w14:textId="4075555F" w:rsidR="00C869F3" w:rsidRPr="00473032" w:rsidRDefault="00C869F3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257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960</w:t>
            </w:r>
          </w:p>
        </w:tc>
        <w:tc>
          <w:tcPr>
            <w:tcW w:w="3495" w:type="dxa"/>
            <w:tcBorders>
              <w:top w:val="single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06B04D67" w14:textId="4E47B09D" w:rsidR="004339F5" w:rsidRPr="00473032" w:rsidRDefault="00C869F3" w:rsidP="004339F5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El usuario comunicó que tiene actualizado el programa 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Clar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issa v3.0, que el sr. 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Saulo Linares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 fue quien le actualizó y habilitó el programa.</w:t>
            </w:r>
          </w:p>
        </w:tc>
      </w:tr>
      <w:tr w:rsidR="004339F5" w:rsidRPr="00473032" w14:paraId="4C79ADF7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E17CD98" w14:textId="70EFC770" w:rsidR="004339F5" w:rsidRPr="00473032" w:rsidRDefault="004339F5" w:rsidP="004339F5">
            <w:pPr>
              <w:spacing w:after="0"/>
              <w:jc w:val="center"/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Jorge Armando Córdova Meléndez</w:t>
            </w: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2372B10" w14:textId="39C30AC0" w:rsidR="004339F5" w:rsidRPr="00473032" w:rsidRDefault="004339F5" w:rsidP="004339F5">
            <w:pPr>
              <w:spacing w:after="0"/>
              <w:jc w:val="center"/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944 273 725</w:t>
            </w: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497C05EA" w14:textId="0A80335B" w:rsidR="004339F5" w:rsidRPr="00473032" w:rsidRDefault="004339F5" w:rsidP="004339F5">
            <w:pPr>
              <w:spacing w:after="0"/>
              <w:jc w:val="center"/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Abastecimiento</w:t>
            </w: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5FBBAA6" w14:textId="1124EAE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04/04/2024</w:t>
            </w: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15344793" w14:textId="112C3D01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11AAA101" w14:textId="6463541D" w:rsidR="004339F5" w:rsidRPr="00473032" w:rsidRDefault="00C869F3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Reporte de seguimiento de gastos de acuerdo a los proveedores.</w:t>
            </w: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9EF6B98" w14:textId="796EB44D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C1752DD" w14:textId="77777777" w:rsidR="00C869F3" w:rsidRDefault="00C869F3" w:rsidP="00C869F3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Julio Combe Álvarez</w:t>
            </w:r>
          </w:p>
          <w:p w14:paraId="50FF83F4" w14:textId="65D2A9EC" w:rsidR="004339F5" w:rsidRPr="00473032" w:rsidRDefault="00C869F3" w:rsidP="00C869F3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968 257 960</w:t>
            </w: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75760A65" w14:textId="5AF4B7E9" w:rsidR="004339F5" w:rsidRPr="00473032" w:rsidRDefault="00C869F3" w:rsidP="004339F5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El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 usuari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o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 comunicó que tiene actualizado el programa Melissa v3.0, que el sr. Edgard Ocampo fue quien le actualizó y habilitó el programa.</w:t>
            </w:r>
          </w:p>
        </w:tc>
      </w:tr>
      <w:tr w:rsidR="004339F5" w:rsidRPr="00473032" w14:paraId="3C221DAE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313BE82" w14:textId="733EE819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Juan José Martínez Serpa</w:t>
            </w: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7808300" w14:textId="4F5AF035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968 257 960</w:t>
            </w: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82E87EA" w14:textId="6EBDF519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Abastecimiento</w:t>
            </w: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2C2111F2" w14:textId="40F72714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04/04/2024</w:t>
            </w: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BBA4729" w14:textId="7D3A9623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448A5FF" w14:textId="0B4EC227" w:rsidR="004339F5" w:rsidRPr="00473032" w:rsidRDefault="00F11004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F11004">
              <w:rPr>
                <w:rFonts w:asciiTheme="minorHAnsi" w:hAnsiTheme="minorHAnsi" w:cstheme="minorHAnsi"/>
                <w:sz w:val="16"/>
                <w:szCs w:val="16"/>
              </w:rPr>
              <w:t xml:space="preserve">Reporte de control de gastos de </w:t>
            </w:r>
            <w:r w:rsidRPr="00F11004">
              <w:rPr>
                <w:rFonts w:asciiTheme="minorHAnsi" w:hAnsiTheme="minorHAnsi" w:cstheme="minorHAnsi"/>
                <w:sz w:val="16"/>
                <w:szCs w:val="16"/>
              </w:rPr>
              <w:t>órdenes</w:t>
            </w:r>
            <w:r w:rsidRPr="00F11004">
              <w:rPr>
                <w:rFonts w:asciiTheme="minorHAnsi" w:hAnsiTheme="minorHAnsi" w:cstheme="minorHAnsi"/>
                <w:sz w:val="16"/>
                <w:szCs w:val="16"/>
              </w:rPr>
              <w:t xml:space="preserve"> de compra y servicio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.</w:t>
            </w: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214E0A8" w14:textId="72F90C2B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3955E15" w14:textId="77777777" w:rsidR="00C869F3" w:rsidRDefault="00C869F3" w:rsidP="00C869F3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Julio Combe Álvarez</w:t>
            </w:r>
          </w:p>
          <w:p w14:paraId="39F69B8E" w14:textId="0447276C" w:rsidR="004339F5" w:rsidRPr="00473032" w:rsidRDefault="00C869F3" w:rsidP="00C869F3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968 257 960</w:t>
            </w: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44BA5A2C" w14:textId="67A2DEF4" w:rsidR="004339F5" w:rsidRPr="00473032" w:rsidRDefault="00C869F3" w:rsidP="004339F5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>El usuario comunicó que tiene actualizado el programa Melissa v3.0, que el sr. Gerson Ríos fue quien le actualizó y habilitó el programa.</w:t>
            </w:r>
          </w:p>
        </w:tc>
      </w:tr>
      <w:tr w:rsidR="004339F5" w:rsidRPr="00473032" w14:paraId="731C71A3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3D971EF" w14:textId="2D4C536A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Brenda Vidal Rojas</w:t>
            </w: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47F48982" w14:textId="6428D9FB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995 559 110</w:t>
            </w: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B4C1619" w14:textId="0E3F4F2C" w:rsidR="004339F5" w:rsidRPr="00473032" w:rsidRDefault="004339F5" w:rsidP="004339F5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Contabilidad</w:t>
            </w: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0F876B5" w14:textId="09CEAAFE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04/04/2024</w:t>
            </w: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6EEA504" w14:textId="2526C515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1C3D6B30" w14:textId="138F6F9F" w:rsidR="004339F5" w:rsidRPr="00473032" w:rsidRDefault="00F11004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F11004">
              <w:rPr>
                <w:rFonts w:asciiTheme="minorHAnsi" w:hAnsiTheme="minorHAnsi" w:cstheme="minorHAnsi"/>
                <w:sz w:val="16"/>
                <w:szCs w:val="16"/>
              </w:rPr>
              <w:t xml:space="preserve">Seguimiento de gastos a nivel de expediente </w:t>
            </w:r>
            <w:r w:rsidRPr="00F11004">
              <w:rPr>
                <w:rFonts w:asciiTheme="minorHAnsi" w:hAnsiTheme="minorHAnsi" w:cstheme="minorHAnsi"/>
                <w:sz w:val="16"/>
                <w:szCs w:val="16"/>
              </w:rPr>
              <w:t>Siaf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.</w:t>
            </w: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B45E27B" w14:textId="698E9ED0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SI</w:t>
            </w: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2AAF615C" w14:textId="77777777" w:rsidR="00C869F3" w:rsidRDefault="00C869F3" w:rsidP="00C869F3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Julio Combe Álvarez</w:t>
            </w:r>
          </w:p>
          <w:p w14:paraId="430E84EA" w14:textId="2536BD45" w:rsidR="004339F5" w:rsidRPr="00473032" w:rsidRDefault="00C869F3" w:rsidP="00C869F3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968 257 960</w:t>
            </w: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1F0DE525" w14:textId="190C141C" w:rsidR="004339F5" w:rsidRPr="00473032" w:rsidRDefault="00C869F3" w:rsidP="004339F5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El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 usuari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o</w:t>
            </w:r>
            <w:r w:rsidRPr="00C869F3">
              <w:rPr>
                <w:rFonts w:asciiTheme="minorHAnsi" w:hAnsiTheme="minorHAnsi" w:cstheme="minorHAnsi"/>
                <w:sz w:val="16"/>
                <w:szCs w:val="16"/>
              </w:rPr>
              <w:t xml:space="preserve"> comunicó que tiene actualizado el programa Melissa v3.0, que el sr. Edgard Ocampo fue quien le actualizó y habilitó el programa.</w:t>
            </w:r>
          </w:p>
        </w:tc>
      </w:tr>
      <w:tr w:rsidR="004339F5" w:rsidRPr="00473032" w14:paraId="237DA076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25407912" w14:textId="2EAF0AFE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Julio Combe Álvarez</w:t>
            </w: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5716EF2" w14:textId="63BB1F18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968 257 960</w:t>
            </w: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BBA17B9" w14:textId="764BDB51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Tecnología de la Información</w:t>
            </w: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D2CFDEF" w14:textId="273FEED4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04/04/2024</w:t>
            </w: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1216789E" w14:textId="14CCC73A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NO</w:t>
            </w: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031E011F" w14:textId="1DB280D7" w:rsidR="004339F5" w:rsidRPr="00473032" w:rsidRDefault="00F11004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Tiene a su cargo administrar los permisos de administrador.</w:t>
            </w: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11DACD2" w14:textId="10E83B0D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NO</w:t>
            </w: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A7BD4B9" w14:textId="2449D659" w:rsidR="004339F5" w:rsidRPr="00473032" w:rsidRDefault="00C869F3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5B9CA548" w14:textId="55DE1585" w:rsidR="004339F5" w:rsidRPr="00473032" w:rsidRDefault="00C869F3" w:rsidP="00C869F3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Comunicó</w:t>
            </w:r>
            <w:r w:rsidR="00A2494E">
              <w:rPr>
                <w:rFonts w:asciiTheme="minorHAnsi" w:hAnsiTheme="minorHAnsi" w:cstheme="minorHAnsi"/>
                <w:sz w:val="16"/>
                <w:szCs w:val="16"/>
              </w:rPr>
              <w:t>,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 xml:space="preserve"> si hay algún usuario para actualizar, se va comunicar con los encargados </w:t>
            </w:r>
            <w:r w:rsidR="00A2494E">
              <w:rPr>
                <w:rFonts w:asciiTheme="minorHAnsi" w:hAnsiTheme="minorHAnsi" w:cstheme="minorHAnsi"/>
                <w:sz w:val="16"/>
                <w:szCs w:val="16"/>
              </w:rPr>
              <w:t xml:space="preserve">de 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ventas o soporte técnico del programa Melissa y Clarissa.</w:t>
            </w:r>
          </w:p>
        </w:tc>
      </w:tr>
      <w:tr w:rsidR="004339F5" w:rsidRPr="00473032" w14:paraId="48C06685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25819886" w14:textId="39014F51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7C5155B" w14:textId="735257DB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5ED14B9A" w14:textId="5729A2AB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1E4E436A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B7D05A3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464E06AC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3A62C0C3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8" w:space="0" w:color="000000"/>
            </w:tcBorders>
            <w:vAlign w:val="center"/>
          </w:tcPr>
          <w:p w14:paraId="7989CF3B" w14:textId="77777777" w:rsidR="004339F5" w:rsidRPr="00473032" w:rsidRDefault="004339F5" w:rsidP="004339F5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dashed" w:sz="8" w:space="0" w:color="000000"/>
              <w:right w:val="single" w:sz="6" w:space="0" w:color="000000"/>
            </w:tcBorders>
            <w:vAlign w:val="center"/>
          </w:tcPr>
          <w:p w14:paraId="36DFF4D5" w14:textId="77777777" w:rsidR="004339F5" w:rsidRPr="00473032" w:rsidRDefault="004339F5" w:rsidP="004339F5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</w:tr>
      <w:tr w:rsidR="00EE0017" w:rsidRPr="00473032" w14:paraId="1DDC5991" w14:textId="77777777" w:rsidTr="00473032">
        <w:trPr>
          <w:trHeight w:val="510"/>
        </w:trPr>
        <w:tc>
          <w:tcPr>
            <w:tcW w:w="1513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1829DFAD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1146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19769DC8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1144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768FC264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972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04217423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1271154B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2643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174AA907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26432FA9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2127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14:paraId="7A88301F" w14:textId="77777777" w:rsidR="00EE0017" w:rsidRPr="00473032" w:rsidRDefault="00EE0017" w:rsidP="00473032">
            <w:pPr>
              <w:spacing w:after="0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3495" w:type="dxa"/>
            <w:tcBorders>
              <w:top w:val="dashed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AB0B46" w14:textId="77777777" w:rsidR="00EE0017" w:rsidRPr="00473032" w:rsidRDefault="00EE0017" w:rsidP="00473032">
            <w:pPr>
              <w:spacing w:after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</w:tr>
    </w:tbl>
    <w:p w14:paraId="2964E10D" w14:textId="77777777" w:rsidR="00EE0017" w:rsidRPr="00473032" w:rsidRDefault="00EE0017" w:rsidP="00EE0017"/>
    <w:p w14:paraId="1E1A6D3E" w14:textId="77777777" w:rsidR="00EE0017" w:rsidRPr="00473032" w:rsidRDefault="00EE0017" w:rsidP="00EE0017"/>
    <w:p w14:paraId="76DD9BDE" w14:textId="77777777" w:rsidR="00EE0017" w:rsidRPr="00473032" w:rsidRDefault="00EE0017" w:rsidP="00EE0017"/>
    <w:p w14:paraId="2EB18444" w14:textId="77777777" w:rsidR="00EE0017" w:rsidRPr="00473032" w:rsidRDefault="00EE0017" w:rsidP="00EE0017"/>
    <w:p w14:paraId="6B2BFED7" w14:textId="77777777" w:rsidR="00EE0017" w:rsidRPr="00473032" w:rsidRDefault="00EE0017" w:rsidP="00EE0017"/>
    <w:p w14:paraId="11DC6BA7" w14:textId="77777777" w:rsidR="00EE0017" w:rsidRPr="00473032" w:rsidRDefault="00EE0017" w:rsidP="00EE0017"/>
    <w:p w14:paraId="501AAEB9" w14:textId="77777777" w:rsidR="00EE0017" w:rsidRPr="00473032" w:rsidRDefault="00EE0017" w:rsidP="00EE0017"/>
    <w:p w14:paraId="2AADCCDE" w14:textId="77777777" w:rsidR="00EE0017" w:rsidRPr="00473032" w:rsidRDefault="00EE0017" w:rsidP="00EE0017"/>
    <w:p w14:paraId="68993C6F" w14:textId="77777777" w:rsidR="00EE0017" w:rsidRPr="00473032" w:rsidRDefault="00EE0017" w:rsidP="00EE0017"/>
    <w:p w14:paraId="59B05BB8" w14:textId="77777777" w:rsidR="00EE0017" w:rsidRPr="00473032" w:rsidRDefault="00EE0017" w:rsidP="00EE0017"/>
    <w:p w14:paraId="5DBB832D" w14:textId="77777777" w:rsidR="00EE0017" w:rsidRPr="00473032" w:rsidRDefault="00EE0017" w:rsidP="00EE0017"/>
    <w:p w14:paraId="7DA42D4F" w14:textId="77777777" w:rsidR="00EE0017" w:rsidRPr="00473032" w:rsidRDefault="00EE0017" w:rsidP="00EE0017"/>
    <w:p w14:paraId="1E6B3958" w14:textId="77777777" w:rsidR="00EE0017" w:rsidRPr="00473032" w:rsidRDefault="00EE0017" w:rsidP="00EE0017"/>
    <w:p w14:paraId="1283B25F" w14:textId="77777777" w:rsidR="00EE0017" w:rsidRPr="00473032" w:rsidRDefault="00EE0017" w:rsidP="00EE0017"/>
    <w:p w14:paraId="615EB256" w14:textId="77777777" w:rsidR="00EE0017" w:rsidRPr="00473032" w:rsidRDefault="00EE0017" w:rsidP="00EE0017"/>
    <w:p w14:paraId="08EC868E" w14:textId="77777777" w:rsidR="00EE0017" w:rsidRPr="00473032" w:rsidRDefault="00EE0017" w:rsidP="00EE0017"/>
    <w:p w14:paraId="5F368AD7" w14:textId="77777777" w:rsidR="00473032" w:rsidRDefault="00473032" w:rsidP="00EE0017"/>
    <w:p w14:paraId="290982B9" w14:textId="77777777" w:rsidR="00473032" w:rsidRDefault="00473032" w:rsidP="00EE0017"/>
    <w:p w14:paraId="1CBCB771" w14:textId="77777777" w:rsidR="00EE0017" w:rsidRDefault="00EE0017" w:rsidP="00EE0017">
      <w:pPr>
        <w:tabs>
          <w:tab w:val="left" w:pos="8640"/>
          <w:tab w:val="left" w:pos="11985"/>
        </w:tabs>
      </w:pPr>
      <w:r w:rsidRPr="00473032">
        <w:tab/>
      </w:r>
    </w:p>
    <w:p w14:paraId="3734F7E1" w14:textId="77777777" w:rsidR="00473032" w:rsidRDefault="00473032" w:rsidP="00EE0017">
      <w:pPr>
        <w:tabs>
          <w:tab w:val="left" w:pos="8640"/>
          <w:tab w:val="left" w:pos="11985"/>
        </w:tabs>
      </w:pPr>
    </w:p>
    <w:p w14:paraId="22170956" w14:textId="77777777" w:rsidR="00473032" w:rsidRDefault="00473032" w:rsidP="00EE0017">
      <w:pPr>
        <w:tabs>
          <w:tab w:val="left" w:pos="8640"/>
          <w:tab w:val="left" w:pos="11985"/>
        </w:tabs>
      </w:pPr>
    </w:p>
    <w:p w14:paraId="3C2836E1" w14:textId="77777777" w:rsidR="00473032" w:rsidRDefault="00473032" w:rsidP="00EE0017">
      <w:pPr>
        <w:tabs>
          <w:tab w:val="left" w:pos="8640"/>
          <w:tab w:val="left" w:pos="11985"/>
        </w:tabs>
      </w:pPr>
    </w:p>
    <w:p w14:paraId="18C220ED" w14:textId="77777777" w:rsidR="00473032" w:rsidRDefault="00473032" w:rsidP="00EE0017">
      <w:pPr>
        <w:tabs>
          <w:tab w:val="left" w:pos="8640"/>
          <w:tab w:val="left" w:pos="11985"/>
        </w:tabs>
      </w:pPr>
    </w:p>
    <w:p w14:paraId="45FE7286" w14:textId="77777777" w:rsidR="00473032" w:rsidRDefault="00473032" w:rsidP="00EE0017">
      <w:pPr>
        <w:tabs>
          <w:tab w:val="left" w:pos="8640"/>
          <w:tab w:val="left" w:pos="11985"/>
        </w:tabs>
      </w:pPr>
    </w:p>
    <w:p w14:paraId="34A20BE8" w14:textId="77777777" w:rsidR="00473032" w:rsidRPr="00473032" w:rsidRDefault="00473032" w:rsidP="00EE0017">
      <w:pPr>
        <w:tabs>
          <w:tab w:val="left" w:pos="8640"/>
          <w:tab w:val="left" w:pos="11985"/>
        </w:tabs>
        <w:rPr>
          <w:sz w:val="6"/>
          <w:szCs w:val="6"/>
        </w:rPr>
      </w:pPr>
    </w:p>
    <w:p w14:paraId="0ED63C40" w14:textId="77777777" w:rsidR="00EE0017" w:rsidRPr="00473032" w:rsidRDefault="00EE0017" w:rsidP="00EE0017">
      <w:pPr>
        <w:spacing w:after="0"/>
        <w:jc w:val="center"/>
      </w:pPr>
      <w:r w:rsidRPr="00473032">
        <w:rPr>
          <w:rFonts w:ascii="Calibri" w:eastAsia="Calibri" w:hAnsi="Calibri" w:cs="Calibri"/>
          <w:b/>
          <w:bCs/>
          <w:sz w:val="22"/>
          <w:szCs w:val="22"/>
          <w:u w:val="single"/>
        </w:rPr>
        <w:t>TABLA DE ATENCIONES</w:t>
      </w:r>
    </w:p>
    <w:p w14:paraId="4BD220B1" w14:textId="77777777" w:rsidR="00EE0017" w:rsidRPr="00473032" w:rsidRDefault="00EE0017" w:rsidP="00EE0017">
      <w:pPr>
        <w:rPr>
          <w:sz w:val="14"/>
          <w:szCs w:val="14"/>
        </w:rPr>
      </w:pPr>
    </w:p>
    <w:tbl>
      <w:tblPr>
        <w:tblStyle w:val="tb31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600"/>
        <w:gridCol w:w="1297"/>
        <w:gridCol w:w="1392"/>
        <w:gridCol w:w="1395"/>
        <w:gridCol w:w="1395"/>
        <w:gridCol w:w="1466"/>
        <w:gridCol w:w="1276"/>
        <w:gridCol w:w="1276"/>
        <w:gridCol w:w="1276"/>
        <w:gridCol w:w="1134"/>
      </w:tblGrid>
      <w:tr w:rsidR="00EE0017" w:rsidRPr="00473032" w14:paraId="3E3834F4" w14:textId="77777777" w:rsidTr="00963B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6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573CFE0A" w14:textId="77777777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ACTIVIDADES</w:t>
            </w:r>
          </w:p>
        </w:tc>
        <w:tc>
          <w:tcPr>
            <w:tcW w:w="8221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</w:tcPr>
          <w:p w14:paraId="59EABA5F" w14:textId="5235D085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SEMANA 1</w:t>
            </w:r>
            <w:r w:rsidR="00473032">
              <w:rPr>
                <w:rFonts w:ascii="Calibri" w:eastAsia="Calibri" w:hAnsi="Calibri" w:cs="Calibri"/>
                <w:b/>
                <w:bCs/>
              </w:rPr>
              <w:t>4</w:t>
            </w:r>
            <w:r w:rsidRPr="00473032">
              <w:rPr>
                <w:rFonts w:ascii="Calibri" w:eastAsia="Calibri" w:hAnsi="Calibri" w:cs="Calibri"/>
                <w:b/>
                <w:bCs/>
              </w:rPr>
              <w:t xml:space="preserve"> – 2024 </w:t>
            </w:r>
          </w:p>
        </w:tc>
        <w:tc>
          <w:tcPr>
            <w:tcW w:w="127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1CFCA834" w14:textId="77777777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CANTIDAD</w:t>
            </w:r>
          </w:p>
        </w:tc>
        <w:tc>
          <w:tcPr>
            <w:tcW w:w="127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23CD96A1" w14:textId="77777777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INCONCLUSO ( – )</w:t>
            </w:r>
          </w:p>
        </w:tc>
        <w:tc>
          <w:tcPr>
            <w:tcW w:w="11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211859C2" w14:textId="77777777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TOTAL</w:t>
            </w:r>
          </w:p>
        </w:tc>
      </w:tr>
      <w:tr w:rsidR="00EE0017" w:rsidRPr="00473032" w14:paraId="199576E9" w14:textId="77777777" w:rsidTr="00963B09">
        <w:trPr>
          <w:jc w:val="center"/>
        </w:trPr>
        <w:tc>
          <w:tcPr>
            <w:tcW w:w="16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D544771" w14:textId="77777777" w:rsidR="00EE0017" w:rsidRPr="00473032" w:rsidRDefault="00EE0017" w:rsidP="00963B09">
            <w:pPr>
              <w:spacing w:after="0"/>
            </w:pPr>
          </w:p>
        </w:tc>
        <w:tc>
          <w:tcPr>
            <w:tcW w:w="1297" w:type="dxa"/>
            <w:shd w:val="clear" w:color="auto" w:fill="000000" w:themeFill="text1"/>
            <w:vAlign w:val="center"/>
            <w:hideMark/>
          </w:tcPr>
          <w:p w14:paraId="75456282" w14:textId="080EF60B" w:rsidR="00EE0017" w:rsidRPr="00473032" w:rsidRDefault="00703C5D" w:rsidP="00963B09">
            <w:pPr>
              <w:spacing w:after="0"/>
              <w:jc w:val="center"/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01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392" w:type="dxa"/>
            <w:shd w:val="clear" w:color="auto" w:fill="000000" w:themeFill="text1"/>
            <w:vAlign w:val="center"/>
          </w:tcPr>
          <w:p w14:paraId="01E118BB" w14:textId="3A44B925" w:rsidR="00EE0017" w:rsidRPr="00473032" w:rsidRDefault="00703C5D" w:rsidP="00963B09">
            <w:pPr>
              <w:spacing w:after="0"/>
              <w:jc w:val="center"/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02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395" w:type="dxa"/>
            <w:shd w:val="clear" w:color="auto" w:fill="000000" w:themeFill="text1"/>
            <w:vAlign w:val="center"/>
            <w:hideMark/>
          </w:tcPr>
          <w:p w14:paraId="337E6905" w14:textId="45CFDAC4" w:rsidR="00EE0017" w:rsidRPr="00473032" w:rsidRDefault="00703C5D" w:rsidP="00963B09">
            <w:pPr>
              <w:spacing w:after="0"/>
              <w:jc w:val="center"/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03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395" w:type="dxa"/>
            <w:shd w:val="clear" w:color="auto" w:fill="000000" w:themeFill="text1"/>
            <w:vAlign w:val="center"/>
            <w:hideMark/>
          </w:tcPr>
          <w:p w14:paraId="138FA94E" w14:textId="78EED947" w:rsidR="00EE0017" w:rsidRPr="00473032" w:rsidRDefault="00703C5D" w:rsidP="00963B09">
            <w:pPr>
              <w:spacing w:after="0"/>
              <w:jc w:val="center"/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466" w:type="dxa"/>
            <w:shd w:val="clear" w:color="auto" w:fill="000000" w:themeFill="text1"/>
            <w:vAlign w:val="center"/>
            <w:hideMark/>
          </w:tcPr>
          <w:p w14:paraId="095EE091" w14:textId="5671E330" w:rsidR="00EE0017" w:rsidRPr="00473032" w:rsidRDefault="00703C5D" w:rsidP="00963B09">
            <w:pPr>
              <w:spacing w:after="0"/>
              <w:jc w:val="center"/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05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276" w:type="dxa"/>
            <w:shd w:val="clear" w:color="auto" w:fill="000000" w:themeFill="text1"/>
            <w:vAlign w:val="center"/>
          </w:tcPr>
          <w:p w14:paraId="17D9DC3E" w14:textId="3E17F078" w:rsidR="00EE0017" w:rsidRPr="00473032" w:rsidRDefault="00703C5D" w:rsidP="00963B09">
            <w:pPr>
              <w:spacing w:after="0"/>
              <w:jc w:val="center"/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06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4</w:t>
            </w:r>
            <w:r w:rsidR="00EE0017" w:rsidRPr="00473032">
              <w:rPr>
                <w:rFonts w:ascii="Calibri" w:eastAsia="Calibri" w:hAnsi="Calibri" w:cs="Calibri"/>
                <w:b/>
                <w:bCs/>
                <w:color w:val="FFFFFF"/>
                <w:sz w:val="16"/>
                <w:szCs w:val="16"/>
              </w:rPr>
              <w:t>/2024</w:t>
            </w:r>
          </w:p>
        </w:tc>
        <w:tc>
          <w:tcPr>
            <w:tcW w:w="127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BE2E787" w14:textId="77777777" w:rsidR="00EE0017" w:rsidRPr="00473032" w:rsidRDefault="00EE0017" w:rsidP="00963B09">
            <w:pPr>
              <w:spacing w:after="0"/>
            </w:pPr>
          </w:p>
        </w:tc>
        <w:tc>
          <w:tcPr>
            <w:tcW w:w="127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AD8F7F0" w14:textId="77777777" w:rsidR="00EE0017" w:rsidRPr="00473032" w:rsidRDefault="00EE0017" w:rsidP="00963B09">
            <w:pPr>
              <w:spacing w:after="0"/>
            </w:pPr>
          </w:p>
        </w:tc>
        <w:tc>
          <w:tcPr>
            <w:tcW w:w="113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0ACA07C" w14:textId="77777777" w:rsidR="00EE0017" w:rsidRPr="00473032" w:rsidRDefault="00EE0017" w:rsidP="00963B09">
            <w:pPr>
              <w:spacing w:after="0"/>
            </w:pPr>
          </w:p>
        </w:tc>
      </w:tr>
      <w:tr w:rsidR="00703C5D" w:rsidRPr="00473032" w14:paraId="7570ED4F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15FF9586" w14:textId="7777777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INSTAL. / ACTI. / ACT.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917F719" w14:textId="369FAB2E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16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776F1D25" w14:textId="36721AAD" w:rsidR="00703C5D" w:rsidRPr="00473032" w:rsidRDefault="00703C5D" w:rsidP="00703C5D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CBE14F1" w14:textId="19DA2719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15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3364F2C" w14:textId="57DE68CE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5881AEE" w14:textId="6B462006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017E1566" w14:textId="108773C0" w:rsidR="00703C5D" w:rsidRPr="00473032" w:rsidRDefault="00703C5D" w:rsidP="00703C5D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D07A41F" w14:textId="664499C6" w:rsidR="00703C5D" w:rsidRPr="00473032" w:rsidRDefault="00787EB0" w:rsidP="00703C5D">
            <w:pPr>
              <w:spacing w:after="0"/>
              <w:ind w:left="708" w:hanging="708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63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93030B4" w14:textId="1F66EBE0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 w:rsidR="00787EB0"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8C91680" w14:textId="64826683" w:rsidR="00703C5D" w:rsidRPr="00473032" w:rsidRDefault="00787EB0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61</w:t>
            </w:r>
          </w:p>
        </w:tc>
      </w:tr>
      <w:tr w:rsidR="00703C5D" w:rsidRPr="00473032" w14:paraId="373A2A74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084CF47A" w14:textId="7777777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REPORTES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B4B9AB4" w14:textId="79C3F4FC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6E7AAF93" w14:textId="1CE09306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3AE7F7A" w14:textId="6E7517A8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85D6CE0" w14:textId="45F88D00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326831A" w14:textId="7C477D03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4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778038FC" w14:textId="77777777" w:rsidR="00703C5D" w:rsidRPr="00473032" w:rsidRDefault="00703C5D" w:rsidP="00703C5D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D1712C3" w14:textId="633411D4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 w:rsidR="00787EB0">
              <w:rPr>
                <w:rFonts w:ascii="Calibri" w:eastAsia="Calibri" w:hAnsi="Calibri" w:cs="Calibri"/>
                <w:sz w:val="16"/>
                <w:szCs w:val="16"/>
              </w:rPr>
              <w:t>8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49378CF2" w14:textId="7777777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326EC0A" w14:textId="16D8593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 w:rsidR="00787EB0">
              <w:rPr>
                <w:rFonts w:ascii="Calibri" w:eastAsia="Calibri" w:hAnsi="Calibri" w:cs="Calibri"/>
                <w:sz w:val="16"/>
                <w:szCs w:val="16"/>
              </w:rPr>
              <w:t>8</w:t>
            </w:r>
          </w:p>
        </w:tc>
      </w:tr>
      <w:tr w:rsidR="00703C5D" w:rsidRPr="00473032" w14:paraId="08D7CB26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4D7B707E" w14:textId="7777777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ERRORES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3976F23" w14:textId="6D9A5DEE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338F51A1" w14:textId="5612735D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C3B6502" w14:textId="1D197701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1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D9EB733" w14:textId="74F71549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3CE6DF38" w14:textId="5D93DF96" w:rsidR="00703C5D" w:rsidRPr="00473032" w:rsidRDefault="00703C5D" w:rsidP="00703C5D">
            <w:pPr>
              <w:spacing w:after="0"/>
              <w:jc w:val="center"/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000E29F6" w14:textId="77777777" w:rsidR="00703C5D" w:rsidRPr="00473032" w:rsidRDefault="00703C5D" w:rsidP="00703C5D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3A6C61D6" w14:textId="206A3E05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 w:rsidR="00787EB0">
              <w:rPr>
                <w:rFonts w:ascii="Calibri" w:eastAsia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AF233AB" w14:textId="1FC7B485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</w:t>
            </w:r>
            <w:r w:rsidR="00787EB0">
              <w:rPr>
                <w:rFonts w:ascii="Calibri" w:eastAsia="Calibri" w:hAnsi="Calibri" w:cs="Calibri"/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8B5284C" w14:textId="77777777" w:rsidR="00703C5D" w:rsidRPr="00473032" w:rsidRDefault="00703C5D" w:rsidP="00703C5D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08</w:t>
            </w:r>
          </w:p>
        </w:tc>
      </w:tr>
      <w:tr w:rsidR="00EE0017" w:rsidRPr="00473032" w14:paraId="7BB7DA28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999149F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CAPACITACIÓN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0B8EADB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3116BE42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08DB6A1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7A4115B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C3ACC38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16B93300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9E63262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F27B9F5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215DC78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</w:tr>
      <w:tr w:rsidR="00EE0017" w:rsidRPr="00473032" w14:paraId="655FD1FB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7392651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EF4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467FDFF2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32BF1DAF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8E28316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4CBCBE4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959CF0F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75693522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60284C84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50C44D7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42B99A43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</w:tr>
      <w:tr w:rsidR="00EE0017" w:rsidRPr="00473032" w14:paraId="2D2C06B0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28077BA0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DEMOST. / ASESOR.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421E831D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2798CF25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C4F8F97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34462D5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1904A16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47771D7D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3FB319C1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4EFD6AE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00BBBB0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</w:tr>
      <w:tr w:rsidR="00EE0017" w:rsidRPr="00473032" w14:paraId="253415F6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0D0946D0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SEGUIMIENTO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37EE47DE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4B47F33A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24AE146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2DB0EECE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77C62D66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08C896B9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24AE3A5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5E0BD967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07A0218F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00</w:t>
            </w:r>
          </w:p>
        </w:tc>
      </w:tr>
      <w:tr w:rsidR="00EE0017" w:rsidRPr="00473032" w14:paraId="70EABF1A" w14:textId="77777777" w:rsidTr="00963B09">
        <w:trPr>
          <w:jc w:val="center"/>
        </w:trPr>
        <w:tc>
          <w:tcPr>
            <w:tcW w:w="1600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 w:themeFill="text1"/>
            <w:vAlign w:val="center"/>
            <w:hideMark/>
          </w:tcPr>
          <w:p w14:paraId="5A3B3BE2" w14:textId="77777777" w:rsidR="00EE0017" w:rsidRPr="00473032" w:rsidRDefault="00EE0017" w:rsidP="00963B09">
            <w:pPr>
              <w:spacing w:after="0"/>
              <w:jc w:val="center"/>
              <w:rPr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1297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D752BD0" w14:textId="617EA95D" w:rsidR="00EE0017" w:rsidRPr="00473032" w:rsidRDefault="00703C5D" w:rsidP="00963B09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1392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1E94D2" w14:textId="3001C39F" w:rsidR="00EE0017" w:rsidRPr="00473032" w:rsidRDefault="00703C5D" w:rsidP="00963B09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73FEFFD" w14:textId="7043808A" w:rsidR="00EE0017" w:rsidRPr="00473032" w:rsidRDefault="00703C5D" w:rsidP="00963B09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1395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AE6A37C" w14:textId="01258301" w:rsidR="00EE0017" w:rsidRPr="00473032" w:rsidRDefault="00703C5D" w:rsidP="00963B09">
            <w:pPr>
              <w:spacing w:after="0"/>
              <w:jc w:val="center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1466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D1AD670" w14:textId="37BA1959" w:rsidR="00EE0017" w:rsidRPr="00473032" w:rsidRDefault="00703C5D" w:rsidP="00963B09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A17369" w14:textId="2447DF2D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  <w:r w:rsidRPr="00473032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0</w:t>
            </w:r>
            <w:r w:rsidR="00703C5D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1D54C34" w14:textId="60ECB08D" w:rsidR="00EE0017" w:rsidRPr="00473032" w:rsidRDefault="00787EB0" w:rsidP="00963B09">
            <w:pPr>
              <w:spacing w:after="0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80</w:t>
            </w:r>
          </w:p>
        </w:tc>
        <w:tc>
          <w:tcPr>
            <w:tcW w:w="1276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ED91E30" w14:textId="0167A2B6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b/>
                <w:bCs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0</w:t>
            </w:r>
            <w:r w:rsidR="00787EB0">
              <w:rPr>
                <w:rFonts w:ascii="Calibri" w:eastAsia="Calibri" w:hAnsi="Calibri" w:cs="Calibri"/>
                <w:b/>
                <w:bCs/>
              </w:rPr>
              <w:t>3</w:t>
            </w:r>
          </w:p>
        </w:tc>
        <w:tc>
          <w:tcPr>
            <w:tcW w:w="1134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67F33A" w14:textId="6DDC6866" w:rsidR="00EE0017" w:rsidRPr="00473032" w:rsidRDefault="00787EB0" w:rsidP="00963B09">
            <w:pPr>
              <w:spacing w:after="0"/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77</w:t>
            </w:r>
          </w:p>
        </w:tc>
      </w:tr>
    </w:tbl>
    <w:p w14:paraId="78B229C6" w14:textId="77777777" w:rsidR="00EE0017" w:rsidRPr="00473032" w:rsidRDefault="00EE0017" w:rsidP="00EE0017"/>
    <w:p w14:paraId="65F98F55" w14:textId="0787CFF0" w:rsidR="00EE0017" w:rsidRPr="00473032" w:rsidRDefault="00EE0017" w:rsidP="00EE0017">
      <w:pPr>
        <w:numPr>
          <w:ilvl w:val="0"/>
          <w:numId w:val="3"/>
        </w:numPr>
        <w:spacing w:line="254" w:lineRule="auto"/>
      </w:pPr>
      <w:r w:rsidRPr="00473032">
        <w:rPr>
          <w:rFonts w:ascii="Calibri" w:eastAsia="Calibri" w:hAnsi="Calibri" w:cs="Calibri"/>
          <w:sz w:val="18"/>
          <w:szCs w:val="18"/>
        </w:rPr>
        <w:t xml:space="preserve">Para Instalaciones y activaciones, a la semana se obtuvo una cantidad de </w:t>
      </w:r>
      <w:r w:rsidR="00787EB0">
        <w:rPr>
          <w:rFonts w:ascii="Calibri" w:eastAsia="Calibri" w:hAnsi="Calibri" w:cs="Calibri"/>
          <w:b/>
          <w:bCs/>
          <w:sz w:val="18"/>
          <w:szCs w:val="18"/>
        </w:rPr>
        <w:t>63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 de los cuales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</w:t>
      </w:r>
      <w:r w:rsidR="00787EB0">
        <w:rPr>
          <w:rFonts w:ascii="Calibri" w:eastAsia="Calibri" w:hAnsi="Calibri" w:cs="Calibri"/>
          <w:b/>
          <w:bCs/>
          <w:sz w:val="18"/>
          <w:szCs w:val="18"/>
        </w:rPr>
        <w:t>2</w:t>
      </w:r>
      <w:r w:rsidRPr="00473032">
        <w:rPr>
          <w:rFonts w:ascii="Calibri" w:eastAsia="Calibri" w:hAnsi="Calibri" w:cs="Calibri"/>
          <w:sz w:val="18"/>
          <w:szCs w:val="18"/>
        </w:rPr>
        <w:t xml:space="preserve"> no fueron concluidos por ende se obtiene un total de </w:t>
      </w:r>
      <w:r w:rsidR="00787EB0">
        <w:rPr>
          <w:rFonts w:ascii="Calibri" w:eastAsia="Calibri" w:hAnsi="Calibri" w:cs="Calibri"/>
          <w:b/>
          <w:sz w:val="18"/>
          <w:szCs w:val="18"/>
        </w:rPr>
        <w:t>61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asistencias.</w:t>
      </w:r>
    </w:p>
    <w:p w14:paraId="31FC9A34" w14:textId="343FE6C9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 xml:space="preserve">Para Reportes, a la semana se obtuvo una cantidad de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</w:t>
      </w:r>
      <w:r w:rsidR="00A42C70">
        <w:rPr>
          <w:rFonts w:ascii="Calibri" w:eastAsia="Calibri" w:hAnsi="Calibri" w:cs="Calibri"/>
          <w:b/>
          <w:bCs/>
          <w:sz w:val="18"/>
          <w:szCs w:val="18"/>
        </w:rPr>
        <w:t>8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 de los cuales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00</w:t>
      </w:r>
      <w:r w:rsidRPr="00473032">
        <w:rPr>
          <w:rFonts w:ascii="Calibri" w:eastAsia="Calibri" w:hAnsi="Calibri" w:cs="Calibri"/>
          <w:sz w:val="18"/>
          <w:szCs w:val="18"/>
        </w:rPr>
        <w:t xml:space="preserve"> no fueron concluidos por ende se obtiene un total de </w:t>
      </w:r>
      <w:r w:rsidRPr="00473032">
        <w:rPr>
          <w:rFonts w:ascii="Calibri" w:eastAsia="Calibri" w:hAnsi="Calibri" w:cs="Calibri"/>
          <w:b/>
          <w:sz w:val="18"/>
          <w:szCs w:val="18"/>
        </w:rPr>
        <w:t>0</w:t>
      </w:r>
      <w:r w:rsidR="00A42C70">
        <w:rPr>
          <w:rFonts w:ascii="Calibri" w:eastAsia="Calibri" w:hAnsi="Calibri" w:cs="Calibri"/>
          <w:b/>
          <w:sz w:val="18"/>
          <w:szCs w:val="18"/>
        </w:rPr>
        <w:t>8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asistencias.</w:t>
      </w:r>
    </w:p>
    <w:p w14:paraId="42B48D10" w14:textId="26F90871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 xml:space="preserve">En Errores, a la semana se obtuvo una cantidad de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</w:t>
      </w:r>
      <w:r w:rsidR="00A42C70">
        <w:rPr>
          <w:rFonts w:ascii="Calibri" w:eastAsia="Calibri" w:hAnsi="Calibri" w:cs="Calibri"/>
          <w:b/>
          <w:bCs/>
          <w:sz w:val="18"/>
          <w:szCs w:val="18"/>
        </w:rPr>
        <w:t>9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 de los cuales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</w:t>
      </w:r>
      <w:r w:rsidR="00A42C70">
        <w:rPr>
          <w:rFonts w:ascii="Calibri" w:eastAsia="Calibri" w:hAnsi="Calibri" w:cs="Calibri"/>
          <w:b/>
          <w:bCs/>
          <w:sz w:val="18"/>
          <w:szCs w:val="18"/>
        </w:rPr>
        <w:t>1</w:t>
      </w:r>
      <w:r w:rsidRPr="00473032">
        <w:rPr>
          <w:rFonts w:ascii="Calibri" w:eastAsia="Calibri" w:hAnsi="Calibri" w:cs="Calibri"/>
          <w:sz w:val="18"/>
          <w:szCs w:val="18"/>
        </w:rPr>
        <w:t xml:space="preserve"> no fueron concluidos por ende se obtiene un total de </w:t>
      </w:r>
      <w:r w:rsidRPr="00473032">
        <w:rPr>
          <w:rFonts w:ascii="Calibri" w:eastAsia="Calibri" w:hAnsi="Calibri" w:cs="Calibri"/>
          <w:b/>
          <w:bCs/>
          <w:sz w:val="18"/>
          <w:szCs w:val="18"/>
        </w:rPr>
        <w:t>08</w:t>
      </w:r>
      <w:r w:rsidRPr="00473032">
        <w:rPr>
          <w:rFonts w:ascii="Calibri" w:eastAsia="Calibri" w:hAnsi="Calibri" w:cs="Calibri"/>
          <w:sz w:val="18"/>
          <w:szCs w:val="18"/>
        </w:rPr>
        <w:t xml:space="preserve"> asistencias.</w:t>
      </w:r>
    </w:p>
    <w:p w14:paraId="2394864A" w14:textId="77777777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>Para Capacitaciones, no se registraron actividades.</w:t>
      </w:r>
    </w:p>
    <w:p w14:paraId="13F098CE" w14:textId="77777777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>Para EF-4, no se registraron actividades.</w:t>
      </w:r>
    </w:p>
    <w:p w14:paraId="1022DB19" w14:textId="77777777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>En Demostraciones, no se registraron actividades.</w:t>
      </w:r>
    </w:p>
    <w:p w14:paraId="243C13C4" w14:textId="77777777" w:rsidR="00EE0017" w:rsidRPr="00473032" w:rsidRDefault="00EE0017" w:rsidP="00EE0017">
      <w:pPr>
        <w:numPr>
          <w:ilvl w:val="0"/>
          <w:numId w:val="3"/>
        </w:numPr>
        <w:spacing w:line="254" w:lineRule="auto"/>
        <w:rPr>
          <w:sz w:val="18"/>
          <w:szCs w:val="18"/>
        </w:rPr>
      </w:pPr>
      <w:r w:rsidRPr="00473032">
        <w:rPr>
          <w:rFonts w:ascii="Calibri" w:eastAsia="Calibri" w:hAnsi="Calibri" w:cs="Calibri"/>
          <w:sz w:val="18"/>
          <w:szCs w:val="18"/>
        </w:rPr>
        <w:t>Con respecto a seguimientos, no se registraron actividades.</w:t>
      </w:r>
    </w:p>
    <w:p w14:paraId="2FCF1D32" w14:textId="4C50F5D0" w:rsidR="00EE0017" w:rsidRPr="00473032" w:rsidRDefault="00EE0017" w:rsidP="00EE0017">
      <w:pPr>
        <w:numPr>
          <w:ilvl w:val="0"/>
          <w:numId w:val="4"/>
        </w:numPr>
        <w:tabs>
          <w:tab w:val="clear" w:pos="720"/>
          <w:tab w:val="num" w:pos="993"/>
        </w:tabs>
        <w:spacing w:line="254" w:lineRule="auto"/>
        <w:ind w:left="1276"/>
        <w:rPr>
          <w:i/>
          <w:iCs/>
          <w:sz w:val="18"/>
          <w:szCs w:val="18"/>
        </w:rPr>
      </w:pPr>
      <w:r w:rsidRPr="00473032">
        <w:rPr>
          <w:rFonts w:ascii="Calibri" w:eastAsia="Calibri" w:hAnsi="Calibri" w:cs="Calibri"/>
          <w:i/>
          <w:iCs/>
          <w:sz w:val="18"/>
          <w:szCs w:val="18"/>
        </w:rPr>
        <w:t xml:space="preserve">En total se obtuvo </w:t>
      </w:r>
      <w:r w:rsidR="00A42C70">
        <w:rPr>
          <w:rFonts w:ascii="Calibri" w:eastAsia="Calibri" w:hAnsi="Calibri" w:cs="Calibri"/>
          <w:b/>
          <w:bCs/>
          <w:i/>
          <w:iCs/>
        </w:rPr>
        <w:t>7</w:t>
      </w:r>
      <w:r w:rsidRPr="00473032">
        <w:rPr>
          <w:rFonts w:ascii="Calibri" w:eastAsia="Calibri" w:hAnsi="Calibri" w:cs="Calibri"/>
          <w:b/>
          <w:bCs/>
          <w:i/>
          <w:iCs/>
        </w:rPr>
        <w:t>7</w:t>
      </w:r>
      <w:r w:rsidRPr="00473032">
        <w:rPr>
          <w:rFonts w:ascii="Calibri" w:eastAsia="Calibri" w:hAnsi="Calibri" w:cs="Calibri"/>
          <w:i/>
          <w:iCs/>
          <w:sz w:val="18"/>
          <w:szCs w:val="18"/>
        </w:rPr>
        <w:t xml:space="preserve"> asistencias concluidas.</w:t>
      </w:r>
    </w:p>
    <w:p w14:paraId="379FDC95" w14:textId="7CB14173" w:rsidR="00EE0017" w:rsidRPr="00473032" w:rsidRDefault="00EE0017" w:rsidP="00EE0017">
      <w:pPr>
        <w:numPr>
          <w:ilvl w:val="0"/>
          <w:numId w:val="4"/>
        </w:numPr>
        <w:tabs>
          <w:tab w:val="clear" w:pos="720"/>
          <w:tab w:val="num" w:pos="993"/>
        </w:tabs>
        <w:spacing w:line="254" w:lineRule="auto"/>
        <w:ind w:left="1276"/>
        <w:rPr>
          <w:i/>
          <w:iCs/>
          <w:sz w:val="18"/>
          <w:szCs w:val="18"/>
        </w:rPr>
      </w:pPr>
      <w:r w:rsidRPr="00473032">
        <w:rPr>
          <w:rFonts w:ascii="Calibri" w:eastAsia="Calibri" w:hAnsi="Calibri" w:cs="Calibri"/>
          <w:i/>
          <w:iCs/>
          <w:sz w:val="18"/>
          <w:szCs w:val="18"/>
        </w:rPr>
        <w:t xml:space="preserve">En total se obtuvo </w:t>
      </w:r>
      <w:r w:rsidRPr="00473032">
        <w:rPr>
          <w:rFonts w:ascii="Calibri" w:eastAsia="Calibri" w:hAnsi="Calibri" w:cs="Calibri"/>
          <w:b/>
          <w:bCs/>
          <w:i/>
          <w:iCs/>
        </w:rPr>
        <w:t>0</w:t>
      </w:r>
      <w:r w:rsidR="00A42C70">
        <w:rPr>
          <w:rFonts w:ascii="Calibri" w:eastAsia="Calibri" w:hAnsi="Calibri" w:cs="Calibri"/>
          <w:b/>
          <w:bCs/>
          <w:i/>
          <w:iCs/>
        </w:rPr>
        <w:t>3</w:t>
      </w:r>
      <w:r w:rsidRPr="00473032">
        <w:rPr>
          <w:rFonts w:ascii="Calibri" w:eastAsia="Calibri" w:hAnsi="Calibri" w:cs="Calibri"/>
          <w:i/>
          <w:iCs/>
          <w:sz w:val="18"/>
          <w:szCs w:val="18"/>
        </w:rPr>
        <w:t xml:space="preserve"> asistencias inconclusas.</w:t>
      </w:r>
    </w:p>
    <w:p w14:paraId="0ADE1CAB" w14:textId="77777777" w:rsidR="00EE0017" w:rsidRPr="00473032" w:rsidRDefault="00EE0017" w:rsidP="00EE0017">
      <w:pPr>
        <w:sectPr w:rsidR="00EE0017" w:rsidRPr="00473032" w:rsidSect="009758F2">
          <w:headerReference w:type="default" r:id="rId188"/>
          <w:pgSz w:w="16837" w:h="11905" w:orient="landscape"/>
          <w:pgMar w:top="1400" w:right="800" w:bottom="1000" w:left="800" w:header="720" w:footer="720" w:gutter="0"/>
          <w:cols w:space="720"/>
        </w:sectPr>
      </w:pPr>
    </w:p>
    <w:p w14:paraId="05FE8C1D" w14:textId="77777777" w:rsidR="00EE0017" w:rsidRPr="00473032" w:rsidRDefault="00EE0017" w:rsidP="00EE0017">
      <w:pPr>
        <w:rPr>
          <w:sz w:val="18"/>
          <w:szCs w:val="18"/>
        </w:rPr>
      </w:pPr>
    </w:p>
    <w:p w14:paraId="1151ECA9" w14:textId="77777777" w:rsidR="00EE0017" w:rsidRDefault="00EE0017" w:rsidP="00EE0017">
      <w:pPr>
        <w:rPr>
          <w:sz w:val="18"/>
          <w:szCs w:val="18"/>
        </w:rPr>
      </w:pPr>
    </w:p>
    <w:p w14:paraId="34799EF9" w14:textId="77777777" w:rsidR="00473032" w:rsidRPr="00473032" w:rsidRDefault="00473032" w:rsidP="00EE0017">
      <w:pPr>
        <w:rPr>
          <w:sz w:val="18"/>
          <w:szCs w:val="18"/>
        </w:rPr>
      </w:pPr>
    </w:p>
    <w:p w14:paraId="0EF0C4BF" w14:textId="77777777" w:rsidR="00EE0017" w:rsidRPr="00473032" w:rsidRDefault="00EE0017" w:rsidP="00EE0017">
      <w:pPr>
        <w:spacing w:after="0" w:line="256" w:lineRule="auto"/>
        <w:jc w:val="center"/>
        <w:rPr>
          <w:rFonts w:ascii="Calibri" w:eastAsia="Calibri" w:hAnsi="Calibri" w:cs="Calibri"/>
          <w:b/>
          <w:bCs/>
          <w:sz w:val="22"/>
          <w:szCs w:val="22"/>
          <w:u w:val="single"/>
        </w:rPr>
      </w:pPr>
      <w:r w:rsidRPr="00473032">
        <w:rPr>
          <w:rFonts w:ascii="Calibri" w:eastAsia="Calibri" w:hAnsi="Calibri" w:cs="Calibri"/>
          <w:b/>
          <w:bCs/>
          <w:sz w:val="22"/>
          <w:szCs w:val="22"/>
          <w:u w:val="single"/>
        </w:rPr>
        <w:t>TABLA DE EF4 – FLUJO DE EFECTIVO</w:t>
      </w:r>
    </w:p>
    <w:p w14:paraId="45B89373" w14:textId="77777777" w:rsidR="00EE0017" w:rsidRPr="00473032" w:rsidRDefault="00EE0017" w:rsidP="00EE0017">
      <w:pPr>
        <w:spacing w:after="0" w:line="256" w:lineRule="auto"/>
        <w:jc w:val="center"/>
      </w:pPr>
    </w:p>
    <w:p w14:paraId="54FD883B" w14:textId="77777777" w:rsidR="00EE0017" w:rsidRPr="00473032" w:rsidRDefault="00EE0017" w:rsidP="00EE0017">
      <w:pPr>
        <w:spacing w:after="0" w:line="256" w:lineRule="auto"/>
        <w:jc w:val="center"/>
        <w:rPr>
          <w:sz w:val="8"/>
          <w:szCs w:val="8"/>
        </w:rPr>
      </w:pPr>
    </w:p>
    <w:tbl>
      <w:tblPr>
        <w:tblStyle w:val="tb41"/>
        <w:tblW w:w="14805" w:type="dxa"/>
        <w:jc w:val="center"/>
        <w:tblInd w:w="0" w:type="dxa"/>
        <w:tblLook w:val="04A0" w:firstRow="1" w:lastRow="0" w:firstColumn="1" w:lastColumn="0" w:noHBand="0" w:noVBand="1"/>
      </w:tblPr>
      <w:tblGrid>
        <w:gridCol w:w="371"/>
        <w:gridCol w:w="2523"/>
        <w:gridCol w:w="2259"/>
        <w:gridCol w:w="991"/>
        <w:gridCol w:w="989"/>
        <w:gridCol w:w="766"/>
        <w:gridCol w:w="6906"/>
      </w:tblGrid>
      <w:tr w:rsidR="00EE0017" w:rsidRPr="00473032" w14:paraId="0A6027FC" w14:textId="77777777" w:rsidTr="00963B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480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D9D9D9" w:themeColor="background1" w:themeShade="D9"/>
              <w:right w:val="single" w:sz="6" w:space="0" w:color="000000"/>
            </w:tcBorders>
            <w:shd w:val="clear" w:color="auto" w:fill="9E031D"/>
            <w:hideMark/>
          </w:tcPr>
          <w:p w14:paraId="1D601707" w14:textId="2958C5B3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</w:rPr>
              <w:t>RESUMEN DE EF4 – SEMANA 1</w:t>
            </w:r>
            <w:r w:rsidR="00473032">
              <w:rPr>
                <w:rFonts w:ascii="Calibri" w:eastAsia="Calibri" w:hAnsi="Calibri" w:cs="Calibri"/>
                <w:b/>
                <w:bCs/>
              </w:rPr>
              <w:t>4</w:t>
            </w:r>
            <w:r w:rsidRPr="00473032">
              <w:rPr>
                <w:rFonts w:ascii="Calibri" w:eastAsia="Calibri" w:hAnsi="Calibri" w:cs="Calibri"/>
                <w:b/>
                <w:bCs/>
              </w:rPr>
              <w:t xml:space="preserve"> – 2024</w:t>
            </w:r>
          </w:p>
        </w:tc>
      </w:tr>
      <w:tr w:rsidR="00EE0017" w:rsidRPr="00473032" w14:paraId="01CC45AC" w14:textId="77777777" w:rsidTr="00963B09">
        <w:trPr>
          <w:trHeight w:val="248"/>
          <w:jc w:val="center"/>
        </w:trPr>
        <w:tc>
          <w:tcPr>
            <w:tcW w:w="371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25EAAA1E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N°</w:t>
            </w:r>
          </w:p>
        </w:tc>
        <w:tc>
          <w:tcPr>
            <w:tcW w:w="2523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368D03E3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Entidad</w:t>
            </w:r>
          </w:p>
        </w:tc>
        <w:tc>
          <w:tcPr>
            <w:tcW w:w="2259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5ADADDC6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Usuario</w:t>
            </w:r>
          </w:p>
        </w:tc>
        <w:tc>
          <w:tcPr>
            <w:tcW w:w="991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197AEB9E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Fecha de elaboración</w:t>
            </w:r>
          </w:p>
        </w:tc>
        <w:tc>
          <w:tcPr>
            <w:tcW w:w="989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1BADDB73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Fecha de entrega</w:t>
            </w:r>
          </w:p>
        </w:tc>
        <w:tc>
          <w:tcPr>
            <w:tcW w:w="766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77C89674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Estado</w:t>
            </w:r>
          </w:p>
        </w:tc>
        <w:tc>
          <w:tcPr>
            <w:tcW w:w="6906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000000" w:themeColor="text1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6540CB83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Modo de envío</w:t>
            </w:r>
          </w:p>
        </w:tc>
      </w:tr>
      <w:tr w:rsidR="00EE0017" w:rsidRPr="00473032" w14:paraId="0A5D9F73" w14:textId="77777777" w:rsidTr="00963B09">
        <w:trPr>
          <w:jc w:val="center"/>
        </w:trPr>
        <w:tc>
          <w:tcPr>
            <w:tcW w:w="371" w:type="dxa"/>
            <w:tcBorders>
              <w:top w:val="single" w:sz="6" w:space="0" w:color="000000" w:themeColor="text1"/>
              <w:left w:val="single" w:sz="6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4998C3D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01</w:t>
            </w:r>
          </w:p>
        </w:tc>
        <w:tc>
          <w:tcPr>
            <w:tcW w:w="2523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61A5AED7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2259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2C31652B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91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7E02EE25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89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5177053D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5E10E27B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6906" w:type="dxa"/>
            <w:tcBorders>
              <w:top w:val="single" w:sz="6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6" w:space="0" w:color="000000"/>
            </w:tcBorders>
            <w:vAlign w:val="center"/>
          </w:tcPr>
          <w:p w14:paraId="48CD630C" w14:textId="77777777" w:rsidR="00EE0017" w:rsidRPr="00473032" w:rsidRDefault="00EE0017" w:rsidP="00963B09">
            <w:pPr>
              <w:spacing w:after="0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EE0017" w:rsidRPr="00473032" w14:paraId="1E2E7762" w14:textId="77777777" w:rsidTr="00963B09">
        <w:trPr>
          <w:jc w:val="center"/>
        </w:trPr>
        <w:tc>
          <w:tcPr>
            <w:tcW w:w="371" w:type="dxa"/>
            <w:tcBorders>
              <w:top w:val="dashed" w:sz="4" w:space="0" w:color="000000" w:themeColor="text1"/>
              <w:left w:val="single" w:sz="6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4BABB52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02</w:t>
            </w:r>
          </w:p>
        </w:tc>
        <w:tc>
          <w:tcPr>
            <w:tcW w:w="2523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4AB109A3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225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04CB8BAF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91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0FBA676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8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7D1DC869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7A9E56DB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690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6" w:space="0" w:color="000000"/>
            </w:tcBorders>
            <w:vAlign w:val="center"/>
          </w:tcPr>
          <w:p w14:paraId="2777135C" w14:textId="77777777" w:rsidR="00EE0017" w:rsidRPr="00473032" w:rsidRDefault="00EE0017" w:rsidP="00963B09">
            <w:pPr>
              <w:spacing w:after="0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EE0017" w:rsidRPr="00473032" w14:paraId="29374E6B" w14:textId="77777777" w:rsidTr="00963B09">
        <w:trPr>
          <w:jc w:val="center"/>
        </w:trPr>
        <w:tc>
          <w:tcPr>
            <w:tcW w:w="371" w:type="dxa"/>
            <w:tcBorders>
              <w:top w:val="dashed" w:sz="4" w:space="0" w:color="000000" w:themeColor="text1"/>
              <w:left w:val="single" w:sz="6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77A69E99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03</w:t>
            </w:r>
          </w:p>
        </w:tc>
        <w:tc>
          <w:tcPr>
            <w:tcW w:w="2523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4E1F560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225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233453E3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91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2983034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8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2221B680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02632212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690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6" w:space="0" w:color="000000"/>
            </w:tcBorders>
            <w:vAlign w:val="center"/>
          </w:tcPr>
          <w:p w14:paraId="301ED0A6" w14:textId="77777777" w:rsidR="00EE0017" w:rsidRPr="00473032" w:rsidRDefault="00EE0017" w:rsidP="00963B09">
            <w:pPr>
              <w:spacing w:after="0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EE0017" w:rsidRPr="00473032" w14:paraId="32BB076F" w14:textId="77777777" w:rsidTr="00963B09">
        <w:trPr>
          <w:jc w:val="center"/>
        </w:trPr>
        <w:tc>
          <w:tcPr>
            <w:tcW w:w="371" w:type="dxa"/>
            <w:tcBorders>
              <w:top w:val="dashed" w:sz="4" w:space="0" w:color="000000" w:themeColor="text1"/>
              <w:left w:val="single" w:sz="6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49C82EBF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04</w:t>
            </w:r>
          </w:p>
        </w:tc>
        <w:tc>
          <w:tcPr>
            <w:tcW w:w="2523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1FB620FE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225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291C6E51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91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42C0DC30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89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7BCBF134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4" w:space="0" w:color="000000" w:themeColor="text1"/>
            </w:tcBorders>
            <w:vAlign w:val="center"/>
          </w:tcPr>
          <w:p w14:paraId="59F15AF0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6906" w:type="dxa"/>
            <w:tcBorders>
              <w:top w:val="dashed" w:sz="4" w:space="0" w:color="000000" w:themeColor="text1"/>
              <w:left w:val="single" w:sz="4" w:space="0" w:color="000000" w:themeColor="text1"/>
              <w:bottom w:val="dashed" w:sz="4" w:space="0" w:color="000000" w:themeColor="text1"/>
              <w:right w:val="single" w:sz="6" w:space="0" w:color="000000"/>
            </w:tcBorders>
            <w:vAlign w:val="center"/>
          </w:tcPr>
          <w:p w14:paraId="1B3A9D8E" w14:textId="77777777" w:rsidR="00EE0017" w:rsidRPr="00473032" w:rsidRDefault="00EE0017" w:rsidP="00963B09">
            <w:pPr>
              <w:spacing w:after="0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EE0017" w:rsidRPr="00473032" w14:paraId="499B0EC2" w14:textId="77777777" w:rsidTr="00963B09">
        <w:trPr>
          <w:jc w:val="center"/>
        </w:trPr>
        <w:tc>
          <w:tcPr>
            <w:tcW w:w="371" w:type="dxa"/>
            <w:tcBorders>
              <w:top w:val="dashed" w:sz="4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C1905AA" w14:textId="77777777" w:rsidR="00EE0017" w:rsidRPr="00473032" w:rsidRDefault="00EE0017" w:rsidP="00963B09">
            <w:pPr>
              <w:spacing w:after="0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 w:rsidRPr="00473032">
              <w:rPr>
                <w:rFonts w:ascii="Calibri" w:eastAsia="Calibri" w:hAnsi="Calibri" w:cs="Calibri"/>
                <w:sz w:val="16"/>
                <w:szCs w:val="16"/>
              </w:rPr>
              <w:t>05</w:t>
            </w:r>
          </w:p>
        </w:tc>
        <w:tc>
          <w:tcPr>
            <w:tcW w:w="2523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</w:tcPr>
          <w:p w14:paraId="76FB2A83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2259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</w:tcPr>
          <w:p w14:paraId="1C9AE90A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91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</w:tcPr>
          <w:p w14:paraId="7DEAEB70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989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</w:tcPr>
          <w:p w14:paraId="38571A7A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4" w:space="0" w:color="000000" w:themeColor="text1"/>
            </w:tcBorders>
            <w:vAlign w:val="center"/>
          </w:tcPr>
          <w:p w14:paraId="009F9EA7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6906" w:type="dxa"/>
            <w:tcBorders>
              <w:top w:val="dashed" w:sz="4" w:space="0" w:color="000000" w:themeColor="text1"/>
              <w:left w:val="single" w:sz="4" w:space="0" w:color="000000" w:themeColor="text1"/>
              <w:bottom w:val="single" w:sz="6" w:space="0" w:color="000000" w:themeColor="text1"/>
              <w:right w:val="single" w:sz="6" w:space="0" w:color="000000"/>
            </w:tcBorders>
            <w:vAlign w:val="center"/>
          </w:tcPr>
          <w:p w14:paraId="06962877" w14:textId="77777777" w:rsidR="00EE0017" w:rsidRPr="00473032" w:rsidRDefault="00EE0017" w:rsidP="00963B09">
            <w:pPr>
              <w:spacing w:after="0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</w:tbl>
    <w:p w14:paraId="5C921049" w14:textId="77777777" w:rsidR="00EE0017" w:rsidRPr="00473032" w:rsidRDefault="00EE0017" w:rsidP="00EE0017">
      <w:pPr>
        <w:spacing w:line="256" w:lineRule="auto"/>
      </w:pPr>
    </w:p>
    <w:p w14:paraId="6A879902" w14:textId="77777777" w:rsidR="00EE0017" w:rsidRPr="00473032" w:rsidRDefault="00EE0017" w:rsidP="00EE0017">
      <w:pPr>
        <w:spacing w:after="0" w:line="256" w:lineRule="auto"/>
        <w:jc w:val="center"/>
        <w:rPr>
          <w:rFonts w:ascii="Calibri" w:eastAsia="Calibri" w:hAnsi="Calibri" w:cs="Calibri"/>
          <w:b/>
          <w:bCs/>
          <w:sz w:val="22"/>
          <w:szCs w:val="22"/>
          <w:u w:val="single"/>
        </w:rPr>
      </w:pPr>
      <w:r w:rsidRPr="00473032">
        <w:rPr>
          <w:rFonts w:ascii="Calibri" w:eastAsia="Calibri" w:hAnsi="Calibri" w:cs="Calibri"/>
          <w:b/>
          <w:bCs/>
          <w:sz w:val="22"/>
          <w:szCs w:val="22"/>
          <w:u w:val="single"/>
        </w:rPr>
        <w:t>TABLA DE ACTIVIDADES ENCOMENDADAS</w:t>
      </w:r>
    </w:p>
    <w:p w14:paraId="6F05CF6B" w14:textId="77777777" w:rsidR="00EE0017" w:rsidRPr="00473032" w:rsidRDefault="00EE0017" w:rsidP="00EE0017">
      <w:pPr>
        <w:spacing w:after="0" w:line="256" w:lineRule="auto"/>
        <w:jc w:val="center"/>
      </w:pPr>
    </w:p>
    <w:tbl>
      <w:tblPr>
        <w:tblStyle w:val="tb51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84"/>
        <w:gridCol w:w="3693"/>
        <w:gridCol w:w="2025"/>
        <w:gridCol w:w="2004"/>
        <w:gridCol w:w="2008"/>
        <w:gridCol w:w="1988"/>
        <w:gridCol w:w="1995"/>
      </w:tblGrid>
      <w:tr w:rsidR="00EE0017" w:rsidRPr="00473032" w14:paraId="29E17BD3" w14:textId="77777777" w:rsidTr="00963B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tcW w:w="13997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D9D9D9" w:themeColor="background1" w:themeShade="D9"/>
              <w:right w:val="single" w:sz="6" w:space="0" w:color="000000"/>
            </w:tcBorders>
            <w:shd w:val="clear" w:color="auto" w:fill="9E031D"/>
            <w:vAlign w:val="center"/>
            <w:hideMark/>
          </w:tcPr>
          <w:p w14:paraId="4CF33913" w14:textId="77777777" w:rsidR="00EE0017" w:rsidRPr="00473032" w:rsidRDefault="00EE0017" w:rsidP="00963B09">
            <w:pPr>
              <w:spacing w:after="0"/>
              <w:jc w:val="center"/>
              <w:rPr>
                <w:b/>
              </w:rPr>
            </w:pPr>
            <w:r w:rsidRPr="00473032">
              <w:rPr>
                <w:rFonts w:ascii="Calibri" w:eastAsia="Calibri" w:hAnsi="Calibri" w:cs="Calibri"/>
                <w:b/>
                <w:bCs/>
                <w:szCs w:val="16"/>
              </w:rPr>
              <w:t>DETALLE DE ACTIVIDADES ASIGNADAS O ENCOMENDADAS</w:t>
            </w:r>
          </w:p>
        </w:tc>
      </w:tr>
      <w:tr w:rsidR="00EE0017" w:rsidRPr="00473032" w14:paraId="08A3E4BD" w14:textId="77777777" w:rsidTr="00963B09">
        <w:trPr>
          <w:trHeight w:val="340"/>
          <w:jc w:val="center"/>
        </w:trPr>
        <w:tc>
          <w:tcPr>
            <w:tcW w:w="284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4A581309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N°</w:t>
            </w:r>
          </w:p>
        </w:tc>
        <w:tc>
          <w:tcPr>
            <w:tcW w:w="3693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2FDF21C1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Descripción</w:t>
            </w:r>
          </w:p>
        </w:tc>
        <w:tc>
          <w:tcPr>
            <w:tcW w:w="2025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1E1EA8A8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Beneficiario</w:t>
            </w:r>
          </w:p>
        </w:tc>
        <w:tc>
          <w:tcPr>
            <w:tcW w:w="2004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1938E9B5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Fecha de actividad</w:t>
            </w:r>
          </w:p>
        </w:tc>
        <w:tc>
          <w:tcPr>
            <w:tcW w:w="2008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376A92D4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Fecha concluida</w:t>
            </w:r>
          </w:p>
        </w:tc>
        <w:tc>
          <w:tcPr>
            <w:tcW w:w="1988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0E8FB333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Estado</w:t>
            </w:r>
          </w:p>
        </w:tc>
        <w:tc>
          <w:tcPr>
            <w:tcW w:w="1995" w:type="dxa"/>
            <w:tcBorders>
              <w:top w:val="single" w:sz="6" w:space="0" w:color="D9D9D9" w:themeColor="background1" w:themeShade="D9"/>
              <w:left w:val="single" w:sz="6" w:space="0" w:color="D9D9D9" w:themeColor="background1" w:themeShade="D9"/>
              <w:bottom w:val="single" w:sz="6" w:space="0" w:color="D9D9D9" w:themeColor="background1" w:themeShade="D9"/>
              <w:right w:val="single" w:sz="6" w:space="0" w:color="D9D9D9" w:themeColor="background1" w:themeShade="D9"/>
            </w:tcBorders>
            <w:shd w:val="clear" w:color="auto" w:fill="000000" w:themeFill="text1"/>
            <w:vAlign w:val="center"/>
            <w:hideMark/>
          </w:tcPr>
          <w:p w14:paraId="39DA5962" w14:textId="77777777" w:rsidR="00EE0017" w:rsidRPr="00473032" w:rsidRDefault="00EE0017" w:rsidP="00963B09">
            <w:pPr>
              <w:spacing w:after="0"/>
              <w:jc w:val="center"/>
            </w:pPr>
            <w:r w:rsidRPr="00473032">
              <w:rPr>
                <w:rFonts w:ascii="Calibri" w:eastAsia="Calibri" w:hAnsi="Calibri" w:cs="Calibri"/>
                <w:color w:val="FFFFFF"/>
                <w:sz w:val="16"/>
                <w:szCs w:val="16"/>
              </w:rPr>
              <w:t>Verificó</w:t>
            </w:r>
          </w:p>
        </w:tc>
      </w:tr>
      <w:tr w:rsidR="00EE0017" w:rsidRPr="00473032" w14:paraId="238D6883" w14:textId="77777777" w:rsidTr="00963B09">
        <w:trPr>
          <w:jc w:val="center"/>
        </w:trPr>
        <w:tc>
          <w:tcPr>
            <w:tcW w:w="28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  <w:hideMark/>
          </w:tcPr>
          <w:p w14:paraId="128ADBDD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473032">
              <w:rPr>
                <w:rFonts w:ascii="Calibri" w:hAnsi="Calibri" w:cs="Calibri"/>
                <w:sz w:val="16"/>
                <w:szCs w:val="16"/>
              </w:rPr>
              <w:t>01</w:t>
            </w:r>
          </w:p>
        </w:tc>
        <w:tc>
          <w:tcPr>
            <w:tcW w:w="3693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74215F69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3F562CD7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68030AF2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57C7D3C2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28139E42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13AB093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EE0017" w:rsidRPr="00473032" w14:paraId="0EC3A33E" w14:textId="77777777" w:rsidTr="00963B09">
        <w:trPr>
          <w:jc w:val="center"/>
        </w:trPr>
        <w:tc>
          <w:tcPr>
            <w:tcW w:w="284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02EF21CA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473032">
              <w:rPr>
                <w:rFonts w:ascii="Calibri" w:hAnsi="Calibri" w:cs="Calibri"/>
                <w:sz w:val="16"/>
                <w:szCs w:val="16"/>
              </w:rPr>
              <w:t>02</w:t>
            </w:r>
          </w:p>
        </w:tc>
        <w:tc>
          <w:tcPr>
            <w:tcW w:w="3693" w:type="dxa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2AEFFEB4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540AFB56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4458E8B6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21E4591F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503BCD4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dashed" w:sz="6" w:space="0" w:color="000000"/>
              <w:right w:val="single" w:sz="6" w:space="0" w:color="000000"/>
            </w:tcBorders>
            <w:vAlign w:val="center"/>
          </w:tcPr>
          <w:p w14:paraId="213F26E3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EE0017" w:rsidRPr="00473032" w14:paraId="18967A19" w14:textId="77777777" w:rsidTr="00963B09">
        <w:trPr>
          <w:jc w:val="center"/>
        </w:trPr>
        <w:tc>
          <w:tcPr>
            <w:tcW w:w="284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5A2DA9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473032">
              <w:rPr>
                <w:rFonts w:ascii="Calibri" w:hAnsi="Calibri" w:cs="Calibri"/>
                <w:sz w:val="16"/>
                <w:szCs w:val="16"/>
              </w:rPr>
              <w:t>03</w:t>
            </w:r>
          </w:p>
        </w:tc>
        <w:tc>
          <w:tcPr>
            <w:tcW w:w="3693" w:type="dxa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965F5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D4A098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21A7BB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C99D5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16659B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dashed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44D470" w14:textId="77777777" w:rsidR="00EE0017" w:rsidRPr="00473032" w:rsidRDefault="00EE0017" w:rsidP="00963B09">
            <w:pPr>
              <w:spacing w:after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14:paraId="5FD6C767" w14:textId="77777777" w:rsidR="00EE0017" w:rsidRPr="00473032" w:rsidRDefault="00EE0017" w:rsidP="00EE0017">
      <w:pPr>
        <w:sectPr w:rsidR="00EE0017" w:rsidRPr="00473032" w:rsidSect="009758F2">
          <w:headerReference w:type="default" r:id="rId189"/>
          <w:pgSz w:w="16837" w:h="11905" w:orient="landscape"/>
          <w:pgMar w:top="1400" w:right="800" w:bottom="1000" w:left="800" w:header="720" w:footer="720" w:gutter="0"/>
          <w:cols w:space="720"/>
        </w:sectPr>
      </w:pPr>
    </w:p>
    <w:p w14:paraId="4DACAEB5" w14:textId="77777777" w:rsidR="00EE0017" w:rsidRPr="00473032" w:rsidRDefault="00EE0017" w:rsidP="00EE0017"/>
    <w:p w14:paraId="74B72BFE" w14:textId="77777777" w:rsidR="00EE0017" w:rsidRPr="00473032" w:rsidRDefault="00EE0017" w:rsidP="00EE0017"/>
    <w:p w14:paraId="321FB219" w14:textId="77777777" w:rsidR="00EE0017" w:rsidRPr="00473032" w:rsidRDefault="00EE0017" w:rsidP="00EE0017"/>
    <w:p w14:paraId="0500489F" w14:textId="77777777" w:rsidR="00EE0017" w:rsidRPr="00473032" w:rsidRDefault="00EE0017" w:rsidP="00EE0017"/>
    <w:p w14:paraId="76EE9F93" w14:textId="77777777" w:rsidR="00EE0017" w:rsidRPr="00473032" w:rsidRDefault="00EE0017" w:rsidP="00EE0017"/>
    <w:p w14:paraId="3B6CC3DD" w14:textId="77777777" w:rsidR="00EE0017" w:rsidRPr="00473032" w:rsidRDefault="00EE0017" w:rsidP="00EE0017"/>
    <w:p w14:paraId="56A2B9B2" w14:textId="77777777" w:rsidR="00EE0017" w:rsidRPr="00473032" w:rsidRDefault="00EE0017" w:rsidP="00EE0017"/>
    <w:p w14:paraId="3BBAB549" w14:textId="77777777" w:rsidR="00EE0017" w:rsidRPr="00473032" w:rsidRDefault="00EE0017" w:rsidP="00EE0017"/>
    <w:p w14:paraId="04C98046" w14:textId="77777777" w:rsidR="00EE0017" w:rsidRPr="00473032" w:rsidRDefault="00EE0017" w:rsidP="00EE0017"/>
    <w:p w14:paraId="414AAD3C" w14:textId="77777777" w:rsidR="00EE0017" w:rsidRPr="00473032" w:rsidRDefault="00EE0017" w:rsidP="00EE0017"/>
    <w:p w14:paraId="68E4AC4A" w14:textId="77777777" w:rsidR="00EE0017" w:rsidRPr="00473032" w:rsidRDefault="00EE0017" w:rsidP="00EE0017"/>
    <w:p w14:paraId="27B27664" w14:textId="77777777" w:rsidR="00EE0017" w:rsidRPr="00473032" w:rsidRDefault="00EE0017" w:rsidP="00EE0017"/>
    <w:p w14:paraId="04749633" w14:textId="77777777" w:rsidR="00EE0017" w:rsidRPr="00473032" w:rsidRDefault="00EE0017" w:rsidP="00EE0017"/>
    <w:p w14:paraId="07B2DB07" w14:textId="77777777" w:rsidR="00EE0017" w:rsidRPr="00473032" w:rsidRDefault="00EE0017" w:rsidP="00EE0017"/>
    <w:p w14:paraId="73894D5E" w14:textId="77777777" w:rsidR="00EE0017" w:rsidRPr="00473032" w:rsidRDefault="00EE0017" w:rsidP="00EE0017">
      <w:pPr>
        <w:spacing w:line="256" w:lineRule="auto"/>
      </w:pPr>
    </w:p>
    <w:p w14:paraId="756A0755" w14:textId="77777777" w:rsidR="00EE0017" w:rsidRPr="00473032" w:rsidRDefault="00EE0017" w:rsidP="00EE0017">
      <w:pPr>
        <w:spacing w:line="256" w:lineRule="auto"/>
      </w:pPr>
    </w:p>
    <w:p w14:paraId="7FA82F34" w14:textId="77777777" w:rsidR="00EE0017" w:rsidRPr="00473032" w:rsidRDefault="00EE0017" w:rsidP="00EE0017">
      <w:pPr>
        <w:spacing w:after="0" w:line="256" w:lineRule="auto"/>
        <w:jc w:val="center"/>
      </w:pPr>
      <w:r w:rsidRPr="00473032">
        <w:rPr>
          <w:rFonts w:ascii="Calibri" w:eastAsia="Calibri" w:hAnsi="Calibri" w:cs="Calibri"/>
          <w:b/>
          <w:bCs/>
          <w:color w:val="000000"/>
          <w:sz w:val="40"/>
          <w:szCs w:val="40"/>
        </w:rPr>
        <w:t>2. DESARROLLO DE OTRAS ACTIVIDADES</w:t>
      </w:r>
    </w:p>
    <w:p w14:paraId="7227CA4F" w14:textId="77777777" w:rsidR="00EE0017" w:rsidRPr="00473032" w:rsidRDefault="00EE0017" w:rsidP="00EE0017">
      <w:pPr>
        <w:spacing w:line="256" w:lineRule="auto"/>
        <w:jc w:val="center"/>
      </w:pPr>
      <w:r w:rsidRPr="00473032">
        <w:rPr>
          <w:rFonts w:ascii="Calibri" w:eastAsia="Calibri" w:hAnsi="Calibri" w:cs="Calibri"/>
          <w:color w:val="000000"/>
          <w:sz w:val="22"/>
          <w:szCs w:val="22"/>
        </w:rPr>
        <w:t>2.1. Detalle de actividades extras, encomendadas.</w:t>
      </w:r>
    </w:p>
    <w:p w14:paraId="7B89329B" w14:textId="77777777" w:rsidR="00EE0017" w:rsidRPr="00473032" w:rsidRDefault="00EE0017" w:rsidP="00EE0017">
      <w:pPr>
        <w:spacing w:line="256" w:lineRule="auto"/>
      </w:pPr>
    </w:p>
    <w:p w14:paraId="59675287" w14:textId="77777777" w:rsidR="00EE0017" w:rsidRPr="00473032" w:rsidRDefault="00EE0017" w:rsidP="00EE0017">
      <w:pPr>
        <w:spacing w:line="256" w:lineRule="auto"/>
      </w:pPr>
    </w:p>
    <w:p w14:paraId="6BD5E65F" w14:textId="77777777" w:rsidR="00EE0017" w:rsidRPr="00473032" w:rsidRDefault="00EE0017" w:rsidP="00EE0017">
      <w:pPr>
        <w:spacing w:line="256" w:lineRule="auto"/>
        <w:jc w:val="center"/>
        <w:rPr>
          <w:b/>
          <w:bCs/>
          <w:i/>
          <w:iCs/>
          <w:color w:val="BFBFBF" w:themeColor="background1" w:themeShade="BF"/>
        </w:rPr>
      </w:pPr>
      <w:r w:rsidRPr="00473032">
        <w:rPr>
          <w:rFonts w:ascii="Calibri" w:eastAsia="Calibri" w:hAnsi="Calibri" w:cs="Calibri"/>
          <w:i/>
          <w:iCs/>
          <w:color w:val="44546A"/>
          <w:sz w:val="18"/>
          <w:szCs w:val="18"/>
        </w:rPr>
        <w:t>(NO HAY ACTIVIDADES EN DESARROLLO)</w:t>
      </w:r>
    </w:p>
    <w:p w14:paraId="07F3C8D8" w14:textId="77777777" w:rsidR="00EE0017" w:rsidRPr="00473032" w:rsidRDefault="00EE0017" w:rsidP="00EE0017">
      <w:pPr>
        <w:spacing w:line="256" w:lineRule="auto"/>
      </w:pPr>
    </w:p>
    <w:p w14:paraId="2E6CC389" w14:textId="77777777" w:rsidR="00EE0017" w:rsidRPr="00473032" w:rsidRDefault="00EE0017" w:rsidP="00EE0017">
      <w:pPr>
        <w:spacing w:line="256" w:lineRule="auto"/>
      </w:pPr>
    </w:p>
    <w:p w14:paraId="1D963A09" w14:textId="77777777" w:rsidR="00EE0017" w:rsidRPr="00473032" w:rsidRDefault="00EE0017" w:rsidP="00EE0017"/>
    <w:p w14:paraId="273D27E3" w14:textId="77777777" w:rsidR="00EE0017" w:rsidRPr="00473032" w:rsidRDefault="00EE0017" w:rsidP="00EE0017"/>
    <w:p w14:paraId="70300747" w14:textId="77777777" w:rsidR="00EE0017" w:rsidRPr="00473032" w:rsidRDefault="00EE0017" w:rsidP="00EE0017"/>
    <w:p w14:paraId="7D942A7F" w14:textId="77777777" w:rsidR="00EE0017" w:rsidRPr="00473032" w:rsidRDefault="00EE0017" w:rsidP="00EE0017"/>
    <w:p w14:paraId="382F4625" w14:textId="77777777" w:rsidR="00EE0017" w:rsidRPr="00473032" w:rsidRDefault="00EE0017" w:rsidP="00EE0017"/>
    <w:p w14:paraId="08A2C499" w14:textId="77777777" w:rsidR="00EE0017" w:rsidRPr="00473032" w:rsidRDefault="00EE0017" w:rsidP="00EE0017"/>
    <w:p w14:paraId="675CDC2D" w14:textId="77777777" w:rsidR="00EE0017" w:rsidRPr="00473032" w:rsidRDefault="00EE0017" w:rsidP="00EE0017"/>
    <w:p w14:paraId="707785D5" w14:textId="77777777" w:rsidR="00EE0017" w:rsidRPr="00473032" w:rsidRDefault="00EE0017" w:rsidP="00EE0017"/>
    <w:p w14:paraId="34563444" w14:textId="77777777" w:rsidR="00EE0017" w:rsidRPr="00473032" w:rsidRDefault="00EE0017" w:rsidP="00EE0017"/>
    <w:p w14:paraId="6A1FE027" w14:textId="77777777" w:rsidR="00EE0017" w:rsidRPr="00473032" w:rsidRDefault="00EE0017" w:rsidP="00EE0017"/>
    <w:p w14:paraId="63E734FF" w14:textId="77777777" w:rsidR="00EE0017" w:rsidRPr="00473032" w:rsidRDefault="00EE0017" w:rsidP="00EE0017"/>
    <w:p w14:paraId="37E90C01" w14:textId="77777777" w:rsidR="00EE0017" w:rsidRPr="00473032" w:rsidRDefault="00EE0017" w:rsidP="00EE0017"/>
    <w:p w14:paraId="027E5563" w14:textId="77777777" w:rsidR="00EE0017" w:rsidRPr="00473032" w:rsidRDefault="00EE0017" w:rsidP="00EE0017"/>
    <w:p w14:paraId="439E7455" w14:textId="77777777" w:rsidR="00EE0017" w:rsidRPr="00473032" w:rsidRDefault="00EE0017" w:rsidP="00EE0017"/>
    <w:p w14:paraId="30E1B1A8" w14:textId="77777777" w:rsidR="00EE0017" w:rsidRPr="00473032" w:rsidRDefault="00EE0017" w:rsidP="00EE0017"/>
    <w:p w14:paraId="5D693D2A" w14:textId="77777777" w:rsidR="00EE0017" w:rsidRPr="00473032" w:rsidRDefault="00EE0017" w:rsidP="00EE0017"/>
    <w:p w14:paraId="295C6ADF" w14:textId="77777777" w:rsidR="00EE0017" w:rsidRPr="00473032" w:rsidRDefault="00EE0017" w:rsidP="00EE0017"/>
    <w:p w14:paraId="597CB517" w14:textId="77777777" w:rsidR="00EE0017" w:rsidRPr="00473032" w:rsidRDefault="00EE0017" w:rsidP="00EE0017"/>
    <w:p w14:paraId="203C2985" w14:textId="77777777" w:rsidR="00EE0017" w:rsidRPr="00473032" w:rsidRDefault="00EE0017" w:rsidP="00EE0017"/>
    <w:p w14:paraId="3F1197F3" w14:textId="77777777" w:rsidR="00EE0017" w:rsidRPr="00473032" w:rsidRDefault="00EE0017" w:rsidP="00EE0017"/>
    <w:p w14:paraId="20FF2DCE" w14:textId="77777777" w:rsidR="00EE0017" w:rsidRPr="00473032" w:rsidRDefault="00EE0017" w:rsidP="00EE0017"/>
    <w:p w14:paraId="788CFA38" w14:textId="77777777" w:rsidR="00EE0017" w:rsidRPr="00473032" w:rsidRDefault="00EE0017" w:rsidP="00EE0017"/>
    <w:p w14:paraId="536833FF" w14:textId="77777777" w:rsidR="00EE0017" w:rsidRPr="00473032" w:rsidRDefault="00EE0017" w:rsidP="00EE0017"/>
    <w:p w14:paraId="0C098C63" w14:textId="77777777" w:rsidR="00EE0017" w:rsidRPr="00473032" w:rsidRDefault="00EE0017" w:rsidP="00EE0017"/>
    <w:p w14:paraId="655B6F54" w14:textId="77777777" w:rsidR="00EE0017" w:rsidRPr="00473032" w:rsidRDefault="00EE0017" w:rsidP="00EE0017"/>
    <w:p w14:paraId="7FCAE0A6" w14:textId="77777777" w:rsidR="00EE0017" w:rsidRPr="00473032" w:rsidRDefault="00EE0017" w:rsidP="00EE0017"/>
    <w:p w14:paraId="2519392A" w14:textId="77777777" w:rsidR="00EE0017" w:rsidRPr="00473032" w:rsidRDefault="00EE0017" w:rsidP="00EE0017">
      <w:pPr>
        <w:spacing w:line="256" w:lineRule="auto"/>
      </w:pPr>
    </w:p>
    <w:p w14:paraId="53B2D9A5" w14:textId="77777777" w:rsidR="00EE0017" w:rsidRPr="00473032" w:rsidRDefault="00EE0017" w:rsidP="00EE0017">
      <w:pPr>
        <w:spacing w:after="0" w:line="256" w:lineRule="auto"/>
        <w:jc w:val="center"/>
      </w:pPr>
      <w:r w:rsidRPr="00473032">
        <w:rPr>
          <w:rFonts w:ascii="Calibri" w:eastAsia="Calibri" w:hAnsi="Calibri" w:cs="Calibri"/>
          <w:b/>
          <w:bCs/>
          <w:color w:val="000000"/>
          <w:sz w:val="40"/>
          <w:szCs w:val="40"/>
        </w:rPr>
        <w:t>3. PENDIENTES PARA LA SIGUIENTE SEMANA</w:t>
      </w:r>
    </w:p>
    <w:p w14:paraId="0F548388" w14:textId="77777777" w:rsidR="00EE0017" w:rsidRPr="00473032" w:rsidRDefault="00EE0017" w:rsidP="00EE0017">
      <w:pPr>
        <w:spacing w:line="256" w:lineRule="auto"/>
        <w:jc w:val="center"/>
      </w:pPr>
      <w:r w:rsidRPr="00473032">
        <w:rPr>
          <w:rFonts w:ascii="Calibri" w:eastAsia="Calibri" w:hAnsi="Calibri" w:cs="Calibri"/>
          <w:color w:val="000000"/>
          <w:sz w:val="22"/>
          <w:szCs w:val="22"/>
        </w:rPr>
        <w:t>3.1. Detalle de atenciones pendientes.</w:t>
      </w:r>
    </w:p>
    <w:p w14:paraId="3846C429" w14:textId="77777777" w:rsidR="00EE0017" w:rsidRPr="00473032" w:rsidRDefault="00EE0017" w:rsidP="00EE0017">
      <w:pPr>
        <w:spacing w:line="256" w:lineRule="auto"/>
      </w:pPr>
    </w:p>
    <w:p w14:paraId="0DE024E0" w14:textId="77777777" w:rsidR="00EE0017" w:rsidRPr="00473032" w:rsidRDefault="00EE0017" w:rsidP="00EE0017">
      <w:pPr>
        <w:spacing w:line="256" w:lineRule="auto"/>
      </w:pPr>
    </w:p>
    <w:p w14:paraId="6AF35FE4" w14:textId="77777777" w:rsidR="00EE0017" w:rsidRPr="00473032" w:rsidRDefault="00EE0017" w:rsidP="00EE0017">
      <w:pPr>
        <w:spacing w:line="256" w:lineRule="auto"/>
        <w:jc w:val="center"/>
        <w:rPr>
          <w:b/>
          <w:bCs/>
          <w:i/>
          <w:iCs/>
          <w:color w:val="BFBFBF" w:themeColor="background1" w:themeShade="BF"/>
        </w:rPr>
      </w:pPr>
      <w:r w:rsidRPr="00473032">
        <w:rPr>
          <w:rFonts w:ascii="Calibri" w:eastAsia="Calibri" w:hAnsi="Calibri" w:cs="Calibri"/>
          <w:i/>
          <w:iCs/>
          <w:color w:val="44546A"/>
          <w:sz w:val="18"/>
          <w:szCs w:val="18"/>
        </w:rPr>
        <w:t>(NO HAY REGISTRO DE PENDIENTES PARA LA SIGUIENTE SEMANA)</w:t>
      </w:r>
    </w:p>
    <w:p w14:paraId="15B2A8B7" w14:textId="77777777" w:rsidR="00EE0017" w:rsidRPr="00473032" w:rsidRDefault="00EE0017" w:rsidP="00EE0017">
      <w:pPr>
        <w:spacing w:line="256" w:lineRule="auto"/>
      </w:pPr>
    </w:p>
    <w:p w14:paraId="01FF23C4" w14:textId="77777777" w:rsidR="00EE0017" w:rsidRPr="00473032" w:rsidRDefault="00EE0017" w:rsidP="00EE0017"/>
    <w:p w14:paraId="340BBAEB" w14:textId="77777777" w:rsidR="00EE0017" w:rsidRPr="00473032" w:rsidRDefault="00EE0017" w:rsidP="00EE0017"/>
    <w:p w14:paraId="410EA35D" w14:textId="77777777" w:rsidR="00EE0017" w:rsidRPr="00473032" w:rsidRDefault="00EE0017" w:rsidP="00EE0017"/>
    <w:p w14:paraId="699DF708" w14:textId="77777777" w:rsidR="00EE0017" w:rsidRPr="00473032" w:rsidRDefault="00EE0017" w:rsidP="00EE0017"/>
    <w:p w14:paraId="6C1ADC59" w14:textId="77777777" w:rsidR="00EE0017" w:rsidRDefault="00EE0017" w:rsidP="00EE0017"/>
    <w:p w14:paraId="4C5D548B" w14:textId="77777777" w:rsidR="00473032" w:rsidRDefault="00473032" w:rsidP="00EE0017"/>
    <w:p w14:paraId="7C867528" w14:textId="77777777" w:rsidR="00473032" w:rsidRDefault="00473032" w:rsidP="00EE0017"/>
    <w:p w14:paraId="14A2847B" w14:textId="77777777" w:rsidR="00473032" w:rsidRDefault="00473032" w:rsidP="00EE0017"/>
    <w:p w14:paraId="42F42C9B" w14:textId="77777777" w:rsidR="00473032" w:rsidRPr="00473032" w:rsidRDefault="00473032" w:rsidP="00EE0017"/>
    <w:p w14:paraId="5D84387E" w14:textId="77777777" w:rsidR="00EE0017" w:rsidRPr="00473032" w:rsidRDefault="00EE0017" w:rsidP="00EE0017"/>
    <w:p w14:paraId="347824D9" w14:textId="77777777" w:rsidR="00EE0017" w:rsidRPr="00473032" w:rsidRDefault="00EE0017" w:rsidP="00EE0017"/>
    <w:p w14:paraId="002A61F7" w14:textId="77777777" w:rsidR="00EE0017" w:rsidRPr="00473032" w:rsidRDefault="00EE0017" w:rsidP="00EE0017"/>
    <w:p w14:paraId="74FCFEFE" w14:textId="77777777" w:rsidR="00EE0017" w:rsidRPr="00473032" w:rsidRDefault="00EE0017" w:rsidP="00EE0017"/>
    <w:p w14:paraId="28CF544E" w14:textId="77777777" w:rsidR="00EE0017" w:rsidRPr="00473032" w:rsidRDefault="00EE0017" w:rsidP="00EE0017">
      <w:pPr>
        <w:tabs>
          <w:tab w:val="left" w:pos="8647"/>
        </w:tabs>
        <w:spacing w:after="0" w:line="256" w:lineRule="auto"/>
        <w:jc w:val="both"/>
      </w:pPr>
      <w:r w:rsidRPr="00473032">
        <w:rPr>
          <w:rFonts w:ascii="Calibri" w:eastAsia="Calibri" w:hAnsi="Calibri" w:cs="Calibri"/>
          <w:b/>
          <w:bCs/>
          <w:color w:val="000000"/>
          <w:sz w:val="24"/>
          <w:szCs w:val="24"/>
        </w:rPr>
        <w:t>Sin otro en particular, me suscribo de Ud.</w:t>
      </w:r>
    </w:p>
    <w:p w14:paraId="34E20A21" w14:textId="77777777" w:rsidR="00EE0017" w:rsidRPr="00473032" w:rsidRDefault="00EE0017" w:rsidP="00EE0017">
      <w:pPr>
        <w:tabs>
          <w:tab w:val="left" w:pos="8647"/>
        </w:tabs>
        <w:spacing w:line="256" w:lineRule="auto"/>
      </w:pPr>
      <w:r w:rsidRPr="00473032">
        <w:rPr>
          <w:rFonts w:ascii="Calibri" w:eastAsia="Calibri" w:hAnsi="Calibri" w:cs="Calibri"/>
          <w:color w:val="000000"/>
          <w:sz w:val="24"/>
          <w:szCs w:val="24"/>
        </w:rPr>
        <w:t xml:space="preserve">   </w:t>
      </w:r>
    </w:p>
    <w:p w14:paraId="5EAB6D00" w14:textId="77777777" w:rsidR="00EE0017" w:rsidRPr="00473032" w:rsidRDefault="00EE0017" w:rsidP="00EE0017">
      <w:pPr>
        <w:tabs>
          <w:tab w:val="left" w:pos="8647"/>
        </w:tabs>
        <w:spacing w:line="256" w:lineRule="auto"/>
        <w:jc w:val="both"/>
        <w:rPr>
          <w:bCs/>
        </w:rPr>
      </w:pPr>
    </w:p>
    <w:p w14:paraId="7181911B" w14:textId="77777777" w:rsidR="00EE0017" w:rsidRPr="00473032" w:rsidRDefault="00EE0017" w:rsidP="00EE0017">
      <w:pPr>
        <w:tabs>
          <w:tab w:val="left" w:pos="8647"/>
        </w:tabs>
        <w:spacing w:line="256" w:lineRule="auto"/>
        <w:jc w:val="both"/>
        <w:rPr>
          <w:bCs/>
        </w:rPr>
      </w:pPr>
    </w:p>
    <w:p w14:paraId="12A8BF88" w14:textId="77777777" w:rsidR="00EE0017" w:rsidRPr="00473032" w:rsidRDefault="00EE0017" w:rsidP="00EE0017">
      <w:pPr>
        <w:tabs>
          <w:tab w:val="left" w:pos="8647"/>
        </w:tabs>
        <w:spacing w:line="256" w:lineRule="auto"/>
        <w:jc w:val="both"/>
        <w:rPr>
          <w:bCs/>
        </w:rPr>
      </w:pPr>
    </w:p>
    <w:p w14:paraId="6EC88EA8" w14:textId="77777777" w:rsidR="00EE0017" w:rsidRPr="00473032" w:rsidRDefault="00EE0017" w:rsidP="00EE0017">
      <w:pPr>
        <w:tabs>
          <w:tab w:val="left" w:pos="8647"/>
        </w:tabs>
        <w:spacing w:line="256" w:lineRule="auto"/>
        <w:jc w:val="both"/>
        <w:rPr>
          <w:bCs/>
        </w:rPr>
      </w:pPr>
    </w:p>
    <w:p w14:paraId="1F15C376" w14:textId="77777777" w:rsidR="00EE0017" w:rsidRPr="00473032" w:rsidRDefault="00EE0017" w:rsidP="00EE0017">
      <w:pPr>
        <w:tabs>
          <w:tab w:val="left" w:pos="8647"/>
        </w:tabs>
        <w:spacing w:line="256" w:lineRule="auto"/>
        <w:jc w:val="both"/>
        <w:rPr>
          <w:bCs/>
        </w:rPr>
      </w:pPr>
    </w:p>
    <w:p w14:paraId="6FAB2065" w14:textId="65B2C6E7" w:rsidR="00EE0017" w:rsidRPr="00473032" w:rsidRDefault="00EE0017" w:rsidP="00473032">
      <w:pPr>
        <w:tabs>
          <w:tab w:val="left" w:pos="5380"/>
          <w:tab w:val="left" w:pos="6112"/>
          <w:tab w:val="left" w:pos="8647"/>
        </w:tabs>
        <w:rPr>
          <w:rFonts w:ascii="Calibri" w:eastAsia="Calibri" w:hAnsi="Calibri" w:cs="Calibri"/>
          <w:color w:val="000000"/>
          <w:sz w:val="24"/>
          <w:szCs w:val="24"/>
        </w:rPr>
      </w:pPr>
      <w:r w:rsidRPr="00473032">
        <w:rPr>
          <w:rFonts w:ascii="Calibri" w:eastAsia="Calibri" w:hAnsi="Calibri" w:cs="Calibri"/>
          <w:color w:val="000000"/>
          <w:sz w:val="24"/>
          <w:szCs w:val="24"/>
        </w:rPr>
        <w:tab/>
      </w:r>
      <w:r w:rsidR="00473032">
        <w:rPr>
          <w:rFonts w:ascii="Calibri" w:eastAsia="Calibri" w:hAnsi="Calibri" w:cs="Calibri"/>
          <w:color w:val="000000"/>
          <w:sz w:val="24"/>
          <w:szCs w:val="24"/>
        </w:rPr>
        <w:tab/>
      </w:r>
    </w:p>
    <w:p w14:paraId="1306B02A" w14:textId="77777777" w:rsidR="00EE0017" w:rsidRPr="00473032" w:rsidRDefault="00EE0017" w:rsidP="00EE0017">
      <w:pPr>
        <w:tabs>
          <w:tab w:val="left" w:pos="8647"/>
        </w:tabs>
        <w:jc w:val="center"/>
        <w:rPr>
          <w:rFonts w:ascii="Calibri" w:eastAsia="Calibri" w:hAnsi="Calibri" w:cs="Calibri"/>
          <w:color w:val="000000"/>
          <w:sz w:val="24"/>
          <w:szCs w:val="24"/>
        </w:rPr>
      </w:pPr>
    </w:p>
    <w:p w14:paraId="02A0FD46" w14:textId="77777777" w:rsidR="00EE0017" w:rsidRPr="00473032" w:rsidRDefault="00EE0017" w:rsidP="00EE0017">
      <w:pPr>
        <w:tabs>
          <w:tab w:val="left" w:pos="8647"/>
        </w:tabs>
        <w:jc w:val="right"/>
        <w:rPr>
          <w:rFonts w:ascii="Calibri" w:eastAsia="Calibri" w:hAnsi="Calibri" w:cs="Calibri"/>
          <w:color w:val="000000"/>
          <w:sz w:val="24"/>
          <w:szCs w:val="24"/>
        </w:rPr>
      </w:pPr>
    </w:p>
    <w:p w14:paraId="75211AE0" w14:textId="77777777" w:rsidR="00EE0017" w:rsidRPr="00473032" w:rsidRDefault="00EE0017" w:rsidP="00EE0017">
      <w:pPr>
        <w:jc w:val="center"/>
        <w:rPr>
          <w:rFonts w:ascii="Calibri" w:eastAsia="Calibri" w:hAnsi="Calibri" w:cs="Calibri"/>
          <w:color w:val="000000"/>
          <w:sz w:val="14"/>
          <w:szCs w:val="24"/>
        </w:rPr>
      </w:pPr>
    </w:p>
    <w:p w14:paraId="12110947" w14:textId="4712A25F" w:rsidR="00EE0017" w:rsidRPr="00473032" w:rsidRDefault="00EE0017" w:rsidP="00EE0017">
      <w:pPr>
        <w:jc w:val="center"/>
      </w:pPr>
      <w:r w:rsidRPr="00473032">
        <w:rPr>
          <w:rFonts w:ascii="Calibri" w:eastAsia="Calibri" w:hAnsi="Calibri" w:cs="Calibri"/>
          <w:color w:val="000000"/>
          <w:sz w:val="24"/>
          <w:szCs w:val="24"/>
        </w:rPr>
        <w:t>Atentamente,</w:t>
      </w:r>
    </w:p>
    <w:p w14:paraId="329DA39D" w14:textId="30EBEB68" w:rsidR="00EE0017" w:rsidRPr="00473032" w:rsidRDefault="00473032" w:rsidP="00EE0017">
      <w:r w:rsidRPr="00473032">
        <w:drawing>
          <wp:anchor distT="0" distB="0" distL="114300" distR="114300" simplePos="0" relativeHeight="251667456" behindDoc="0" locked="0" layoutInCell="1" allowOverlap="1" wp14:anchorId="49343CC1" wp14:editId="7CBE26E0">
            <wp:simplePos x="0" y="0"/>
            <wp:positionH relativeFrom="margin">
              <wp:posOffset>1528445</wp:posOffset>
            </wp:positionH>
            <wp:positionV relativeFrom="paragraph">
              <wp:posOffset>88468</wp:posOffset>
            </wp:positionV>
            <wp:extent cx="2701925" cy="1868805"/>
            <wp:effectExtent l="0" t="0" r="0" b="0"/>
            <wp:wrapSquare wrapText="bothSides"/>
            <wp:docPr id="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186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A8810" w14:textId="5F2AA594" w:rsidR="00EE0017" w:rsidRPr="00473032" w:rsidRDefault="00EE0017" w:rsidP="00EE0017"/>
    <w:p w14:paraId="1762B956" w14:textId="77777777" w:rsidR="00EE0017" w:rsidRPr="00473032" w:rsidRDefault="00EE0017" w:rsidP="00EE0017"/>
    <w:p w14:paraId="416CE4D2" w14:textId="77777777" w:rsidR="00EE0017" w:rsidRPr="00473032" w:rsidRDefault="00EE0017" w:rsidP="00EE0017">
      <w:pPr>
        <w:spacing w:after="0"/>
        <w:jc w:val="both"/>
      </w:pPr>
    </w:p>
    <w:p w14:paraId="09931832" w14:textId="77777777" w:rsidR="00EE0017" w:rsidRPr="00473032" w:rsidRDefault="00EE0017" w:rsidP="00EE0017">
      <w:pPr>
        <w:spacing w:after="0"/>
        <w:jc w:val="both"/>
        <w:rPr>
          <w:rFonts w:ascii="Calibri" w:eastAsia="Calibri" w:hAnsi="Calibri" w:cs="Calibri"/>
          <w:color w:val="000000"/>
          <w:sz w:val="22"/>
          <w:szCs w:val="22"/>
        </w:rPr>
      </w:pPr>
    </w:p>
    <w:p w14:paraId="6B13E9B6" w14:textId="77777777" w:rsidR="00EE0017" w:rsidRPr="00473032" w:rsidRDefault="00EE0017" w:rsidP="00EE0017">
      <w:pPr>
        <w:spacing w:after="0"/>
        <w:jc w:val="both"/>
      </w:pPr>
    </w:p>
    <w:p w14:paraId="75F9EA1E" w14:textId="77777777" w:rsidR="00EE0017" w:rsidRPr="00473032" w:rsidRDefault="00EE0017" w:rsidP="00EE0017">
      <w:pPr>
        <w:jc w:val="center"/>
      </w:pPr>
    </w:p>
    <w:p w14:paraId="0F977C9C" w14:textId="77777777" w:rsidR="00EE0017" w:rsidRPr="00473032" w:rsidRDefault="00EE0017" w:rsidP="00EE0017">
      <w:pPr>
        <w:spacing w:after="0"/>
        <w:jc w:val="both"/>
      </w:pPr>
    </w:p>
    <w:p w14:paraId="41941BF4" w14:textId="77777777" w:rsidR="00EE0017" w:rsidRPr="00473032" w:rsidRDefault="00EE0017" w:rsidP="00EE0017">
      <w:pPr>
        <w:jc w:val="center"/>
      </w:pPr>
    </w:p>
    <w:p w14:paraId="6A012AB7" w14:textId="77777777" w:rsidR="00EE0017" w:rsidRPr="00473032" w:rsidRDefault="00EE0017" w:rsidP="00EE0017">
      <w:pPr>
        <w:spacing w:after="0"/>
        <w:jc w:val="both"/>
      </w:pPr>
    </w:p>
    <w:p w14:paraId="49D0AED5" w14:textId="77777777" w:rsidR="00EE0017" w:rsidRPr="00473032" w:rsidRDefault="00EE0017" w:rsidP="00EE0017">
      <w:pPr>
        <w:spacing w:after="0"/>
        <w:jc w:val="both"/>
      </w:pPr>
    </w:p>
    <w:p w14:paraId="65D000FC" w14:textId="77777777" w:rsidR="00EE0017" w:rsidRPr="00473032" w:rsidRDefault="00EE0017" w:rsidP="00EE0017">
      <w:pPr>
        <w:spacing w:after="0"/>
        <w:jc w:val="both"/>
      </w:pPr>
    </w:p>
    <w:p w14:paraId="77C2BB0E" w14:textId="77777777" w:rsidR="00EE0017" w:rsidRPr="00473032" w:rsidRDefault="00EE0017" w:rsidP="00EE0017">
      <w:pPr>
        <w:jc w:val="center"/>
      </w:pPr>
    </w:p>
    <w:p w14:paraId="048EFD6D" w14:textId="77777777" w:rsidR="00EE0017" w:rsidRPr="00473032" w:rsidRDefault="00EE0017" w:rsidP="00EE0017">
      <w:pPr>
        <w:spacing w:after="0"/>
        <w:jc w:val="both"/>
      </w:pPr>
    </w:p>
    <w:p w14:paraId="7C9D0374" w14:textId="77777777" w:rsidR="00EE0017" w:rsidRPr="00473032" w:rsidRDefault="00EE0017" w:rsidP="00EE0017">
      <w:pPr>
        <w:spacing w:after="0"/>
        <w:jc w:val="both"/>
      </w:pPr>
    </w:p>
    <w:p w14:paraId="2E9A7692" w14:textId="77777777" w:rsidR="00EE0017" w:rsidRPr="00473032" w:rsidRDefault="00EE0017" w:rsidP="00EE0017">
      <w:pPr>
        <w:spacing w:after="0"/>
        <w:jc w:val="both"/>
      </w:pPr>
    </w:p>
    <w:p w14:paraId="76C39B93" w14:textId="77777777" w:rsidR="00EE0017" w:rsidRPr="00473032" w:rsidRDefault="00EE0017" w:rsidP="00EE0017">
      <w:pPr>
        <w:spacing w:after="0"/>
        <w:jc w:val="both"/>
      </w:pPr>
    </w:p>
    <w:p w14:paraId="5D4E09E2" w14:textId="25299419" w:rsidR="004D6FBF" w:rsidRDefault="004D6FBF" w:rsidP="00EE0017">
      <w:pPr>
        <w:spacing w:after="0"/>
        <w:jc w:val="both"/>
      </w:pPr>
    </w:p>
    <w:sectPr w:rsidR="004D6FBF" w:rsidSect="009758F2">
      <w:headerReference w:type="default" r:id="rId191"/>
      <w:pgSz w:w="11905" w:h="16837"/>
      <w:pgMar w:top="1400" w:right="1415" w:bottom="1418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9DED0F" w14:textId="77777777" w:rsidR="009758F2" w:rsidRPr="00473032" w:rsidRDefault="009758F2">
      <w:pPr>
        <w:spacing w:after="0" w:line="240" w:lineRule="auto"/>
      </w:pPr>
      <w:r w:rsidRPr="00473032">
        <w:separator/>
      </w:r>
    </w:p>
  </w:endnote>
  <w:endnote w:type="continuationSeparator" w:id="0">
    <w:p w14:paraId="760357ED" w14:textId="77777777" w:rsidR="009758F2" w:rsidRPr="00473032" w:rsidRDefault="009758F2">
      <w:pPr>
        <w:spacing w:after="0" w:line="240" w:lineRule="auto"/>
      </w:pPr>
      <w:r w:rsidRPr="00473032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A84F1B" w14:textId="69434649" w:rsidR="004D6FBF" w:rsidRPr="00473032" w:rsidRDefault="00EE0017">
    <w:pPr>
      <w:jc w:val="center"/>
      <w:rPr>
        <w:b/>
        <w:bCs/>
      </w:rPr>
    </w:pPr>
    <w:r w:rsidRPr="00473032">
      <w:rPr>
        <w:rFonts w:ascii="Calibri" w:eastAsia="Calibri" w:hAnsi="Calibri" w:cs="Calibri"/>
        <w:b/>
        <w:bCs/>
        <w:color w:val="000000"/>
      </w:rPr>
      <w:t>Informe semanal de actividades – Software y Sistemas de Perú sac</w:t>
    </w:r>
    <w:r w:rsidR="00000000" w:rsidRPr="00473032">
      <w:rPr>
        <w:rFonts w:ascii="Calibri" w:eastAsia="Calibri" w:hAnsi="Calibri" w:cs="Calibri"/>
        <w:b/>
        <w:bCs/>
        <w:color w:val="000000"/>
      </w:rPr>
      <w:t xml:space="preserve">.         </w:t>
    </w:r>
    <w:r w:rsidR="00000000" w:rsidRPr="00473032">
      <w:rPr>
        <w:b/>
        <w:bCs/>
      </w:rPr>
      <w:fldChar w:fldCharType="begin"/>
    </w:r>
    <w:r w:rsidR="00000000" w:rsidRPr="00473032">
      <w:rPr>
        <w:b/>
        <w:bCs/>
      </w:rPr>
      <w:instrText xml:space="preserve"> PAGE \* Arabic </w:instrText>
    </w:r>
    <w:r w:rsidR="00000000" w:rsidRPr="00473032">
      <w:rPr>
        <w:b/>
        <w:bCs/>
      </w:rPr>
      <w:fldChar w:fldCharType="separate"/>
    </w:r>
    <w:r w:rsidR="00000000" w:rsidRPr="00473032">
      <w:rPr>
        <w:b/>
        <w:bCs/>
      </w:rPr>
      <w:t>1</w:t>
    </w:r>
    <w:r w:rsidR="00000000" w:rsidRPr="00473032">
      <w:rPr>
        <w:b/>
        <w:bCs/>
      </w:rPr>
      <w:fldChar w:fldCharType="end"/>
    </w:r>
    <w:r w:rsidR="00000000" w:rsidRPr="00473032">
      <w:rPr>
        <w:b/>
        <w:bCs/>
      </w:rPr>
      <w:t xml:space="preserve"> de </w:t>
    </w:r>
    <w:r w:rsidR="00000000" w:rsidRPr="00473032">
      <w:rPr>
        <w:b/>
        <w:bCs/>
      </w:rPr>
      <w:fldChar w:fldCharType="begin"/>
    </w:r>
    <w:r w:rsidR="00000000" w:rsidRPr="00473032">
      <w:rPr>
        <w:b/>
        <w:bCs/>
      </w:rPr>
      <w:instrText xml:space="preserve"> NUMPAGES \* Arabic </w:instrText>
    </w:r>
    <w:r w:rsidR="00000000" w:rsidRPr="00473032">
      <w:rPr>
        <w:b/>
        <w:bCs/>
      </w:rPr>
      <w:fldChar w:fldCharType="separate"/>
    </w:r>
    <w:r w:rsidR="00000000" w:rsidRPr="00473032">
      <w:rPr>
        <w:b/>
        <w:bCs/>
      </w:rPr>
      <w:t>1</w:t>
    </w:r>
    <w:r w:rsidR="00000000" w:rsidRPr="00473032">
      <w:rPr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11BF1F" w14:textId="77777777" w:rsidR="009758F2" w:rsidRPr="00473032" w:rsidRDefault="009758F2">
      <w:pPr>
        <w:spacing w:after="0" w:line="240" w:lineRule="auto"/>
      </w:pPr>
      <w:r w:rsidRPr="00473032">
        <w:separator/>
      </w:r>
    </w:p>
  </w:footnote>
  <w:footnote w:type="continuationSeparator" w:id="0">
    <w:p w14:paraId="3C83BE53" w14:textId="77777777" w:rsidR="009758F2" w:rsidRPr="00473032" w:rsidRDefault="009758F2">
      <w:pPr>
        <w:spacing w:after="0" w:line="240" w:lineRule="auto"/>
      </w:pPr>
      <w:r w:rsidRPr="00473032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69F95F" w14:textId="1FF5AABC" w:rsidR="004D6FBF" w:rsidRPr="00473032" w:rsidRDefault="00EE0017">
    <w:r w:rsidRPr="00473032">
      <w:drawing>
        <wp:anchor distT="0" distB="0" distL="114300" distR="114300" simplePos="0" relativeHeight="251653632" behindDoc="0" locked="0" layoutInCell="1" allowOverlap="1" wp14:anchorId="2EA3A226" wp14:editId="1754F038">
          <wp:simplePos x="0" y="0"/>
          <wp:positionH relativeFrom="page">
            <wp:posOffset>-29688</wp:posOffset>
          </wp:positionH>
          <wp:positionV relativeFrom="paragraph">
            <wp:posOffset>-552203</wp:posOffset>
          </wp:positionV>
          <wp:extent cx="7596505" cy="768350"/>
          <wp:effectExtent l="0" t="0" r="4445" b="0"/>
          <wp:wrapSquare wrapText="bothSides"/>
          <wp:docPr id="978800016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505" cy="768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C5BC0E" w14:textId="38544629" w:rsidR="00EE0017" w:rsidRPr="00473032" w:rsidRDefault="00EE0017">
    <w:pPr>
      <w:pStyle w:val="Encabezado"/>
    </w:pPr>
    <w:r w:rsidRPr="00473032">
      <w:drawing>
        <wp:anchor distT="0" distB="0" distL="114300" distR="114300" simplePos="0" relativeHeight="251652608" behindDoc="0" locked="0" layoutInCell="1" allowOverlap="1" wp14:anchorId="1414755A" wp14:editId="68D3324E">
          <wp:simplePos x="0" y="0"/>
          <wp:positionH relativeFrom="column">
            <wp:posOffset>-1555750</wp:posOffset>
          </wp:positionH>
          <wp:positionV relativeFrom="paragraph">
            <wp:posOffset>-457200</wp:posOffset>
          </wp:positionV>
          <wp:extent cx="7596505" cy="768350"/>
          <wp:effectExtent l="0" t="0" r="0" b="0"/>
          <wp:wrapSquare wrapText="bothSides"/>
          <wp:docPr id="31299870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505" cy="768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A30708" w14:textId="77777777" w:rsidR="00EE0017" w:rsidRPr="00473032" w:rsidRDefault="00EE0017">
    <w:r w:rsidRPr="00473032">
      <w:drawing>
        <wp:anchor distT="0" distB="0" distL="114300" distR="114300" simplePos="0" relativeHeight="251662848" behindDoc="0" locked="0" layoutInCell="1" allowOverlap="1" wp14:anchorId="50C9D66D" wp14:editId="6A33F2AE">
          <wp:simplePos x="0" y="0"/>
          <wp:positionH relativeFrom="page">
            <wp:align>right</wp:align>
          </wp:positionH>
          <wp:positionV relativeFrom="paragraph">
            <wp:posOffset>-459714</wp:posOffset>
          </wp:positionV>
          <wp:extent cx="7596505" cy="768350"/>
          <wp:effectExtent l="0" t="0" r="4445" b="0"/>
          <wp:wrapSquare wrapText="bothSides"/>
          <wp:docPr id="2043384619" name="Imagen 20433846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505" cy="768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890835" w14:textId="77777777" w:rsidR="00EE0017" w:rsidRPr="00473032" w:rsidRDefault="00EE0017">
    <w:r w:rsidRPr="00473032">
      <w:drawing>
        <wp:anchor distT="0" distB="0" distL="114300" distR="114300" simplePos="0" relativeHeight="251658752" behindDoc="0" locked="0" layoutInCell="1" allowOverlap="1" wp14:anchorId="54DE4CFB" wp14:editId="6F3C1AF6">
          <wp:simplePos x="0" y="0"/>
          <wp:positionH relativeFrom="page">
            <wp:align>right</wp:align>
          </wp:positionH>
          <wp:positionV relativeFrom="paragraph">
            <wp:posOffset>-456514</wp:posOffset>
          </wp:positionV>
          <wp:extent cx="10687050" cy="883920"/>
          <wp:effectExtent l="0" t="0" r="0" b="0"/>
          <wp:wrapSquare wrapText="bothSides"/>
          <wp:docPr id="1346276280" name="Imagen 1346276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87050" cy="8839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460AAF" w14:textId="77777777" w:rsidR="00EE0017" w:rsidRPr="00473032" w:rsidRDefault="00EE0017">
    <w:r w:rsidRPr="00473032">
      <w:drawing>
        <wp:anchor distT="0" distB="0" distL="114300" distR="114300" simplePos="0" relativeHeight="251660800" behindDoc="0" locked="0" layoutInCell="1" allowOverlap="1" wp14:anchorId="6FE35124" wp14:editId="7EACC2FE">
          <wp:simplePos x="0" y="0"/>
          <wp:positionH relativeFrom="page">
            <wp:align>right</wp:align>
          </wp:positionH>
          <wp:positionV relativeFrom="paragraph">
            <wp:posOffset>-455041</wp:posOffset>
          </wp:positionV>
          <wp:extent cx="10687050" cy="883920"/>
          <wp:effectExtent l="0" t="0" r="0" b="0"/>
          <wp:wrapSquare wrapText="bothSides"/>
          <wp:docPr id="1840698858" name="Imagen 18406988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87050" cy="8839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C18049" w14:textId="77777777" w:rsidR="00000000" w:rsidRPr="00473032" w:rsidRDefault="00000000">
    <w:r w:rsidRPr="00473032">
      <w:drawing>
        <wp:anchor distT="0" distB="0" distL="114300" distR="114300" simplePos="0" relativeHeight="251671552" behindDoc="0" locked="0" layoutInCell="1" allowOverlap="1" wp14:anchorId="52A6F767" wp14:editId="6A6E0E4C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596505" cy="768350"/>
          <wp:effectExtent l="0" t="0" r="4445" b="0"/>
          <wp:wrapSquare wrapText="bothSides"/>
          <wp:docPr id="1169393325" name="Imagen 11693933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505" cy="768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DD465A"/>
    <w:multiLevelType w:val="hybridMultilevel"/>
    <w:tmpl w:val="43C8BAAE"/>
    <w:lvl w:ilvl="0" w:tplc="280A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6DA2E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F0A2CF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5A0A86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560EEDD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9542C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5D6C637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C6F2CD1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72EBEE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A1EF78F"/>
    <w:multiLevelType w:val="hybridMultilevel"/>
    <w:tmpl w:val="D142725E"/>
    <w:lvl w:ilvl="0" w:tplc="1388C52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66DA2E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F0A2CF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5A0A86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560EEDD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9542C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5D6C637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C6F2CD1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72EBEE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1FE4B527"/>
    <w:multiLevelType w:val="hybridMultilevel"/>
    <w:tmpl w:val="2C229B6C"/>
    <w:lvl w:ilvl="0" w:tplc="1EEED9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30C44C8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71283F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1D26B7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74346CB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5508DD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22EE0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8C2E642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642074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6D5A6DE8"/>
    <w:multiLevelType w:val="multilevel"/>
    <w:tmpl w:val="28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216012437">
    <w:abstractNumId w:val="2"/>
  </w:num>
  <w:num w:numId="2" w16cid:durableId="1609387170">
    <w:abstractNumId w:val="3"/>
  </w:num>
  <w:num w:numId="3" w16cid:durableId="1136144574">
    <w:abstractNumId w:val="1"/>
  </w:num>
  <w:num w:numId="4" w16cid:durableId="8781266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D6FBF"/>
    <w:rsid w:val="00385196"/>
    <w:rsid w:val="003D3793"/>
    <w:rsid w:val="004339F5"/>
    <w:rsid w:val="004422EE"/>
    <w:rsid w:val="00473032"/>
    <w:rsid w:val="004D6FBF"/>
    <w:rsid w:val="00660B9B"/>
    <w:rsid w:val="00703C5D"/>
    <w:rsid w:val="00787EB0"/>
    <w:rsid w:val="009758F2"/>
    <w:rsid w:val="00A2494E"/>
    <w:rsid w:val="00A42C70"/>
    <w:rsid w:val="00AA2255"/>
    <w:rsid w:val="00B009DB"/>
    <w:rsid w:val="00BA1CA2"/>
    <w:rsid w:val="00C869F3"/>
    <w:rsid w:val="00E7295E"/>
    <w:rsid w:val="00EB6FA6"/>
    <w:rsid w:val="00EE0017"/>
    <w:rsid w:val="00F11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CAA3B47"/>
  <w15:docId w15:val="{3A39F0CB-1AD4-4F01-B868-10DDBA439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69F3"/>
    <w:rPr>
      <w:lang w:val="es-P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notaalpie">
    <w:name w:val="footnote reference"/>
    <w:semiHidden/>
    <w:unhideWhenUsed/>
    <w:rPr>
      <w:vertAlign w:val="superscript"/>
    </w:rPr>
  </w:style>
  <w:style w:type="table" w:customStyle="1" w:styleId="tb1">
    <w:name w:val="tb1"/>
    <w:uiPriority w:val="99"/>
    <w:tblPr>
      <w:tblBorders>
        <w:top w:val="single" w:sz="1" w:space="0" w:color="000000"/>
        <w:left w:val="single" w:sz="1" w:space="0" w:color="000000"/>
        <w:bottom w:val="single" w:sz="1" w:space="0" w:color="000000"/>
        <w:right w:val="single" w:sz="1" w:space="0" w:color="000000"/>
        <w:insideH w:val="single" w:sz="1" w:space="0" w:color="000000"/>
        <w:insideV w:val="single" w:sz="1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b2">
    <w:name w:val="tb2"/>
    <w:uiPriority w:val="9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3">
    <w:name w:val="tb3"/>
    <w:uiPriority w:val="9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4">
    <w:name w:val="tb4"/>
    <w:uiPriority w:val="9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5">
    <w:name w:val="tb5"/>
    <w:uiPriority w:val="9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paragraph" w:styleId="Encabezado">
    <w:name w:val="header"/>
    <w:basedOn w:val="Normal"/>
    <w:link w:val="EncabezadoCar"/>
    <w:uiPriority w:val="99"/>
    <w:unhideWhenUsed/>
    <w:rsid w:val="00EE001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E0017"/>
  </w:style>
  <w:style w:type="paragraph" w:styleId="Piedepgina">
    <w:name w:val="footer"/>
    <w:basedOn w:val="Normal"/>
    <w:link w:val="PiedepginaCar"/>
    <w:uiPriority w:val="99"/>
    <w:unhideWhenUsed/>
    <w:rsid w:val="00EE001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E0017"/>
  </w:style>
  <w:style w:type="paragraph" w:styleId="Prrafodelista">
    <w:name w:val="List Paragraph"/>
    <w:basedOn w:val="Normal"/>
    <w:uiPriority w:val="34"/>
    <w:qFormat/>
    <w:rsid w:val="00EE0017"/>
    <w:pPr>
      <w:ind w:left="720"/>
      <w:contextualSpacing/>
    </w:pPr>
    <w:rPr>
      <w:lang w:eastAsia="es-PE"/>
    </w:rPr>
  </w:style>
  <w:style w:type="table" w:customStyle="1" w:styleId="tb41">
    <w:name w:val="tb41"/>
    <w:uiPriority w:val="99"/>
    <w:rsid w:val="00EE0017"/>
    <w:pPr>
      <w:spacing w:line="254" w:lineRule="auto"/>
    </w:pPr>
    <w:rPr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51">
    <w:name w:val="tb51"/>
    <w:uiPriority w:val="99"/>
    <w:rsid w:val="00EE0017"/>
    <w:pPr>
      <w:spacing w:line="254" w:lineRule="auto"/>
    </w:pPr>
    <w:rPr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11">
    <w:name w:val="tb11"/>
    <w:uiPriority w:val="99"/>
    <w:rsid w:val="00EE0017"/>
    <w:pPr>
      <w:spacing w:line="254" w:lineRule="auto"/>
    </w:pPr>
    <w:rPr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21">
    <w:name w:val="tb21"/>
    <w:uiPriority w:val="99"/>
    <w:rsid w:val="00EE0017"/>
    <w:pPr>
      <w:spacing w:line="254" w:lineRule="auto"/>
    </w:pPr>
    <w:rPr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  <w:style w:type="table" w:customStyle="1" w:styleId="tb31">
    <w:name w:val="tb31"/>
    <w:uiPriority w:val="99"/>
    <w:rsid w:val="00EE0017"/>
    <w:pPr>
      <w:spacing w:line="254" w:lineRule="auto"/>
    </w:pPr>
    <w:rPr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40" w:type="dxa"/>
        <w:left w:w="40" w:type="dxa"/>
        <w:bottom w:w="40" w:type="dxa"/>
        <w:right w:w="40" w:type="dxa"/>
      </w:tblCellMar>
    </w:tblPr>
    <w:tblStylePr w:type="firstRow">
      <w:tblPr/>
      <w:tcPr>
        <w:shd w:val="clear" w:color="auto" w:fill="BFBFB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header" Target="header6.xml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fontTable" Target="fontTable.xml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theme" Target="theme/theme1.xml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header" Target="header4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header" Target="header1.xml"/><Relationship Id="rId189" Type="http://schemas.openxmlformats.org/officeDocument/2006/relationships/header" Target="header5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image" Target="media/image182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header" Target="header2.xm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pn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header" Target="header3.xml"/><Relationship Id="rId1" Type="http://schemas.openxmlformats.org/officeDocument/2006/relationships/numbering" Target="numbering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9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8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8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1</Pages>
  <Words>10727</Words>
  <Characters>59002</Characters>
  <Application>Microsoft Office Word</Application>
  <DocSecurity>0</DocSecurity>
  <Lines>491</Lines>
  <Paragraphs>139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69590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Jara</dc:creator>
  <cp:keywords/>
  <dc:description/>
  <cp:lastModifiedBy>Eric José Jara Palacios</cp:lastModifiedBy>
  <cp:revision>11</cp:revision>
  <cp:lastPrinted>2024-04-06T22:18:00Z</cp:lastPrinted>
  <dcterms:created xsi:type="dcterms:W3CDTF">2024-04-06T18:16:00Z</dcterms:created>
  <dcterms:modified xsi:type="dcterms:W3CDTF">2024-04-06T22:20:00Z</dcterms:modified>
  <cp:category/>
</cp:coreProperties>
</file>