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8D57E2" w:rsidRDefault="002443C7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8D57E2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8D57E2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841E8E">
        <w:rPr>
          <w:rFonts w:ascii="Trebuchet MS" w:hAnsi="Trebuchet MS" w:cs="Trebuchet MS"/>
          <w:sz w:val="16"/>
          <w:szCs w:val="18"/>
          <w:lang w:val="pt-BR"/>
        </w:rPr>
        <w:t>19</w:t>
      </w:r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277594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2B345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841E8E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189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916B57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841E8E" w:rsidRPr="007E251C" w:rsidRDefault="00841E8E" w:rsidP="00841E8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841E8E" w:rsidRPr="007E251C" w:rsidRDefault="00841E8E" w:rsidP="00841E8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Angel Manuel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Hurtado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Jimenez</w:t>
      </w:r>
    </w:p>
    <w:p w:rsidR="00841E8E" w:rsidRPr="007E251C" w:rsidRDefault="00841E8E" w:rsidP="00841E8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ab/>
      </w:r>
    </w:p>
    <w:p w:rsidR="00841E8E" w:rsidRPr="007E251C" w:rsidRDefault="00841E8E" w:rsidP="00841E8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Distrital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Torata</w:t>
      </w:r>
      <w:proofErr w:type="spellEnd"/>
    </w:p>
    <w:p w:rsidR="006501D2" w:rsidRPr="00732605" w:rsidRDefault="006501D2" w:rsidP="006501D2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06732F" w:rsidRPr="006501D2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proofErr w:type="spellStart"/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563936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Oficina de </w:t>
      </w:r>
      <w:r w:rsidR="002B345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F0165" w:rsidRPr="00566A9E" w:rsidRDefault="000F0165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8D57E2" w:rsidRDefault="00841E8E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Torata</w:t>
      </w:r>
      <w:proofErr w:type="spellEnd"/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E05CC6">
        <w:rPr>
          <w:rFonts w:ascii="Trebuchet MS" w:hAnsi="Trebuchet MS" w:cs="Trebuchet MS"/>
          <w:sz w:val="16"/>
          <w:szCs w:val="18"/>
          <w:lang w:val="es-PE"/>
        </w:rPr>
        <w:t>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E05CC6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E05CC6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56393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56393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A0997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CL" w:eastAsia="es-C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148590</wp:posOffset>
            </wp:positionV>
            <wp:extent cx="914400" cy="781050"/>
            <wp:effectExtent l="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FD627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F6BFE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916B57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8D57E2" w:rsidRDefault="000F0165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841E8E">
        <w:rPr>
          <w:rFonts w:ascii="Trebuchet MS" w:hAnsi="Trebuchet MS" w:cs="Trebuchet MS"/>
          <w:sz w:val="16"/>
          <w:szCs w:val="18"/>
          <w:lang w:val="pt-BR"/>
        </w:rPr>
        <w:t>19</w:t>
      </w:r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277594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2B345E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2B345E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8D57E2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841E8E">
        <w:rPr>
          <w:rFonts w:ascii="Trebuchet MS" w:hAnsi="Trebuchet MS" w:cs="Trebuchet MS"/>
          <w:sz w:val="16"/>
          <w:szCs w:val="18"/>
          <w:u w:val="single"/>
          <w:lang w:val="pt-BR"/>
        </w:rPr>
        <w:t>189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916B57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841E8E" w:rsidRPr="007E251C" w:rsidRDefault="00841E8E" w:rsidP="00841E8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841E8E" w:rsidRPr="007E251C" w:rsidRDefault="00841E8E" w:rsidP="00841E8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Angel Manuel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Hurtado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Jimenez</w:t>
      </w:r>
    </w:p>
    <w:p w:rsidR="00841E8E" w:rsidRPr="007E251C" w:rsidRDefault="00841E8E" w:rsidP="00841E8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ab/>
      </w:r>
    </w:p>
    <w:p w:rsidR="00841E8E" w:rsidRPr="007E251C" w:rsidRDefault="00841E8E" w:rsidP="00841E8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 w:rsidRPr="007E251C"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Distrital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Torata</w:t>
      </w:r>
      <w:proofErr w:type="spellEnd"/>
    </w:p>
    <w:p w:rsidR="002B345E" w:rsidRPr="00732605" w:rsidRDefault="002B345E" w:rsidP="002B345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464300" w:rsidRPr="00566A9E" w:rsidRDefault="00464300" w:rsidP="00464300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de </w:t>
      </w:r>
      <w:r w:rsidR="002B345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841E8E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Torata</w:t>
      </w:r>
      <w:proofErr w:type="spellEnd"/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proofErr w:type="spellStart"/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Default="00A147B6" w:rsidP="00E05CC6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</w:t>
      </w:r>
      <w:r w:rsidR="00E05CC6">
        <w:rPr>
          <w:rFonts w:ascii="Trebuchet MS" w:hAnsi="Trebuchet MS" w:cs="Trebuchet MS"/>
          <w:bCs/>
          <w:sz w:val="16"/>
          <w:szCs w:val="18"/>
          <w:lang w:val="es-PE"/>
        </w:rPr>
        <w:t xml:space="preserve"> referencias de este Programa?; h</w:t>
      </w:r>
      <w:r w:rsidR="00E05CC6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 w:rsidR="00E05CC6">
        <w:rPr>
          <w:rFonts w:ascii="Trebuchet MS" w:hAnsi="Trebuchet MS" w:cs="Trebuchet MS"/>
          <w:bCs/>
          <w:sz w:val="16"/>
          <w:szCs w:val="18"/>
          <w:lang w:val="es-PE"/>
        </w:rPr>
        <w:t>ta Diciembre-2011 un total de ciento ochenta y ocho (188) Entidades efectuaron adquisiciones de Licencias: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E05CC6" w:rsidTr="005916E4">
        <w:tc>
          <w:tcPr>
            <w:tcW w:w="1878" w:type="dxa"/>
          </w:tcPr>
          <w:p w:rsidR="00E05CC6" w:rsidRPr="00444C3E" w:rsidRDefault="00E05CC6" w:rsidP="005916E4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E05CC6" w:rsidRPr="00B93000" w:rsidRDefault="00E05CC6" w:rsidP="005916E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E05CC6" w:rsidTr="005916E4">
        <w:tc>
          <w:tcPr>
            <w:tcW w:w="1878" w:type="dxa"/>
          </w:tcPr>
          <w:p w:rsidR="00E05CC6" w:rsidRPr="00730FD5" w:rsidRDefault="00E05CC6" w:rsidP="005916E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E05CC6" w:rsidRPr="00B93000" w:rsidRDefault="00E05CC6" w:rsidP="005916E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Nor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</w:t>
            </w:r>
            <w:proofErr w:type="spellStart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Tarapoto</w:t>
            </w:r>
            <w:proofErr w:type="spellEnd"/>
            <w:r w:rsidRPr="00B93000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E05CC6" w:rsidTr="005916E4">
        <w:tc>
          <w:tcPr>
            <w:tcW w:w="1878" w:type="dxa"/>
          </w:tcPr>
          <w:p w:rsidR="00E05CC6" w:rsidRPr="00730FD5" w:rsidRDefault="00E05CC6" w:rsidP="005916E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E05CC6" w:rsidRPr="00B93000" w:rsidRDefault="00E05CC6" w:rsidP="005916E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Tarapoto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) y Coronel Portillo (Pucallpa).</w:t>
            </w:r>
          </w:p>
        </w:tc>
      </w:tr>
      <w:tr w:rsidR="00E05CC6" w:rsidTr="005916E4">
        <w:trPr>
          <w:trHeight w:val="1730"/>
        </w:trPr>
        <w:tc>
          <w:tcPr>
            <w:tcW w:w="1878" w:type="dxa"/>
          </w:tcPr>
          <w:p w:rsidR="00E05CC6" w:rsidRPr="00730FD5" w:rsidRDefault="00E05CC6" w:rsidP="005916E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CL" w:eastAsia="es-CL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-855980</wp:posOffset>
                  </wp:positionH>
                  <wp:positionV relativeFrom="paragraph">
                    <wp:posOffset>229870</wp:posOffset>
                  </wp:positionV>
                  <wp:extent cx="914400" cy="781050"/>
                  <wp:effectExtent l="19050" t="0" r="0" b="0"/>
                  <wp:wrapNone/>
                  <wp:docPr id="4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E05CC6" w:rsidRPr="00B93000" w:rsidRDefault="00E05CC6" w:rsidP="005916E4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Sal.</w:t>
            </w:r>
            <w:proofErr w:type="spellEnd"/>
          </w:p>
        </w:tc>
      </w:tr>
      <w:tr w:rsidR="00E05CC6" w:rsidTr="005916E4">
        <w:tc>
          <w:tcPr>
            <w:tcW w:w="1878" w:type="dxa"/>
          </w:tcPr>
          <w:p w:rsidR="00E05CC6" w:rsidRPr="00730FD5" w:rsidRDefault="00E05CC6" w:rsidP="005916E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E05CC6" w:rsidRPr="00B93000" w:rsidRDefault="00E05CC6" w:rsidP="005916E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B93000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Los Olivos, Magdalena del Mar, San Martin de Porres, Lurín, Santiago de Surco, Villa María del Triunfo y Villa El Salvador.</w:t>
            </w:r>
          </w:p>
        </w:tc>
      </w:tr>
    </w:tbl>
    <w:p w:rsidR="007948D4" w:rsidRDefault="00EA1104" w:rsidP="007948D4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E05CC6" w:rsidRDefault="00E05CC6" w:rsidP="007948D4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E05CC6" w:rsidRDefault="00E05CC6" w:rsidP="007948D4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EF6BFE" w:rsidRDefault="002B5BD4" w:rsidP="007948D4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proofErr w:type="spellStart"/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3115E6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</w:p>
    <w:p w:rsidR="00470249" w:rsidRDefault="00470249" w:rsidP="00470249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470249" w:rsidRPr="00440071" w:rsidRDefault="00470249" w:rsidP="00470249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proofErr w:type="spellStart"/>
      <w:r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9A634F" w:rsidRPr="00440071" w:rsidRDefault="009A634F" w:rsidP="009A634F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9A634F" w:rsidRPr="00B07CC1" w:rsidRDefault="009F694A" w:rsidP="009A634F">
      <w:pPr>
        <w:tabs>
          <w:tab w:val="left" w:pos="360"/>
        </w:tabs>
        <w:spacing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</w:t>
      </w:r>
      <w:r>
        <w:rPr>
          <w:rFonts w:ascii="Trebuchet MS" w:hAnsi="Trebuchet MS" w:cs="Trebuchet MS"/>
          <w:sz w:val="16"/>
          <w:szCs w:val="18"/>
          <w:lang w:val="es-PE"/>
        </w:rPr>
        <w:t>se extiende por un período de 24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meses</w:t>
      </w:r>
      <w:r w:rsidR="009A634F" w:rsidRPr="00440071">
        <w:rPr>
          <w:rFonts w:ascii="Trebuchet MS" w:hAnsi="Trebuchet MS" w:cs="Trebuchet MS"/>
          <w:sz w:val="16"/>
          <w:szCs w:val="18"/>
          <w:lang w:val="es-PE"/>
        </w:rPr>
        <w:t>, ampliándose automáticamente la Licencia por 3 meses para los trámites de renovación; en esta opción n</w:t>
      </w:r>
      <w:r w:rsidR="00E05CC6">
        <w:rPr>
          <w:rFonts w:ascii="Trebuchet MS" w:hAnsi="Trebuchet MS" w:cs="Trebuchet MS"/>
          <w:sz w:val="16"/>
          <w:szCs w:val="18"/>
          <w:lang w:val="es-PE"/>
        </w:rPr>
        <w:t>o hay límite de terminales</w:t>
      </w:r>
      <w:r w:rsidR="009A634F" w:rsidRPr="00440071">
        <w:rPr>
          <w:rFonts w:ascii="Trebuchet MS" w:hAnsi="Trebuchet MS" w:cs="Trebuchet MS"/>
          <w:sz w:val="16"/>
          <w:szCs w:val="18"/>
          <w:lang w:val="es-PE"/>
        </w:rPr>
        <w:t>. Finalmente, considera un trato preferencial en la Asistencia Remota, con Audio y Video, así como atención fuera de las horas de trabajo regular</w:t>
      </w:r>
      <w:r w:rsidR="009A634F"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="009A634F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9A634F" w:rsidRPr="00440071" w:rsidRDefault="009A634F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tbl>
      <w:tblPr>
        <w:tblStyle w:val="Tablaconcuadrcula"/>
        <w:tblW w:w="9027" w:type="dxa"/>
        <w:tblInd w:w="304" w:type="dxa"/>
        <w:tblCellMar>
          <w:left w:w="28" w:type="dxa"/>
          <w:right w:w="28" w:type="dxa"/>
        </w:tblCellMar>
        <w:tblLook w:val="04A0"/>
      </w:tblPr>
      <w:tblGrid>
        <w:gridCol w:w="5825"/>
        <w:gridCol w:w="1489"/>
        <w:gridCol w:w="1713"/>
      </w:tblGrid>
      <w:tr w:rsidR="00470249" w:rsidRPr="00C03914" w:rsidTr="00470249">
        <w:trPr>
          <w:trHeight w:val="300"/>
        </w:trPr>
        <w:tc>
          <w:tcPr>
            <w:tcW w:w="5825" w:type="dxa"/>
            <w:shd w:val="clear" w:color="auto" w:fill="D9D9D9" w:themeFill="background1" w:themeFillShade="D9"/>
            <w:vAlign w:val="center"/>
          </w:tcPr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453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292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D43EC4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453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470249" w:rsidTr="00470249">
        <w:trPr>
          <w:trHeight w:val="463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470249" w:rsidRDefault="00470249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E32AD9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CL" w:eastAsia="es-C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140335</wp:posOffset>
            </wp:positionV>
            <wp:extent cx="796925" cy="679450"/>
            <wp:effectExtent l="19050" t="0" r="3175" b="0"/>
            <wp:wrapNone/>
            <wp:docPr id="6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proofErr w:type="spellStart"/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745213" w:rsidRDefault="00B92906" w:rsidP="00745213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650"/>
        </w:tabs>
        <w:spacing w:line="480" w:lineRule="auto"/>
        <w:rPr>
          <w:rFonts w:ascii="Trebuchet MS" w:hAnsi="Trebuchet MS" w:cs="Trebuchet MS"/>
          <w:sz w:val="20"/>
          <w:szCs w:val="20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745213" w:rsidRPr="006A4412" w:rsidRDefault="00745213" w:rsidP="00745213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745213" w:rsidRPr="00252146" w:rsidRDefault="00745213" w:rsidP="00745213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044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410"/>
        <w:gridCol w:w="692"/>
        <w:gridCol w:w="693"/>
        <w:gridCol w:w="693"/>
        <w:gridCol w:w="190"/>
        <w:gridCol w:w="739"/>
        <w:gridCol w:w="740"/>
        <w:gridCol w:w="647"/>
        <w:gridCol w:w="190"/>
        <w:gridCol w:w="774"/>
        <w:gridCol w:w="567"/>
        <w:gridCol w:w="709"/>
      </w:tblGrid>
      <w:tr w:rsidR="005A5A6F" w:rsidRPr="00C03914" w:rsidTr="009E0230"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Producto</w:t>
            </w:r>
          </w:p>
        </w:tc>
        <w:tc>
          <w:tcPr>
            <w:tcW w:w="207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5A5A6F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Licencia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Melissa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 v1.0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Capacitación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On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-Line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Capacitación Presencial</w:t>
            </w:r>
          </w:p>
        </w:tc>
      </w:tr>
      <w:tr w:rsidR="005A5A6F" w:rsidRPr="00C03914" w:rsidTr="00470249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470249" w:rsidRPr="00B97E9F" w:rsidTr="00470249">
        <w:tc>
          <w:tcPr>
            <w:tcW w:w="2410" w:type="dxa"/>
            <w:vAlign w:val="center"/>
          </w:tcPr>
          <w:p w:rsidR="00470249" w:rsidRPr="005F2D55" w:rsidRDefault="00470249" w:rsidP="009E0230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Licencia Estándar por 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1</w:t>
            </w: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año</w:t>
            </w:r>
          </w:p>
        </w:tc>
        <w:tc>
          <w:tcPr>
            <w:tcW w:w="692" w:type="dxa"/>
            <w:vAlign w:val="center"/>
          </w:tcPr>
          <w:p w:rsidR="00470249" w:rsidRPr="00DA6E02" w:rsidRDefault="00841E8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5,5</w:t>
            </w:r>
            <w:r w:rsidR="00214261">
              <w:rPr>
                <w:rFonts w:ascii="Trebuchet MS" w:hAnsi="Trebuchet MS" w:cs="Trebuchet MS"/>
                <w:sz w:val="14"/>
                <w:szCs w:val="14"/>
              </w:rPr>
              <w:t>00.=</w:t>
            </w:r>
          </w:p>
        </w:tc>
        <w:tc>
          <w:tcPr>
            <w:tcW w:w="693" w:type="dxa"/>
            <w:vAlign w:val="center"/>
          </w:tcPr>
          <w:p w:rsidR="00470249" w:rsidRPr="00DA6E02" w:rsidRDefault="00841E8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990</w:t>
            </w:r>
            <w:r w:rsidR="00214261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93" w:type="dxa"/>
          </w:tcPr>
          <w:p w:rsidR="00470249" w:rsidRPr="00DA6E02" w:rsidRDefault="00841E8E" w:rsidP="003115E6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6</w:t>
            </w:r>
            <w:r w:rsidR="00214261">
              <w:rPr>
                <w:rFonts w:ascii="Trebuchet MS" w:hAnsi="Trebuchet MS" w:cs="Trebuchet MS"/>
                <w:sz w:val="14"/>
                <w:szCs w:val="14"/>
              </w:rPr>
              <w:t>,</w:t>
            </w:r>
            <w:r>
              <w:rPr>
                <w:rFonts w:ascii="Trebuchet MS" w:hAnsi="Trebuchet MS" w:cs="Trebuchet MS"/>
                <w:sz w:val="14"/>
                <w:szCs w:val="14"/>
              </w:rPr>
              <w:t>490</w:t>
            </w:r>
            <w:r w:rsidR="00214261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190" w:type="dxa"/>
            <w:tcBorders>
              <w:top w:val="nil"/>
              <w:bottom w:val="nil"/>
            </w:tcBorders>
          </w:tcPr>
          <w:p w:rsidR="00470249" w:rsidRPr="003B01E0" w:rsidRDefault="00470249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70249" w:rsidRPr="003B01E0" w:rsidRDefault="00470249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  <w:tc>
          <w:tcPr>
            <w:tcW w:w="190" w:type="dxa"/>
            <w:tcBorders>
              <w:top w:val="nil"/>
              <w:bottom w:val="nil"/>
            </w:tcBorders>
          </w:tcPr>
          <w:p w:rsidR="00470249" w:rsidRPr="003B01E0" w:rsidRDefault="00470249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7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49" w:rsidRDefault="00D1093A" w:rsidP="00470249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1,000.=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49" w:rsidRDefault="00214261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180.=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49" w:rsidRDefault="00214261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1,180.=</w:t>
            </w:r>
          </w:p>
        </w:tc>
      </w:tr>
      <w:tr w:rsidR="00470249" w:rsidRPr="00B97E9F" w:rsidTr="009E0230">
        <w:tc>
          <w:tcPr>
            <w:tcW w:w="2410" w:type="dxa"/>
            <w:vAlign w:val="center"/>
          </w:tcPr>
          <w:p w:rsidR="00470249" w:rsidRPr="005F2D55" w:rsidRDefault="00470249" w:rsidP="009E0230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Licencia Estándar por 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2</w:t>
            </w: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s</w:t>
            </w:r>
          </w:p>
        </w:tc>
        <w:tc>
          <w:tcPr>
            <w:tcW w:w="692" w:type="dxa"/>
            <w:vAlign w:val="center"/>
          </w:tcPr>
          <w:p w:rsidR="00470249" w:rsidRDefault="00841E8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8,85</w:t>
            </w:r>
            <w:r w:rsidR="003115E6">
              <w:rPr>
                <w:rFonts w:ascii="Trebuchet MS" w:hAnsi="Trebuchet MS" w:cs="Trebuchet MS"/>
                <w:sz w:val="14"/>
                <w:szCs w:val="14"/>
              </w:rPr>
              <w:t>0</w:t>
            </w:r>
            <w:r w:rsidR="00214261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93" w:type="dxa"/>
            <w:vAlign w:val="center"/>
          </w:tcPr>
          <w:p w:rsidR="00470249" w:rsidRDefault="00841E8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1,593</w:t>
            </w:r>
            <w:r w:rsidR="00214261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93" w:type="dxa"/>
          </w:tcPr>
          <w:p w:rsidR="00470249" w:rsidRDefault="00841E8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10,443</w:t>
            </w:r>
            <w:r w:rsidR="00214261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190" w:type="dxa"/>
            <w:tcBorders>
              <w:top w:val="nil"/>
              <w:bottom w:val="nil"/>
            </w:tcBorders>
          </w:tcPr>
          <w:p w:rsidR="00470249" w:rsidRPr="003B01E0" w:rsidRDefault="00470249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70249" w:rsidRDefault="00470249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  <w:tc>
          <w:tcPr>
            <w:tcW w:w="190" w:type="dxa"/>
            <w:tcBorders>
              <w:top w:val="nil"/>
              <w:bottom w:val="nil"/>
            </w:tcBorders>
          </w:tcPr>
          <w:p w:rsidR="00470249" w:rsidRPr="003B01E0" w:rsidRDefault="00470249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0249" w:rsidRDefault="00470249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</w:tr>
    </w:tbl>
    <w:p w:rsidR="008E5FC1" w:rsidRPr="008D57E2" w:rsidRDefault="008E5FC1" w:rsidP="008E5FC1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E279E" w:rsidRPr="00E22F0E" w:rsidRDefault="00EB3AAD" w:rsidP="00EE279E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E279E">
        <w:rPr>
          <w:rFonts w:ascii="Trebuchet MS" w:hAnsi="Trebuchet MS" w:cs="Trebuchet MS"/>
          <w:sz w:val="16"/>
          <w:szCs w:val="18"/>
        </w:rPr>
        <w:tab/>
      </w:r>
      <w:r w:rsidR="00EE279E" w:rsidRPr="00E22F0E">
        <w:rPr>
          <w:rFonts w:ascii="Trebuchet MS" w:hAnsi="Trebuchet MS" w:cs="Trebuchet MS"/>
          <w:sz w:val="16"/>
          <w:szCs w:val="18"/>
        </w:rPr>
        <w:t>Plazo de Entrega</w:t>
      </w:r>
      <w:r w:rsidR="00EE279E" w:rsidRPr="00E22F0E">
        <w:rPr>
          <w:rFonts w:ascii="Trebuchet MS" w:hAnsi="Trebuchet MS" w:cs="Trebuchet MS"/>
          <w:sz w:val="16"/>
          <w:szCs w:val="18"/>
        </w:rPr>
        <w:tab/>
      </w:r>
      <w:r w:rsidR="00EE279E" w:rsidRPr="00E22F0E">
        <w:rPr>
          <w:rFonts w:ascii="Trebuchet MS" w:hAnsi="Trebuchet MS" w:cs="Trebuchet MS"/>
          <w:sz w:val="16"/>
          <w:szCs w:val="18"/>
        </w:rPr>
        <w:tab/>
        <w:t>:</w:t>
      </w:r>
      <w:r w:rsidR="00EE279E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E279E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E279E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841E8E" w:rsidRDefault="00EE279E" w:rsidP="00EE279E">
      <w:pPr>
        <w:pStyle w:val="Textoindependiente"/>
        <w:tabs>
          <w:tab w:val="left" w:pos="360"/>
        </w:tabs>
        <w:spacing w:line="240" w:lineRule="auto"/>
        <w:ind w:left="71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>Las características de la licencia y pro</w:t>
      </w:r>
      <w:r w:rsidR="007E3067">
        <w:rPr>
          <w:rFonts w:ascii="Trebuchet MS" w:hAnsi="Trebuchet MS" w:cs="Trebuchet MS"/>
          <w:bCs/>
          <w:sz w:val="16"/>
          <w:szCs w:val="18"/>
          <w:lang w:val="es-PE"/>
        </w:rPr>
        <w:t>puesta económica corresponden a</w:t>
      </w:r>
      <w:r w:rsidR="009F694A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7E3067">
        <w:rPr>
          <w:rFonts w:ascii="Trebuchet MS" w:hAnsi="Trebuchet MS" w:cs="Trebuchet MS"/>
          <w:bCs/>
          <w:sz w:val="16"/>
          <w:szCs w:val="18"/>
          <w:lang w:val="es-PE"/>
        </w:rPr>
        <w:t>l</w:t>
      </w:r>
      <w:r w:rsidR="009F694A">
        <w:rPr>
          <w:rFonts w:ascii="Trebuchet MS" w:hAnsi="Trebuchet MS" w:cs="Trebuchet MS"/>
          <w:bCs/>
          <w:sz w:val="16"/>
          <w:szCs w:val="18"/>
          <w:lang w:val="es-PE"/>
        </w:rPr>
        <w:t>a</w:t>
      </w:r>
      <w:r w:rsidR="007E3067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9F694A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Distrital de </w:t>
      </w:r>
      <w:proofErr w:type="spellStart"/>
      <w:r w:rsidR="00841E8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Torata</w:t>
      </w:r>
      <w:proofErr w:type="spellEnd"/>
      <w:r w:rsidRPr="001369B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Pr="00732605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</w:t>
      </w:r>
    </w:p>
    <w:p w:rsidR="00EE279E" w:rsidRPr="00E22F0E" w:rsidRDefault="00EE279E" w:rsidP="00EE279E">
      <w:pPr>
        <w:pStyle w:val="Textoindependiente"/>
        <w:tabs>
          <w:tab w:val="left" w:pos="360"/>
        </w:tabs>
        <w:spacing w:line="240" w:lineRule="auto"/>
        <w:ind w:left="714"/>
        <w:rPr>
          <w:rFonts w:ascii="Trebuchet MS" w:hAnsi="Trebuchet MS" w:cs="Trebuchet MS"/>
          <w:sz w:val="16"/>
          <w:szCs w:val="18"/>
          <w:lang w:val="es-PE"/>
        </w:rPr>
      </w:pPr>
      <w:r w:rsidRPr="00732605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Cód. SIAF </w:t>
      </w:r>
      <w:r w:rsidR="009F694A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</w:t>
      </w:r>
      <w:r w:rsidR="00841E8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1486</w:t>
      </w:r>
      <w:r w:rsidRPr="00732605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EE279E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745213" w:rsidRDefault="00ED2F29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22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9F694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2B345E">
        <w:rPr>
          <w:rFonts w:ascii="Trebuchet MS" w:hAnsi="Trebuchet MS" w:cs="Trebuchet MS"/>
          <w:bCs/>
          <w:sz w:val="22"/>
          <w:szCs w:val="18"/>
          <w:lang w:val="es-PE"/>
        </w:rPr>
        <w:t>disponible en el mercado;</w:t>
      </w:r>
      <w:r w:rsidR="009F694A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9F694A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  <w:r w:rsidR="00977BB0">
        <w:rPr>
          <w:rFonts w:ascii="Trebuchet MS" w:hAnsi="Trebuchet MS" w:cs="Trebuchet MS"/>
          <w:bCs/>
          <w:sz w:val="22"/>
          <w:szCs w:val="18"/>
          <w:lang w:val="es-PE"/>
        </w:rPr>
        <w:tab/>
      </w:r>
    </w:p>
    <w:p w:rsidR="000C230D" w:rsidRPr="00BB197A" w:rsidRDefault="000C230D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0C230D" w:rsidRPr="00E22F0E" w:rsidRDefault="000C230D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469265</wp:posOffset>
            </wp:positionH>
            <wp:positionV relativeFrom="paragraph">
              <wp:posOffset>19685</wp:posOffset>
            </wp:positionV>
            <wp:extent cx="838200" cy="717550"/>
            <wp:effectExtent l="1905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767D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sz w:val="18"/>
          <w:szCs w:val="18"/>
          <w:lang w:val="es-PE"/>
        </w:rPr>
        <w:br/>
      </w:r>
    </w:p>
    <w:p w:rsidR="009F694A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bookmarkStart w:id="0" w:name="_GoBack"/>
      <w:bookmarkEnd w:id="0"/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2B5BD4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FD627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1109A6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916B57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FE7F57">
      <w:headerReference w:type="default" r:id="rId11"/>
      <w:pgSz w:w="11906" w:h="16838"/>
      <w:pgMar w:top="1361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BB0" w:rsidRDefault="00977BB0">
      <w:r>
        <w:separator/>
      </w:r>
    </w:p>
  </w:endnote>
  <w:endnote w:type="continuationSeparator" w:id="1">
    <w:p w:rsidR="00977BB0" w:rsidRDefault="0097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BB0" w:rsidRDefault="00977BB0">
      <w:r>
        <w:separator/>
      </w:r>
    </w:p>
  </w:footnote>
  <w:footnote w:type="continuationSeparator" w:id="1">
    <w:p w:rsidR="00977BB0" w:rsidRDefault="00977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B0" w:rsidRPr="00DA3BFD" w:rsidRDefault="00977BB0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4114165</wp:posOffset>
          </wp:positionH>
          <wp:positionV relativeFrom="paragraph">
            <wp:posOffset>-43815</wp:posOffset>
          </wp:positionV>
          <wp:extent cx="1714500" cy="425450"/>
          <wp:effectExtent l="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977BB0" w:rsidRPr="00DA3BFD" w:rsidRDefault="00977BB0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977BB0" w:rsidRDefault="00977BB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B78AD"/>
    <w:rsid w:val="00001885"/>
    <w:rsid w:val="000049B8"/>
    <w:rsid w:val="0000529E"/>
    <w:rsid w:val="00013A37"/>
    <w:rsid w:val="000149D4"/>
    <w:rsid w:val="00016E99"/>
    <w:rsid w:val="00017553"/>
    <w:rsid w:val="000205F6"/>
    <w:rsid w:val="0002193A"/>
    <w:rsid w:val="00022A4F"/>
    <w:rsid w:val="0003107F"/>
    <w:rsid w:val="00032371"/>
    <w:rsid w:val="0003451B"/>
    <w:rsid w:val="00035AE3"/>
    <w:rsid w:val="000361C9"/>
    <w:rsid w:val="00042B1B"/>
    <w:rsid w:val="00047491"/>
    <w:rsid w:val="00053AEA"/>
    <w:rsid w:val="00057372"/>
    <w:rsid w:val="00060B4C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260F"/>
    <w:rsid w:val="000B28A9"/>
    <w:rsid w:val="000B4514"/>
    <w:rsid w:val="000B5231"/>
    <w:rsid w:val="000C230D"/>
    <w:rsid w:val="000C2582"/>
    <w:rsid w:val="000C3B3E"/>
    <w:rsid w:val="000D579A"/>
    <w:rsid w:val="000D5B7A"/>
    <w:rsid w:val="000E0822"/>
    <w:rsid w:val="000E3F0F"/>
    <w:rsid w:val="000E4A3E"/>
    <w:rsid w:val="000E5BFC"/>
    <w:rsid w:val="000E684C"/>
    <w:rsid w:val="000F0165"/>
    <w:rsid w:val="001109A6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733C"/>
    <w:rsid w:val="0016127D"/>
    <w:rsid w:val="00162355"/>
    <w:rsid w:val="001640BC"/>
    <w:rsid w:val="0016538E"/>
    <w:rsid w:val="00166039"/>
    <w:rsid w:val="00167A4E"/>
    <w:rsid w:val="00173439"/>
    <w:rsid w:val="00173D7A"/>
    <w:rsid w:val="00173D8D"/>
    <w:rsid w:val="00174A1A"/>
    <w:rsid w:val="00186269"/>
    <w:rsid w:val="00191EE7"/>
    <w:rsid w:val="00197640"/>
    <w:rsid w:val="001A3047"/>
    <w:rsid w:val="001A68A7"/>
    <w:rsid w:val="001B1095"/>
    <w:rsid w:val="001B2C50"/>
    <w:rsid w:val="001B54D6"/>
    <w:rsid w:val="001B6D52"/>
    <w:rsid w:val="001B720D"/>
    <w:rsid w:val="001C1D9E"/>
    <w:rsid w:val="001C4342"/>
    <w:rsid w:val="001C43BE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4261"/>
    <w:rsid w:val="002153DA"/>
    <w:rsid w:val="00222E84"/>
    <w:rsid w:val="00227EB3"/>
    <w:rsid w:val="002328D0"/>
    <w:rsid w:val="002330F6"/>
    <w:rsid w:val="00237AB8"/>
    <w:rsid w:val="00240F96"/>
    <w:rsid w:val="00241136"/>
    <w:rsid w:val="002443C7"/>
    <w:rsid w:val="002446C2"/>
    <w:rsid w:val="00252478"/>
    <w:rsid w:val="002548EF"/>
    <w:rsid w:val="00255928"/>
    <w:rsid w:val="002667F0"/>
    <w:rsid w:val="00270774"/>
    <w:rsid w:val="0027759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0997"/>
    <w:rsid w:val="002A2299"/>
    <w:rsid w:val="002A67A6"/>
    <w:rsid w:val="002B163F"/>
    <w:rsid w:val="002B23C3"/>
    <w:rsid w:val="002B345E"/>
    <w:rsid w:val="002B5BD4"/>
    <w:rsid w:val="002C78D4"/>
    <w:rsid w:val="002D02ED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5E6"/>
    <w:rsid w:val="0031178D"/>
    <w:rsid w:val="0031455C"/>
    <w:rsid w:val="00315563"/>
    <w:rsid w:val="00315808"/>
    <w:rsid w:val="003172D8"/>
    <w:rsid w:val="00324EE7"/>
    <w:rsid w:val="00325998"/>
    <w:rsid w:val="003267C0"/>
    <w:rsid w:val="003279D5"/>
    <w:rsid w:val="00327A13"/>
    <w:rsid w:val="0033094D"/>
    <w:rsid w:val="0033213F"/>
    <w:rsid w:val="00334CF3"/>
    <w:rsid w:val="00334E5A"/>
    <w:rsid w:val="00341930"/>
    <w:rsid w:val="00347804"/>
    <w:rsid w:val="003529F7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7CE0"/>
    <w:rsid w:val="003911A3"/>
    <w:rsid w:val="003917B8"/>
    <w:rsid w:val="00391D60"/>
    <w:rsid w:val="00396F13"/>
    <w:rsid w:val="003A2A34"/>
    <w:rsid w:val="003A2FD2"/>
    <w:rsid w:val="003A7F96"/>
    <w:rsid w:val="003B01E0"/>
    <w:rsid w:val="003B4088"/>
    <w:rsid w:val="003B5E77"/>
    <w:rsid w:val="003D1C05"/>
    <w:rsid w:val="003D1E1E"/>
    <w:rsid w:val="003D29CA"/>
    <w:rsid w:val="003D6C24"/>
    <w:rsid w:val="003D6F1F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DB2"/>
    <w:rsid w:val="00435999"/>
    <w:rsid w:val="00440071"/>
    <w:rsid w:val="00442D10"/>
    <w:rsid w:val="00446562"/>
    <w:rsid w:val="004501EA"/>
    <w:rsid w:val="00457D1C"/>
    <w:rsid w:val="00464300"/>
    <w:rsid w:val="004648DD"/>
    <w:rsid w:val="004659E6"/>
    <w:rsid w:val="004675BA"/>
    <w:rsid w:val="00470249"/>
    <w:rsid w:val="00471478"/>
    <w:rsid w:val="00473863"/>
    <w:rsid w:val="004739E9"/>
    <w:rsid w:val="00475CBE"/>
    <w:rsid w:val="0047696D"/>
    <w:rsid w:val="00476BD9"/>
    <w:rsid w:val="00480A66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6A5D"/>
    <w:rsid w:val="004B73DE"/>
    <w:rsid w:val="004B75A6"/>
    <w:rsid w:val="004C1BBB"/>
    <w:rsid w:val="004C4680"/>
    <w:rsid w:val="004C5D21"/>
    <w:rsid w:val="004C6F76"/>
    <w:rsid w:val="004C746E"/>
    <w:rsid w:val="004D1640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E642B"/>
    <w:rsid w:val="004F2EB6"/>
    <w:rsid w:val="00503A82"/>
    <w:rsid w:val="0050536C"/>
    <w:rsid w:val="00505A94"/>
    <w:rsid w:val="00510B1C"/>
    <w:rsid w:val="00514D6A"/>
    <w:rsid w:val="0052772C"/>
    <w:rsid w:val="00527DEB"/>
    <w:rsid w:val="00534137"/>
    <w:rsid w:val="005362DB"/>
    <w:rsid w:val="00541750"/>
    <w:rsid w:val="0054216B"/>
    <w:rsid w:val="00543CB4"/>
    <w:rsid w:val="005539E5"/>
    <w:rsid w:val="005540BA"/>
    <w:rsid w:val="00560208"/>
    <w:rsid w:val="00563936"/>
    <w:rsid w:val="005647B8"/>
    <w:rsid w:val="00566A9E"/>
    <w:rsid w:val="00566B97"/>
    <w:rsid w:val="00566E17"/>
    <w:rsid w:val="0057707E"/>
    <w:rsid w:val="00580015"/>
    <w:rsid w:val="00591CAA"/>
    <w:rsid w:val="005938C9"/>
    <w:rsid w:val="00593BAE"/>
    <w:rsid w:val="005959B8"/>
    <w:rsid w:val="00596522"/>
    <w:rsid w:val="005A3C4E"/>
    <w:rsid w:val="005A4491"/>
    <w:rsid w:val="005A5A6F"/>
    <w:rsid w:val="005A5D71"/>
    <w:rsid w:val="005A6E84"/>
    <w:rsid w:val="005B2B25"/>
    <w:rsid w:val="005B4136"/>
    <w:rsid w:val="005C3A6B"/>
    <w:rsid w:val="005C6708"/>
    <w:rsid w:val="005D296C"/>
    <w:rsid w:val="005D39CD"/>
    <w:rsid w:val="005D6371"/>
    <w:rsid w:val="005D6EE5"/>
    <w:rsid w:val="005E1C1E"/>
    <w:rsid w:val="005E6F56"/>
    <w:rsid w:val="005F187D"/>
    <w:rsid w:val="005F2D55"/>
    <w:rsid w:val="005F4495"/>
    <w:rsid w:val="005F6A7E"/>
    <w:rsid w:val="005F6D81"/>
    <w:rsid w:val="005F79D6"/>
    <w:rsid w:val="00601094"/>
    <w:rsid w:val="00605E68"/>
    <w:rsid w:val="00607D09"/>
    <w:rsid w:val="00610E3F"/>
    <w:rsid w:val="00611B62"/>
    <w:rsid w:val="006147A6"/>
    <w:rsid w:val="006162D8"/>
    <w:rsid w:val="00620AF0"/>
    <w:rsid w:val="006231D0"/>
    <w:rsid w:val="00624810"/>
    <w:rsid w:val="00625E27"/>
    <w:rsid w:val="00626808"/>
    <w:rsid w:val="006303F6"/>
    <w:rsid w:val="00633454"/>
    <w:rsid w:val="0063560C"/>
    <w:rsid w:val="006365E5"/>
    <w:rsid w:val="0064034B"/>
    <w:rsid w:val="00640BB0"/>
    <w:rsid w:val="00642714"/>
    <w:rsid w:val="006461CA"/>
    <w:rsid w:val="0064782B"/>
    <w:rsid w:val="006501D2"/>
    <w:rsid w:val="00650551"/>
    <w:rsid w:val="0065515F"/>
    <w:rsid w:val="00663639"/>
    <w:rsid w:val="006650C6"/>
    <w:rsid w:val="00666CF4"/>
    <w:rsid w:val="00667393"/>
    <w:rsid w:val="006721D4"/>
    <w:rsid w:val="006730D5"/>
    <w:rsid w:val="00674FB6"/>
    <w:rsid w:val="00676EC4"/>
    <w:rsid w:val="00676F01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4AAF"/>
    <w:rsid w:val="006B6D5F"/>
    <w:rsid w:val="006B7E07"/>
    <w:rsid w:val="006C1387"/>
    <w:rsid w:val="006C4177"/>
    <w:rsid w:val="006D05EF"/>
    <w:rsid w:val="006D2017"/>
    <w:rsid w:val="006D3B59"/>
    <w:rsid w:val="006D4C09"/>
    <w:rsid w:val="006D689E"/>
    <w:rsid w:val="006E175B"/>
    <w:rsid w:val="006E4213"/>
    <w:rsid w:val="006E6E6A"/>
    <w:rsid w:val="006E72B8"/>
    <w:rsid w:val="006E7E48"/>
    <w:rsid w:val="006F4CFA"/>
    <w:rsid w:val="007022DC"/>
    <w:rsid w:val="007032D3"/>
    <w:rsid w:val="007049E9"/>
    <w:rsid w:val="0070758F"/>
    <w:rsid w:val="00707E74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4164E"/>
    <w:rsid w:val="00745213"/>
    <w:rsid w:val="00746B0B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48D4"/>
    <w:rsid w:val="00795269"/>
    <w:rsid w:val="0079693D"/>
    <w:rsid w:val="00796ADE"/>
    <w:rsid w:val="00797650"/>
    <w:rsid w:val="007A2857"/>
    <w:rsid w:val="007A361A"/>
    <w:rsid w:val="007A6F29"/>
    <w:rsid w:val="007A7DB5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4230"/>
    <w:rsid w:val="007C71D1"/>
    <w:rsid w:val="007D3C6D"/>
    <w:rsid w:val="007D6B4A"/>
    <w:rsid w:val="007E0652"/>
    <w:rsid w:val="007E15AC"/>
    <w:rsid w:val="007E3067"/>
    <w:rsid w:val="007E348D"/>
    <w:rsid w:val="007F0307"/>
    <w:rsid w:val="007F42FA"/>
    <w:rsid w:val="007F4B51"/>
    <w:rsid w:val="00800E26"/>
    <w:rsid w:val="008018DD"/>
    <w:rsid w:val="008058CD"/>
    <w:rsid w:val="00806627"/>
    <w:rsid w:val="00813214"/>
    <w:rsid w:val="0081675C"/>
    <w:rsid w:val="00816949"/>
    <w:rsid w:val="0082472A"/>
    <w:rsid w:val="00825303"/>
    <w:rsid w:val="00825B13"/>
    <w:rsid w:val="00826DC6"/>
    <w:rsid w:val="00827AEE"/>
    <w:rsid w:val="00827CFA"/>
    <w:rsid w:val="00834915"/>
    <w:rsid w:val="0083621C"/>
    <w:rsid w:val="00841E8E"/>
    <w:rsid w:val="0084288A"/>
    <w:rsid w:val="00843FA0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C3D"/>
    <w:rsid w:val="008C5D06"/>
    <w:rsid w:val="008D3F2E"/>
    <w:rsid w:val="008D4A74"/>
    <w:rsid w:val="008D57E2"/>
    <w:rsid w:val="008D5D6A"/>
    <w:rsid w:val="008D6E0C"/>
    <w:rsid w:val="008E2DAA"/>
    <w:rsid w:val="008E431C"/>
    <w:rsid w:val="008E5FC1"/>
    <w:rsid w:val="008E7BEC"/>
    <w:rsid w:val="008F45B4"/>
    <w:rsid w:val="008F7076"/>
    <w:rsid w:val="00912122"/>
    <w:rsid w:val="00916B57"/>
    <w:rsid w:val="00920310"/>
    <w:rsid w:val="00920485"/>
    <w:rsid w:val="0092735B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4A7"/>
    <w:rsid w:val="00966B2F"/>
    <w:rsid w:val="00967752"/>
    <w:rsid w:val="00977BB0"/>
    <w:rsid w:val="00977D2E"/>
    <w:rsid w:val="0098094B"/>
    <w:rsid w:val="00981D90"/>
    <w:rsid w:val="009844A4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634F"/>
    <w:rsid w:val="009B2179"/>
    <w:rsid w:val="009C3426"/>
    <w:rsid w:val="009C58C7"/>
    <w:rsid w:val="009C66BB"/>
    <w:rsid w:val="009C78CC"/>
    <w:rsid w:val="009D1221"/>
    <w:rsid w:val="009D34F6"/>
    <w:rsid w:val="009D47A4"/>
    <w:rsid w:val="009D7FEB"/>
    <w:rsid w:val="009E0230"/>
    <w:rsid w:val="009E0EE3"/>
    <w:rsid w:val="009F0316"/>
    <w:rsid w:val="009F3835"/>
    <w:rsid w:val="009F3CD9"/>
    <w:rsid w:val="009F4B61"/>
    <w:rsid w:val="009F63FA"/>
    <w:rsid w:val="009F65D0"/>
    <w:rsid w:val="009F694A"/>
    <w:rsid w:val="009F7025"/>
    <w:rsid w:val="009F790E"/>
    <w:rsid w:val="00A01D24"/>
    <w:rsid w:val="00A01D3C"/>
    <w:rsid w:val="00A0513C"/>
    <w:rsid w:val="00A147B6"/>
    <w:rsid w:val="00A17C16"/>
    <w:rsid w:val="00A222D3"/>
    <w:rsid w:val="00A241F6"/>
    <w:rsid w:val="00A27590"/>
    <w:rsid w:val="00A32722"/>
    <w:rsid w:val="00A37058"/>
    <w:rsid w:val="00A45B5E"/>
    <w:rsid w:val="00A47A96"/>
    <w:rsid w:val="00A538F2"/>
    <w:rsid w:val="00A53B9E"/>
    <w:rsid w:val="00A5475D"/>
    <w:rsid w:val="00A55A16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9292D"/>
    <w:rsid w:val="00A96942"/>
    <w:rsid w:val="00A97AD7"/>
    <w:rsid w:val="00AA17F6"/>
    <w:rsid w:val="00AA1BD5"/>
    <w:rsid w:val="00AA4CB5"/>
    <w:rsid w:val="00AB355C"/>
    <w:rsid w:val="00AB580E"/>
    <w:rsid w:val="00AB620E"/>
    <w:rsid w:val="00AB78AD"/>
    <w:rsid w:val="00AC3E99"/>
    <w:rsid w:val="00AC734B"/>
    <w:rsid w:val="00AD2007"/>
    <w:rsid w:val="00AD6DE9"/>
    <w:rsid w:val="00AE003D"/>
    <w:rsid w:val="00AE1D2F"/>
    <w:rsid w:val="00AE7204"/>
    <w:rsid w:val="00AF2071"/>
    <w:rsid w:val="00AF330F"/>
    <w:rsid w:val="00B01958"/>
    <w:rsid w:val="00B04F12"/>
    <w:rsid w:val="00B06CCD"/>
    <w:rsid w:val="00B07CC1"/>
    <w:rsid w:val="00B07DF5"/>
    <w:rsid w:val="00B106F0"/>
    <w:rsid w:val="00B1223F"/>
    <w:rsid w:val="00B133D7"/>
    <w:rsid w:val="00B22754"/>
    <w:rsid w:val="00B253F7"/>
    <w:rsid w:val="00B2790E"/>
    <w:rsid w:val="00B305CA"/>
    <w:rsid w:val="00B32263"/>
    <w:rsid w:val="00B3486E"/>
    <w:rsid w:val="00B45B3D"/>
    <w:rsid w:val="00B50E46"/>
    <w:rsid w:val="00B510E1"/>
    <w:rsid w:val="00B630E3"/>
    <w:rsid w:val="00B6356F"/>
    <w:rsid w:val="00B658E2"/>
    <w:rsid w:val="00B673CA"/>
    <w:rsid w:val="00B705B5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3A6"/>
    <w:rsid w:val="00BB0BB6"/>
    <w:rsid w:val="00BB197A"/>
    <w:rsid w:val="00BC4722"/>
    <w:rsid w:val="00BD51DD"/>
    <w:rsid w:val="00BE2C27"/>
    <w:rsid w:val="00BE41E3"/>
    <w:rsid w:val="00BE5197"/>
    <w:rsid w:val="00BE6B3D"/>
    <w:rsid w:val="00BE7283"/>
    <w:rsid w:val="00BF137E"/>
    <w:rsid w:val="00BF1B02"/>
    <w:rsid w:val="00BF37FA"/>
    <w:rsid w:val="00BF7A02"/>
    <w:rsid w:val="00BF7CEE"/>
    <w:rsid w:val="00BF7CFC"/>
    <w:rsid w:val="00C00125"/>
    <w:rsid w:val="00C03914"/>
    <w:rsid w:val="00C064E2"/>
    <w:rsid w:val="00C113A3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4161"/>
    <w:rsid w:val="00C45FA3"/>
    <w:rsid w:val="00C50685"/>
    <w:rsid w:val="00C50B0B"/>
    <w:rsid w:val="00C53EE8"/>
    <w:rsid w:val="00C5687C"/>
    <w:rsid w:val="00C6260B"/>
    <w:rsid w:val="00C66A56"/>
    <w:rsid w:val="00C70EE3"/>
    <w:rsid w:val="00C72C2D"/>
    <w:rsid w:val="00C82563"/>
    <w:rsid w:val="00C82DDC"/>
    <w:rsid w:val="00C84D2A"/>
    <w:rsid w:val="00C8719B"/>
    <w:rsid w:val="00C87AE3"/>
    <w:rsid w:val="00C87C74"/>
    <w:rsid w:val="00C937B2"/>
    <w:rsid w:val="00CA3263"/>
    <w:rsid w:val="00CA6678"/>
    <w:rsid w:val="00CA729D"/>
    <w:rsid w:val="00CA748A"/>
    <w:rsid w:val="00CB200B"/>
    <w:rsid w:val="00CB3D20"/>
    <w:rsid w:val="00CB4038"/>
    <w:rsid w:val="00CB4D98"/>
    <w:rsid w:val="00CB69A5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1093A"/>
    <w:rsid w:val="00D12832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44FAE"/>
    <w:rsid w:val="00D504B9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7690"/>
    <w:rsid w:val="00DA0CFA"/>
    <w:rsid w:val="00DA3BFD"/>
    <w:rsid w:val="00DA587B"/>
    <w:rsid w:val="00DA5AD8"/>
    <w:rsid w:val="00DA7723"/>
    <w:rsid w:val="00DB3BFD"/>
    <w:rsid w:val="00DC201F"/>
    <w:rsid w:val="00DC2700"/>
    <w:rsid w:val="00DC467E"/>
    <w:rsid w:val="00DC5EBA"/>
    <w:rsid w:val="00DC6435"/>
    <w:rsid w:val="00DC6CE0"/>
    <w:rsid w:val="00DC6D90"/>
    <w:rsid w:val="00DD1341"/>
    <w:rsid w:val="00DD28AF"/>
    <w:rsid w:val="00DD3BD7"/>
    <w:rsid w:val="00DD67B7"/>
    <w:rsid w:val="00DE127E"/>
    <w:rsid w:val="00DE398B"/>
    <w:rsid w:val="00DE3F30"/>
    <w:rsid w:val="00DE41DB"/>
    <w:rsid w:val="00DF299E"/>
    <w:rsid w:val="00E05CC6"/>
    <w:rsid w:val="00E1022B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2AD9"/>
    <w:rsid w:val="00E35C48"/>
    <w:rsid w:val="00E4280E"/>
    <w:rsid w:val="00E43A5C"/>
    <w:rsid w:val="00E47595"/>
    <w:rsid w:val="00E55F88"/>
    <w:rsid w:val="00E70066"/>
    <w:rsid w:val="00E703A2"/>
    <w:rsid w:val="00E74DF7"/>
    <w:rsid w:val="00E75CBB"/>
    <w:rsid w:val="00E800EF"/>
    <w:rsid w:val="00E80B59"/>
    <w:rsid w:val="00E820B9"/>
    <w:rsid w:val="00E926C9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5BE8"/>
    <w:rsid w:val="00EC6C89"/>
    <w:rsid w:val="00EC70A8"/>
    <w:rsid w:val="00EC7A4E"/>
    <w:rsid w:val="00ED0DAB"/>
    <w:rsid w:val="00ED2F29"/>
    <w:rsid w:val="00ED6D12"/>
    <w:rsid w:val="00EE1058"/>
    <w:rsid w:val="00EE279E"/>
    <w:rsid w:val="00EF2D3E"/>
    <w:rsid w:val="00EF5666"/>
    <w:rsid w:val="00EF645E"/>
    <w:rsid w:val="00EF6BFE"/>
    <w:rsid w:val="00EF733A"/>
    <w:rsid w:val="00EF7DF8"/>
    <w:rsid w:val="00F0006B"/>
    <w:rsid w:val="00F015F9"/>
    <w:rsid w:val="00F01ABC"/>
    <w:rsid w:val="00F03CB9"/>
    <w:rsid w:val="00F03CEB"/>
    <w:rsid w:val="00F063D7"/>
    <w:rsid w:val="00F12DAA"/>
    <w:rsid w:val="00F20E97"/>
    <w:rsid w:val="00F2108A"/>
    <w:rsid w:val="00F2758A"/>
    <w:rsid w:val="00F3171A"/>
    <w:rsid w:val="00F3246D"/>
    <w:rsid w:val="00F332E6"/>
    <w:rsid w:val="00F36986"/>
    <w:rsid w:val="00F42BCF"/>
    <w:rsid w:val="00F430B5"/>
    <w:rsid w:val="00F43CC6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8072F"/>
    <w:rsid w:val="00F80B36"/>
    <w:rsid w:val="00F822C5"/>
    <w:rsid w:val="00F82B82"/>
    <w:rsid w:val="00F85E7E"/>
    <w:rsid w:val="00F90DF9"/>
    <w:rsid w:val="00F91746"/>
    <w:rsid w:val="00F94819"/>
    <w:rsid w:val="00F973FF"/>
    <w:rsid w:val="00FA55F1"/>
    <w:rsid w:val="00FB121B"/>
    <w:rsid w:val="00FB1CB3"/>
    <w:rsid w:val="00FC1C30"/>
    <w:rsid w:val="00FC2114"/>
    <w:rsid w:val="00FC3B0C"/>
    <w:rsid w:val="00FC55E3"/>
    <w:rsid w:val="00FC5AFD"/>
    <w:rsid w:val="00FC7AD4"/>
    <w:rsid w:val="00FD4216"/>
    <w:rsid w:val="00FD627A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45E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6F153-DBC4-4533-AB43-1293BFE5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2095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14645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PC02</cp:lastModifiedBy>
  <cp:revision>10</cp:revision>
  <cp:lastPrinted>2011-05-11T18:37:00Z</cp:lastPrinted>
  <dcterms:created xsi:type="dcterms:W3CDTF">2012-01-18T13:28:00Z</dcterms:created>
  <dcterms:modified xsi:type="dcterms:W3CDTF">2012-03-19T17:43:00Z</dcterms:modified>
</cp:coreProperties>
</file>