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36" w:rsidRPr="008D57E2" w:rsidRDefault="002443C7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 w:rsidRPr="008D57E2"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 w:rsidRPr="008D57E2"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2C3979">
        <w:rPr>
          <w:rFonts w:ascii="Trebuchet MS" w:hAnsi="Trebuchet MS" w:cs="Trebuchet MS"/>
          <w:sz w:val="16"/>
          <w:szCs w:val="18"/>
          <w:lang w:val="pt-BR"/>
        </w:rPr>
        <w:t>01</w:t>
      </w:r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de </w:t>
      </w:r>
      <w:proofErr w:type="spellStart"/>
      <w:r w:rsidR="002C3979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2B345E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2C3979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146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916B57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43000E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43000E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>Dr. Jos</w:t>
      </w:r>
      <w:r w:rsidRPr="00655D6C">
        <w:rPr>
          <w:rFonts w:ascii="Trebuchet MS" w:hAnsi="Trebuchet MS" w:cs="Trebuchet MS"/>
          <w:b/>
          <w:bCs/>
          <w:sz w:val="16"/>
          <w:szCs w:val="18"/>
          <w:lang w:val="pt-BR"/>
        </w:rPr>
        <w:t>é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Urcia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Cruz</w:t>
      </w:r>
    </w:p>
    <w:p w:rsidR="0043000E" w:rsidRPr="00732605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43000E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Provincial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Viru</w:t>
      </w:r>
      <w:proofErr w:type="spellEnd"/>
    </w:p>
    <w:p w:rsidR="0045498F" w:rsidRPr="006501D2" w:rsidRDefault="0045498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: </w:t>
      </w:r>
      <w:proofErr w:type="spellStart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563936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Oficina de </w:t>
      </w:r>
      <w:r w:rsidR="002B345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F0165" w:rsidRPr="00566A9E" w:rsidRDefault="000F0165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8D57E2" w:rsidRDefault="0043000E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Viru</w:t>
      </w:r>
      <w:proofErr w:type="spellEnd"/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5 Gobiernos Regionales, 14 Unidades Ejecutoras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y 12</w:t>
      </w:r>
      <w:r w:rsidR="008D57E2">
        <w:rPr>
          <w:rFonts w:ascii="Trebuchet MS" w:hAnsi="Trebuchet MS" w:cs="Trebuchet MS"/>
          <w:sz w:val="16"/>
          <w:szCs w:val="18"/>
          <w:lang w:val="es-PE"/>
        </w:rPr>
        <w:t>8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33 Provinciales y 9</w:t>
      </w:r>
      <w:r w:rsidR="008D57E2">
        <w:rPr>
          <w:rFonts w:ascii="Trebuchet MS" w:hAnsi="Trebuchet MS" w:cs="Trebuchet MS"/>
          <w:sz w:val="16"/>
          <w:szCs w:val="18"/>
          <w:lang w:val="es-PE"/>
        </w:rPr>
        <w:t>5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</w:t>
      </w:r>
      <w:r w:rsidR="0056393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563936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9F694A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proofErr w:type="spellStart"/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EF676A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32385</wp:posOffset>
            </wp:positionV>
            <wp:extent cx="855345" cy="730250"/>
            <wp:effectExtent l="19050" t="0" r="1905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AB502D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F6BFE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916B57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726A36" w:rsidRPr="009D34F6" w:rsidRDefault="009D34F6" w:rsidP="00B07CC1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  <w:r w:rsidR="00294C11" w:rsidRPr="009D34F6">
        <w:rPr>
          <w:rFonts w:ascii="Lucida Console" w:hAnsi="Lucida Console" w:cs="Lucida Console"/>
          <w:spacing w:val="-4"/>
          <w:sz w:val="14"/>
          <w:szCs w:val="14"/>
          <w:lang w:val="pt-BR"/>
        </w:rPr>
        <w:br w:type="page"/>
      </w:r>
    </w:p>
    <w:p w:rsidR="00B630E3" w:rsidRPr="008D57E2" w:rsidRDefault="000F0165" w:rsidP="00B630E3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2C3979">
        <w:rPr>
          <w:rFonts w:ascii="Trebuchet MS" w:hAnsi="Trebuchet MS" w:cs="Trebuchet MS"/>
          <w:sz w:val="16"/>
          <w:szCs w:val="18"/>
          <w:lang w:val="pt-BR"/>
        </w:rPr>
        <w:t>01</w:t>
      </w:r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2C3979">
        <w:rPr>
          <w:rFonts w:ascii="Trebuchet MS" w:hAnsi="Trebuchet MS" w:cs="Trebuchet MS"/>
          <w:sz w:val="16"/>
          <w:szCs w:val="18"/>
          <w:lang w:val="pt-BR"/>
        </w:rPr>
        <w:t>Marzo</w:t>
      </w:r>
      <w:proofErr w:type="spellEnd"/>
      <w:r w:rsidR="009F694A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2B345E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2B345E">
        <w:rPr>
          <w:rFonts w:ascii="Trebuchet MS" w:hAnsi="Trebuchet MS" w:cs="Trebuchet MS"/>
          <w:sz w:val="16"/>
          <w:szCs w:val="18"/>
          <w:lang w:val="pt-BR"/>
        </w:rPr>
        <w:t xml:space="preserve"> 2012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2C3979">
        <w:rPr>
          <w:rFonts w:ascii="Trebuchet MS" w:hAnsi="Trebuchet MS" w:cs="Trebuchet MS"/>
          <w:sz w:val="16"/>
          <w:szCs w:val="18"/>
          <w:u w:val="single"/>
          <w:lang w:val="pt-BR"/>
        </w:rPr>
        <w:t>146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916B57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</w:t>
      </w:r>
      <w:proofErr w:type="spellStart"/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  <w:proofErr w:type="spellEnd"/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43000E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Señor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:</w:t>
      </w:r>
    </w:p>
    <w:p w:rsidR="0043000E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sz w:val="16"/>
          <w:szCs w:val="18"/>
          <w:lang w:val="pt-BR"/>
        </w:rPr>
        <w:t>Dr. Jos</w:t>
      </w:r>
      <w:r w:rsidRPr="00655D6C">
        <w:rPr>
          <w:rFonts w:ascii="Trebuchet MS" w:hAnsi="Trebuchet MS" w:cs="Trebuchet MS"/>
          <w:b/>
          <w:bCs/>
          <w:sz w:val="16"/>
          <w:szCs w:val="18"/>
          <w:lang w:val="pt-BR"/>
        </w:rPr>
        <w:t>é</w:t>
      </w:r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Urcia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Cruz</w:t>
      </w:r>
    </w:p>
    <w:p w:rsidR="0043000E" w:rsidRPr="00732605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Alcalde</w:t>
      </w:r>
      <w:proofErr w:type="spellEnd"/>
    </w:p>
    <w:p w:rsidR="0043000E" w:rsidRDefault="0043000E" w:rsidP="0043000E">
      <w:pPr>
        <w:tabs>
          <w:tab w:val="left" w:pos="360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Municipalidad</w:t>
      </w:r>
      <w:proofErr w:type="spellEnd"/>
      <w:r>
        <w:rPr>
          <w:rFonts w:ascii="Trebuchet MS" w:hAnsi="Trebuchet MS" w:cs="Trebuchet MS"/>
          <w:b/>
          <w:bCs/>
          <w:sz w:val="16"/>
          <w:szCs w:val="18"/>
          <w:lang w:val="pt-BR"/>
        </w:rPr>
        <w:t xml:space="preserve"> Provincial de </w:t>
      </w:r>
      <w:proofErr w:type="spellStart"/>
      <w:r>
        <w:rPr>
          <w:rFonts w:ascii="Trebuchet MS" w:hAnsi="Trebuchet MS" w:cs="Trebuchet MS"/>
          <w:b/>
          <w:bCs/>
          <w:sz w:val="16"/>
          <w:szCs w:val="18"/>
          <w:lang w:val="pt-BR"/>
        </w:rPr>
        <w:t>Viru</w:t>
      </w:r>
      <w:proofErr w:type="spellEnd"/>
    </w:p>
    <w:p w:rsidR="00B347E9" w:rsidRPr="00732605" w:rsidRDefault="00B347E9" w:rsidP="00B347E9">
      <w:pPr>
        <w:tabs>
          <w:tab w:val="left" w:pos="360"/>
          <w:tab w:val="left" w:pos="1252"/>
        </w:tabs>
        <w:rPr>
          <w:rFonts w:ascii="Trebuchet MS" w:hAnsi="Trebuchet MS" w:cs="Trebuchet MS"/>
          <w:b/>
          <w:bCs/>
          <w:sz w:val="16"/>
          <w:szCs w:val="18"/>
          <w:lang w:val="pt-BR"/>
        </w:rPr>
      </w:pPr>
    </w:p>
    <w:p w:rsidR="00464300" w:rsidRPr="00566A9E" w:rsidRDefault="00464300" w:rsidP="00464300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de </w:t>
      </w:r>
      <w:r w:rsidR="002B345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43000E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>
        <w:rPr>
          <w:rFonts w:ascii="Trebuchet MS" w:hAnsi="Trebuchet MS" w:cs="Trebuchet MS"/>
          <w:sz w:val="16"/>
          <w:szCs w:val="18"/>
          <w:u w:val="single"/>
          <w:lang w:val="es-PE"/>
        </w:rPr>
        <w:t>Viru</w:t>
      </w:r>
      <w:proofErr w:type="spellEnd"/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proofErr w:type="spellStart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Default="00A147B6" w:rsidP="00730FD5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</w:t>
      </w:r>
      <w:proofErr w:type="gramStart"/>
      <w:r>
        <w:rPr>
          <w:rFonts w:ascii="Trebuchet MS" w:hAnsi="Trebuchet MS" w:cs="Trebuchet MS"/>
          <w:bCs/>
          <w:sz w:val="16"/>
          <w:szCs w:val="18"/>
          <w:lang w:val="es-PE"/>
        </w:rPr>
        <w:t>;h</w:t>
      </w:r>
      <w:r w:rsidR="002B5BD4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</w:t>
      </w:r>
      <w:proofErr w:type="gramEnd"/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Abril-2011 las Entidades que efectuaron adquisici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ones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de Licencias fueron:</w:t>
      </w:r>
    </w:p>
    <w:tbl>
      <w:tblPr>
        <w:tblStyle w:val="Tablaconcuadrcula"/>
        <w:tblW w:w="0" w:type="auto"/>
        <w:tblInd w:w="357" w:type="dxa"/>
        <w:tblLook w:val="04A0"/>
      </w:tblPr>
      <w:tblGrid>
        <w:gridCol w:w="1825"/>
        <w:gridCol w:w="7218"/>
      </w:tblGrid>
      <w:tr w:rsidR="00B347E9" w:rsidTr="00D450AF">
        <w:tc>
          <w:tcPr>
            <w:tcW w:w="1878" w:type="dxa"/>
          </w:tcPr>
          <w:p w:rsidR="00B347E9" w:rsidRPr="00444C3E" w:rsidRDefault="00B347E9" w:rsidP="00D450AF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B347E9" w:rsidRPr="00ED7506" w:rsidRDefault="00B347E9" w:rsidP="00D450AF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B347E9" w:rsidTr="00D450AF">
        <w:tc>
          <w:tcPr>
            <w:tcW w:w="1878" w:type="dxa"/>
          </w:tcPr>
          <w:p w:rsidR="00B347E9" w:rsidRPr="00730FD5" w:rsidRDefault="00B347E9" w:rsidP="00D450AF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B347E9" w:rsidRPr="00ED7506" w:rsidRDefault="00B347E9" w:rsidP="00D450AF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B347E9" w:rsidTr="00D450AF">
        <w:tc>
          <w:tcPr>
            <w:tcW w:w="1878" w:type="dxa"/>
          </w:tcPr>
          <w:p w:rsidR="00B347E9" w:rsidRPr="00730FD5" w:rsidRDefault="00B347E9" w:rsidP="00D450AF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B347E9" w:rsidRPr="00ED7506" w:rsidRDefault="00B347E9" w:rsidP="00D450AF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B347E9" w:rsidTr="00D450AF">
        <w:trPr>
          <w:trHeight w:val="1730"/>
        </w:trPr>
        <w:tc>
          <w:tcPr>
            <w:tcW w:w="1878" w:type="dxa"/>
          </w:tcPr>
          <w:p w:rsidR="00B347E9" w:rsidRPr="00730FD5" w:rsidRDefault="00EF676A" w:rsidP="00D450AF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-690880</wp:posOffset>
                  </wp:positionH>
                  <wp:positionV relativeFrom="paragraph">
                    <wp:posOffset>300355</wp:posOffset>
                  </wp:positionV>
                  <wp:extent cx="825500" cy="717550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71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347E9"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 w:rsidR="00B347E9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B347E9" w:rsidRPr="00ED7506" w:rsidRDefault="00B347E9" w:rsidP="00D450AF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Sal.</w:t>
            </w:r>
            <w:proofErr w:type="spellEnd"/>
          </w:p>
        </w:tc>
      </w:tr>
      <w:tr w:rsidR="00B347E9" w:rsidTr="00D450AF">
        <w:tc>
          <w:tcPr>
            <w:tcW w:w="1878" w:type="dxa"/>
          </w:tcPr>
          <w:p w:rsidR="00B347E9" w:rsidRPr="00730FD5" w:rsidRDefault="00B347E9" w:rsidP="00D450AF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B347E9" w:rsidRPr="00ED7506" w:rsidRDefault="00B347E9" w:rsidP="00D450AF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7948D4" w:rsidRDefault="00EA1104" w:rsidP="007948D4">
      <w:pPr>
        <w:tabs>
          <w:tab w:val="left" w:pos="360"/>
        </w:tabs>
        <w:spacing w:before="60" w:line="288" w:lineRule="auto"/>
        <w:ind w:left="357"/>
        <w:jc w:val="both"/>
        <w:rPr>
          <w:rFonts w:ascii="Trebuchet MS" w:hAnsi="Trebuchet MS" w:cs="Trebuchet MS"/>
          <w:sz w:val="14"/>
          <w:szCs w:val="18"/>
          <w:lang w:val="es-PE"/>
        </w:rPr>
      </w:pPr>
      <w:r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45498F" w:rsidRDefault="0045498F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347E9" w:rsidRDefault="00B347E9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EF6BFE" w:rsidRDefault="002B5BD4" w:rsidP="007948D4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proofErr w:type="spellStart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AB502D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</w:p>
    <w:p w:rsidR="00470249" w:rsidRDefault="00470249" w:rsidP="00470249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470249" w:rsidRPr="00440071" w:rsidRDefault="00470249" w:rsidP="00470249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proofErr w:type="spellStart"/>
      <w:r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9A634F" w:rsidRPr="00440071" w:rsidRDefault="009A634F" w:rsidP="009A634F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9A634F" w:rsidRPr="00B07CC1" w:rsidRDefault="009F694A" w:rsidP="009A634F">
      <w:pPr>
        <w:tabs>
          <w:tab w:val="left" w:pos="360"/>
        </w:tabs>
        <w:spacing w:line="288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</w:t>
      </w:r>
      <w:r>
        <w:rPr>
          <w:rFonts w:ascii="Trebuchet MS" w:hAnsi="Trebuchet MS" w:cs="Trebuchet MS"/>
          <w:sz w:val="16"/>
          <w:szCs w:val="18"/>
          <w:lang w:val="es-PE"/>
        </w:rPr>
        <w:t>se extiende por un período de 24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meses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 xml:space="preserve">, ampliándose automáticamente la Licencia por 3 meses para los trámites de renovación; en esta opción no hay límite de terminales y la </w:t>
      </w:r>
      <w:r w:rsidR="005A5A6F">
        <w:rPr>
          <w:rFonts w:ascii="Trebuchet MS" w:hAnsi="Trebuchet MS" w:cs="Trebuchet MS"/>
          <w:sz w:val="16"/>
          <w:szCs w:val="18"/>
          <w:lang w:val="es-PE"/>
        </w:rPr>
        <w:t>Entidad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 xml:space="preserve"> recibe su propio generador de claves para activar las Licencias</w:t>
      </w:r>
      <w:r w:rsidR="009A634F">
        <w:rPr>
          <w:rFonts w:ascii="Trebuchet MS" w:hAnsi="Trebuchet MS" w:cs="Trebuchet MS"/>
          <w:sz w:val="16"/>
          <w:szCs w:val="18"/>
          <w:lang w:val="es-PE"/>
        </w:rPr>
        <w:t>,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 xml:space="preserve"> sin necesidad de solicitarnos permiso alguno. Finalmente, considera un trato preferencial en la Asistencia Remota, con Audio y Video, así como atención fuera de las horas de trabajo regular</w:t>
      </w:r>
      <w:r w:rsidR="009A634F"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="009A634F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9A634F" w:rsidRPr="00440071" w:rsidRDefault="009A634F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tbl>
      <w:tblPr>
        <w:tblStyle w:val="Tablaconcuadrcula"/>
        <w:tblW w:w="9027" w:type="dxa"/>
        <w:tblInd w:w="304" w:type="dxa"/>
        <w:tblCellMar>
          <w:left w:w="28" w:type="dxa"/>
          <w:right w:w="28" w:type="dxa"/>
        </w:tblCellMar>
        <w:tblLook w:val="04A0"/>
      </w:tblPr>
      <w:tblGrid>
        <w:gridCol w:w="5825"/>
        <w:gridCol w:w="1489"/>
        <w:gridCol w:w="1713"/>
      </w:tblGrid>
      <w:tr w:rsidR="00470249" w:rsidRPr="00C03914" w:rsidTr="00470249">
        <w:trPr>
          <w:trHeight w:val="300"/>
        </w:trPr>
        <w:tc>
          <w:tcPr>
            <w:tcW w:w="5825" w:type="dxa"/>
            <w:shd w:val="clear" w:color="auto" w:fill="D9D9D9" w:themeFill="background1" w:themeFillShade="D9"/>
            <w:vAlign w:val="center"/>
          </w:tcPr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470249" w:rsidRPr="00E22F0E" w:rsidRDefault="00470249" w:rsidP="00D1093A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Lun-Vie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de 09:00 am – 03:00 pm)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713" w:type="dxa"/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453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292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470249" w:rsidTr="00470249">
        <w:trPr>
          <w:trHeight w:val="300"/>
        </w:trPr>
        <w:tc>
          <w:tcPr>
            <w:tcW w:w="5825" w:type="dxa"/>
            <w:vAlign w:val="center"/>
          </w:tcPr>
          <w:p w:rsidR="00470249" w:rsidRPr="00D43EC4" w:rsidRDefault="00470249" w:rsidP="00D1093A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470249" w:rsidTr="00470249">
        <w:trPr>
          <w:trHeight w:val="453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489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  <w:tc>
          <w:tcPr>
            <w:tcW w:w="1713" w:type="dxa"/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470249" w:rsidTr="00470249">
        <w:trPr>
          <w:trHeight w:val="463"/>
        </w:trPr>
        <w:tc>
          <w:tcPr>
            <w:tcW w:w="5825" w:type="dxa"/>
            <w:vAlign w:val="center"/>
          </w:tcPr>
          <w:p w:rsidR="00470249" w:rsidRPr="00E22F0E" w:rsidRDefault="00470249" w:rsidP="00D1093A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470249" w:rsidRPr="00E22F0E" w:rsidRDefault="00470249" w:rsidP="00D1093A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470249" w:rsidRDefault="00470249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E32AD9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-330835</wp:posOffset>
            </wp:positionH>
            <wp:positionV relativeFrom="paragraph">
              <wp:posOffset>96520</wp:posOffset>
            </wp:positionV>
            <wp:extent cx="760095" cy="647700"/>
            <wp:effectExtent l="19050" t="0" r="1905" b="0"/>
            <wp:wrapNone/>
            <wp:docPr id="6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Pr="00497F34" w:rsidRDefault="00497F34" w:rsidP="00497F34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proofErr w:type="spellStart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proofErr w:type="spellEnd"/>
      <w:r w:rsidRPr="00497F34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Default="00497F34" w:rsidP="00497F34">
      <w:pPr>
        <w:rPr>
          <w:rFonts w:ascii="Trebuchet MS" w:hAnsi="Trebuchet MS" w:cs="Trebuchet MS"/>
          <w:sz w:val="16"/>
          <w:szCs w:val="18"/>
          <w:lang w:val="es-PE"/>
        </w:rPr>
      </w:pP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tbl>
      <w:tblPr>
        <w:tblStyle w:val="Tablaconcuadrcula"/>
        <w:tblW w:w="8977" w:type="dxa"/>
        <w:tblInd w:w="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391"/>
        <w:gridCol w:w="687"/>
        <w:gridCol w:w="688"/>
        <w:gridCol w:w="688"/>
        <w:gridCol w:w="189"/>
        <w:gridCol w:w="733"/>
        <w:gridCol w:w="734"/>
        <w:gridCol w:w="643"/>
        <w:gridCol w:w="189"/>
        <w:gridCol w:w="768"/>
        <w:gridCol w:w="563"/>
        <w:gridCol w:w="704"/>
      </w:tblGrid>
      <w:tr w:rsidR="005A5A6F" w:rsidRPr="00C03914" w:rsidTr="0043000E">
        <w:trPr>
          <w:trHeight w:val="420"/>
        </w:trPr>
        <w:tc>
          <w:tcPr>
            <w:tcW w:w="2391" w:type="dxa"/>
            <w:vMerge w:val="restart"/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n-US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Producto</w:t>
            </w:r>
          </w:p>
        </w:tc>
        <w:tc>
          <w:tcPr>
            <w:tcW w:w="206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5A5A6F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Licencia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Melissa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 v1.0</w:t>
            </w:r>
          </w:p>
        </w:tc>
        <w:tc>
          <w:tcPr>
            <w:tcW w:w="189" w:type="dxa"/>
            <w:tcBorders>
              <w:top w:val="nil"/>
              <w:bottom w:val="nil"/>
            </w:tcBorders>
            <w:shd w:val="clear" w:color="auto" w:fill="auto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1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 xml:space="preserve">Capacitación </w:t>
            </w:r>
            <w:proofErr w:type="spellStart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On</w:t>
            </w:r>
            <w:proofErr w:type="spellEnd"/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-Line</w:t>
            </w:r>
          </w:p>
        </w:tc>
        <w:tc>
          <w:tcPr>
            <w:tcW w:w="189" w:type="dxa"/>
            <w:tcBorders>
              <w:top w:val="nil"/>
              <w:bottom w:val="nil"/>
            </w:tcBorders>
            <w:shd w:val="clear" w:color="auto" w:fill="auto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203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Capacitación Presencial</w:t>
            </w:r>
          </w:p>
        </w:tc>
      </w:tr>
      <w:tr w:rsidR="005A5A6F" w:rsidRPr="00C03914" w:rsidTr="0043000E">
        <w:trPr>
          <w:trHeight w:val="141"/>
        </w:trPr>
        <w:tc>
          <w:tcPr>
            <w:tcW w:w="2391" w:type="dxa"/>
            <w:vMerge/>
            <w:shd w:val="clear" w:color="auto" w:fill="D9D9D9" w:themeFill="background1" w:themeFillShade="D9"/>
            <w:vAlign w:val="center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6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89" w:type="dxa"/>
            <w:tcBorders>
              <w:top w:val="nil"/>
              <w:bottom w:val="nil"/>
            </w:tcBorders>
            <w:shd w:val="clear" w:color="auto" w:fill="auto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89" w:type="dxa"/>
            <w:tcBorders>
              <w:top w:val="nil"/>
              <w:bottom w:val="nil"/>
            </w:tcBorders>
            <w:shd w:val="clear" w:color="auto" w:fill="auto"/>
          </w:tcPr>
          <w:p w:rsidR="005A5A6F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5A6F" w:rsidRPr="00C03914" w:rsidRDefault="005A5A6F" w:rsidP="009E0230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43000E" w:rsidRPr="00B97E9F" w:rsidTr="00BD7C9D">
        <w:trPr>
          <w:trHeight w:val="410"/>
        </w:trPr>
        <w:tc>
          <w:tcPr>
            <w:tcW w:w="2391" w:type="dxa"/>
            <w:vAlign w:val="center"/>
          </w:tcPr>
          <w:p w:rsidR="0043000E" w:rsidRPr="005F2D55" w:rsidRDefault="0043000E" w:rsidP="009E023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1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</w:p>
        </w:tc>
        <w:tc>
          <w:tcPr>
            <w:tcW w:w="687" w:type="dxa"/>
            <w:vAlign w:val="center"/>
          </w:tcPr>
          <w:p w:rsidR="0043000E" w:rsidRPr="00DA6E02" w:rsidRDefault="002C3979" w:rsidP="0015781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3,550</w:t>
            </w:r>
            <w:r w:rsidR="0043000E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8" w:type="dxa"/>
            <w:vAlign w:val="center"/>
          </w:tcPr>
          <w:p w:rsidR="0043000E" w:rsidRPr="00DA6E02" w:rsidRDefault="002C3979" w:rsidP="0015781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639</w:t>
            </w:r>
            <w:r w:rsidR="0043000E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8" w:type="dxa"/>
          </w:tcPr>
          <w:p w:rsidR="0043000E" w:rsidRPr="00DA6E02" w:rsidRDefault="0043000E" w:rsidP="002C3979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4,</w:t>
            </w:r>
            <w:r w:rsidR="002C3979">
              <w:rPr>
                <w:rFonts w:ascii="Trebuchet MS" w:hAnsi="Trebuchet MS" w:cs="Trebuchet MS"/>
                <w:sz w:val="14"/>
                <w:szCs w:val="14"/>
              </w:rPr>
              <w:t>189</w:t>
            </w:r>
            <w:r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189" w:type="dxa"/>
            <w:tcBorders>
              <w:top w:val="nil"/>
              <w:bottom w:val="nil"/>
            </w:tcBorders>
          </w:tcPr>
          <w:p w:rsidR="0043000E" w:rsidRPr="003B01E0" w:rsidRDefault="0043000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43000E" w:rsidRPr="003B01E0" w:rsidRDefault="0043000E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89" w:type="dxa"/>
            <w:tcBorders>
              <w:top w:val="nil"/>
              <w:bottom w:val="nil"/>
            </w:tcBorders>
          </w:tcPr>
          <w:p w:rsidR="0043000E" w:rsidRPr="003B01E0" w:rsidRDefault="0043000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7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3000E" w:rsidRDefault="0043000E" w:rsidP="00470249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1,000.=</w:t>
            </w:r>
          </w:p>
        </w:tc>
        <w:tc>
          <w:tcPr>
            <w:tcW w:w="5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3000E" w:rsidRDefault="0043000E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180.=</w:t>
            </w:r>
          </w:p>
        </w:tc>
        <w:tc>
          <w:tcPr>
            <w:tcW w:w="7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3000E" w:rsidRDefault="0043000E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1,180.=</w:t>
            </w:r>
          </w:p>
        </w:tc>
      </w:tr>
      <w:tr w:rsidR="0043000E" w:rsidRPr="00B97E9F" w:rsidTr="0043000E">
        <w:trPr>
          <w:trHeight w:val="420"/>
        </w:trPr>
        <w:tc>
          <w:tcPr>
            <w:tcW w:w="2391" w:type="dxa"/>
            <w:vAlign w:val="center"/>
          </w:tcPr>
          <w:p w:rsidR="0043000E" w:rsidRPr="005F2D55" w:rsidRDefault="0043000E" w:rsidP="009E0230">
            <w:pPr>
              <w:spacing w:before="120" w:after="120"/>
              <w:rPr>
                <w:rFonts w:ascii="Trebuchet MS" w:hAnsi="Trebuchet MS" w:cs="Trebuchet MS"/>
                <w:sz w:val="16"/>
                <w:szCs w:val="16"/>
                <w:lang w:val="es-PE"/>
              </w:rPr>
            </w:pP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Licencia Estándar por 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2</w:t>
            </w:r>
            <w:r w:rsidRPr="005F2D55">
              <w:rPr>
                <w:rFonts w:ascii="Trebuchet MS" w:hAnsi="Trebuchet MS" w:cs="Trebuchet MS"/>
                <w:sz w:val="16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6"/>
                <w:szCs w:val="16"/>
                <w:lang w:val="es-PE"/>
              </w:rPr>
              <w:t>s</w:t>
            </w:r>
          </w:p>
        </w:tc>
        <w:tc>
          <w:tcPr>
            <w:tcW w:w="687" w:type="dxa"/>
            <w:vAlign w:val="center"/>
          </w:tcPr>
          <w:p w:rsidR="0043000E" w:rsidRDefault="008C4153" w:rsidP="0015781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5,9</w:t>
            </w:r>
            <w:r w:rsidR="00EF676A">
              <w:rPr>
                <w:rFonts w:ascii="Trebuchet MS" w:hAnsi="Trebuchet MS" w:cs="Trebuchet MS"/>
                <w:sz w:val="14"/>
                <w:szCs w:val="14"/>
              </w:rPr>
              <w:t>00</w:t>
            </w:r>
            <w:r w:rsidR="0043000E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8" w:type="dxa"/>
            <w:vAlign w:val="center"/>
          </w:tcPr>
          <w:p w:rsidR="0043000E" w:rsidRDefault="008C4153" w:rsidP="0015781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1,062</w:t>
            </w:r>
            <w:r w:rsidR="0043000E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688" w:type="dxa"/>
          </w:tcPr>
          <w:p w:rsidR="0043000E" w:rsidRDefault="008C4153" w:rsidP="008C4153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4"/>
              </w:rPr>
            </w:pPr>
            <w:r>
              <w:rPr>
                <w:rFonts w:ascii="Trebuchet MS" w:hAnsi="Trebuchet MS" w:cs="Trebuchet MS"/>
                <w:sz w:val="14"/>
                <w:szCs w:val="14"/>
              </w:rPr>
              <w:t>6,962</w:t>
            </w:r>
            <w:r w:rsidR="0043000E">
              <w:rPr>
                <w:rFonts w:ascii="Trebuchet MS" w:hAnsi="Trebuchet MS" w:cs="Trebuchet MS"/>
                <w:sz w:val="14"/>
                <w:szCs w:val="14"/>
              </w:rPr>
              <w:t>.=</w:t>
            </w:r>
          </w:p>
        </w:tc>
        <w:tc>
          <w:tcPr>
            <w:tcW w:w="189" w:type="dxa"/>
            <w:tcBorders>
              <w:top w:val="nil"/>
              <w:bottom w:val="nil"/>
            </w:tcBorders>
          </w:tcPr>
          <w:p w:rsidR="0043000E" w:rsidRPr="003B01E0" w:rsidRDefault="0043000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43000E" w:rsidRDefault="0043000E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  <w:tc>
          <w:tcPr>
            <w:tcW w:w="189" w:type="dxa"/>
            <w:tcBorders>
              <w:top w:val="nil"/>
              <w:bottom w:val="nil"/>
            </w:tcBorders>
          </w:tcPr>
          <w:p w:rsidR="0043000E" w:rsidRPr="003B01E0" w:rsidRDefault="0043000E" w:rsidP="009E0230">
            <w:pPr>
              <w:spacing w:before="120" w:after="120"/>
              <w:jc w:val="right"/>
              <w:rPr>
                <w:rFonts w:ascii="Trebuchet MS" w:hAnsi="Trebuchet MS" w:cs="Trebuchet MS"/>
                <w:sz w:val="14"/>
                <w:szCs w:val="16"/>
              </w:rPr>
            </w:pPr>
          </w:p>
        </w:tc>
        <w:tc>
          <w:tcPr>
            <w:tcW w:w="203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000E" w:rsidRDefault="0043000E" w:rsidP="009E0230">
            <w:pPr>
              <w:spacing w:before="120" w:after="120"/>
              <w:jc w:val="center"/>
              <w:rPr>
                <w:rFonts w:ascii="Trebuchet MS" w:hAnsi="Trebuchet MS" w:cs="Trebuchet MS"/>
                <w:sz w:val="14"/>
                <w:szCs w:val="16"/>
              </w:rPr>
            </w:pPr>
            <w:r>
              <w:rPr>
                <w:rFonts w:ascii="Trebuchet MS" w:hAnsi="Trebuchet MS" w:cs="Trebuchet MS"/>
                <w:sz w:val="14"/>
                <w:szCs w:val="16"/>
              </w:rPr>
              <w:t>gratis</w:t>
            </w: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E279E" w:rsidRPr="00E22F0E" w:rsidRDefault="00EB3AAD" w:rsidP="00EE279E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E279E">
        <w:rPr>
          <w:rFonts w:ascii="Trebuchet MS" w:hAnsi="Trebuchet MS" w:cs="Trebuchet MS"/>
          <w:sz w:val="16"/>
          <w:szCs w:val="18"/>
        </w:rPr>
        <w:tab/>
      </w:r>
      <w:r w:rsidR="00EE279E" w:rsidRPr="00E22F0E">
        <w:rPr>
          <w:rFonts w:ascii="Trebuchet MS" w:hAnsi="Trebuchet MS" w:cs="Trebuchet MS"/>
          <w:sz w:val="16"/>
          <w:szCs w:val="18"/>
        </w:rPr>
        <w:t>Plazo de Entrega</w:t>
      </w:r>
      <w:r w:rsidR="00EE279E" w:rsidRPr="00E22F0E">
        <w:rPr>
          <w:rFonts w:ascii="Trebuchet MS" w:hAnsi="Trebuchet MS" w:cs="Trebuchet MS"/>
          <w:sz w:val="16"/>
          <w:szCs w:val="18"/>
        </w:rPr>
        <w:tab/>
      </w:r>
      <w:r w:rsidR="00EE279E" w:rsidRPr="00E22F0E">
        <w:rPr>
          <w:rFonts w:ascii="Trebuchet MS" w:hAnsi="Trebuchet MS" w:cs="Trebuchet MS"/>
          <w:sz w:val="16"/>
          <w:szCs w:val="18"/>
        </w:rPr>
        <w:tab/>
        <w:t>:</w:t>
      </w:r>
      <w:r w:rsidR="00EE279E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E279E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E279E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43000E" w:rsidRPr="00E22F0E" w:rsidRDefault="0043000E" w:rsidP="0043000E">
      <w:pPr>
        <w:pStyle w:val="Textoindependiente"/>
        <w:tabs>
          <w:tab w:val="left" w:pos="360"/>
        </w:tabs>
        <w:spacing w:line="240" w:lineRule="auto"/>
        <w:ind w:left="714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>Las características de la licencia y pro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puesta económica corresponden a la 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Municipalidad Provincial de </w:t>
      </w:r>
      <w:proofErr w:type="spellStart"/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Viru</w:t>
      </w:r>
      <w:proofErr w:type="spellEnd"/>
      <w:r w:rsidRPr="001369B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,</w:t>
      </w:r>
      <w:r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 Cód. SIAF 301209</w:t>
      </w:r>
      <w:r w:rsidRPr="00732605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E279E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D2F29" w:rsidRDefault="00ED2F29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22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="009F694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 </w:t>
      </w:r>
      <w:r w:rsidR="002B345E">
        <w:rPr>
          <w:rFonts w:ascii="Trebuchet MS" w:hAnsi="Trebuchet MS" w:cs="Trebuchet MS"/>
          <w:bCs/>
          <w:sz w:val="22"/>
          <w:szCs w:val="18"/>
          <w:lang w:val="es-PE"/>
        </w:rPr>
        <w:t>disponible en el mercado;</w:t>
      </w:r>
      <w:r w:rsidR="009F694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9F694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no malgaste su valioso 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0C230D" w:rsidRPr="00BB197A" w:rsidRDefault="000C230D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0C230D" w:rsidRPr="00E22F0E" w:rsidRDefault="000C230D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D05CF5" w:rsidRPr="00BA2E76" w:rsidRDefault="00D05CF5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74295</wp:posOffset>
            </wp:positionV>
            <wp:extent cx="793750" cy="679450"/>
            <wp:effectExtent l="19050" t="0" r="6350" b="0"/>
            <wp:wrapNone/>
            <wp:docPr id="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767D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r>
        <w:rPr>
          <w:rFonts w:ascii="Trebuchet MS" w:hAnsi="Trebuchet MS" w:cs="Trebuchet MS"/>
          <w:sz w:val="18"/>
          <w:szCs w:val="18"/>
          <w:lang w:val="es-PE"/>
        </w:rPr>
        <w:br/>
      </w:r>
    </w:p>
    <w:p w:rsidR="009F694A" w:rsidRDefault="009F694A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  <w:bookmarkStart w:id="0" w:name="_GoBack"/>
      <w:bookmarkEnd w:id="0"/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2B5BD4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7F26B6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1109A6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916B57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FE7F57">
      <w:headerReference w:type="default" r:id="rId12"/>
      <w:pgSz w:w="11906" w:h="16838"/>
      <w:pgMar w:top="1361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C9D" w:rsidRDefault="00BD7C9D">
      <w:r>
        <w:separator/>
      </w:r>
    </w:p>
  </w:endnote>
  <w:endnote w:type="continuationSeparator" w:id="1">
    <w:p w:rsidR="00BD7C9D" w:rsidRDefault="00BD7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C9D" w:rsidRDefault="00BD7C9D">
      <w:r>
        <w:separator/>
      </w:r>
    </w:p>
  </w:footnote>
  <w:footnote w:type="continuationSeparator" w:id="1">
    <w:p w:rsidR="00BD7C9D" w:rsidRDefault="00BD7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C9D" w:rsidRPr="00DA3BFD" w:rsidRDefault="00BD7C9D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4114165</wp:posOffset>
          </wp:positionH>
          <wp:positionV relativeFrom="paragraph">
            <wp:posOffset>-43815</wp:posOffset>
          </wp:positionV>
          <wp:extent cx="1714500" cy="425450"/>
          <wp:effectExtent l="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BD7C9D" w:rsidRPr="00DA3BFD" w:rsidRDefault="00BD7C9D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BD7C9D" w:rsidRDefault="00BD7C9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357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B78AD"/>
    <w:rsid w:val="00001885"/>
    <w:rsid w:val="000049B8"/>
    <w:rsid w:val="0000529E"/>
    <w:rsid w:val="00013A37"/>
    <w:rsid w:val="000149D4"/>
    <w:rsid w:val="00016E99"/>
    <w:rsid w:val="00017553"/>
    <w:rsid w:val="000205F6"/>
    <w:rsid w:val="0002193A"/>
    <w:rsid w:val="00022A4F"/>
    <w:rsid w:val="0003107F"/>
    <w:rsid w:val="00032371"/>
    <w:rsid w:val="0003451B"/>
    <w:rsid w:val="00035AE3"/>
    <w:rsid w:val="000361C9"/>
    <w:rsid w:val="00042B1B"/>
    <w:rsid w:val="00047491"/>
    <w:rsid w:val="00053AEA"/>
    <w:rsid w:val="00057372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28A9"/>
    <w:rsid w:val="000B4514"/>
    <w:rsid w:val="000B5231"/>
    <w:rsid w:val="000C230D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0165"/>
    <w:rsid w:val="001109A6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733C"/>
    <w:rsid w:val="0016127D"/>
    <w:rsid w:val="00162355"/>
    <w:rsid w:val="001640BC"/>
    <w:rsid w:val="0016538E"/>
    <w:rsid w:val="00166039"/>
    <w:rsid w:val="00167A4E"/>
    <w:rsid w:val="00173439"/>
    <w:rsid w:val="00173D7A"/>
    <w:rsid w:val="00173D8D"/>
    <w:rsid w:val="00174A1A"/>
    <w:rsid w:val="00186269"/>
    <w:rsid w:val="00191EE7"/>
    <w:rsid w:val="00197640"/>
    <w:rsid w:val="001A3047"/>
    <w:rsid w:val="001A68A7"/>
    <w:rsid w:val="001B1095"/>
    <w:rsid w:val="001B2C50"/>
    <w:rsid w:val="001B54D6"/>
    <w:rsid w:val="001B6D52"/>
    <w:rsid w:val="001B720D"/>
    <w:rsid w:val="001C1D9E"/>
    <w:rsid w:val="001C4342"/>
    <w:rsid w:val="001C43BE"/>
    <w:rsid w:val="001D07C3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4261"/>
    <w:rsid w:val="002153DA"/>
    <w:rsid w:val="00222E84"/>
    <w:rsid w:val="00227EB3"/>
    <w:rsid w:val="002328D0"/>
    <w:rsid w:val="002330F6"/>
    <w:rsid w:val="00237AB8"/>
    <w:rsid w:val="00240F96"/>
    <w:rsid w:val="00241136"/>
    <w:rsid w:val="002443C7"/>
    <w:rsid w:val="002446C2"/>
    <w:rsid w:val="00252478"/>
    <w:rsid w:val="002548EF"/>
    <w:rsid w:val="00255928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D73"/>
    <w:rsid w:val="00294C11"/>
    <w:rsid w:val="00295351"/>
    <w:rsid w:val="00295496"/>
    <w:rsid w:val="00295C00"/>
    <w:rsid w:val="00296ED8"/>
    <w:rsid w:val="002A03DD"/>
    <w:rsid w:val="002A0997"/>
    <w:rsid w:val="002A2299"/>
    <w:rsid w:val="002A67A6"/>
    <w:rsid w:val="002B163F"/>
    <w:rsid w:val="002B23C3"/>
    <w:rsid w:val="002B345E"/>
    <w:rsid w:val="002B5BD4"/>
    <w:rsid w:val="002C3979"/>
    <w:rsid w:val="002C78D4"/>
    <w:rsid w:val="002D02ED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4EE7"/>
    <w:rsid w:val="00325998"/>
    <w:rsid w:val="003267C0"/>
    <w:rsid w:val="00327A13"/>
    <w:rsid w:val="0033094D"/>
    <w:rsid w:val="0033213F"/>
    <w:rsid w:val="00334CF3"/>
    <w:rsid w:val="00334E5A"/>
    <w:rsid w:val="00341930"/>
    <w:rsid w:val="00347804"/>
    <w:rsid w:val="003529F7"/>
    <w:rsid w:val="00355B4B"/>
    <w:rsid w:val="003577B8"/>
    <w:rsid w:val="00360E56"/>
    <w:rsid w:val="00362622"/>
    <w:rsid w:val="00363080"/>
    <w:rsid w:val="0036553C"/>
    <w:rsid w:val="003666EB"/>
    <w:rsid w:val="003679F0"/>
    <w:rsid w:val="0037083B"/>
    <w:rsid w:val="00377CE0"/>
    <w:rsid w:val="003911A3"/>
    <w:rsid w:val="003917B8"/>
    <w:rsid w:val="00391D60"/>
    <w:rsid w:val="00396F13"/>
    <w:rsid w:val="003A2A34"/>
    <w:rsid w:val="003A2FD2"/>
    <w:rsid w:val="003A7F96"/>
    <w:rsid w:val="003B01E0"/>
    <w:rsid w:val="003B4088"/>
    <w:rsid w:val="003B5E77"/>
    <w:rsid w:val="003D1C05"/>
    <w:rsid w:val="003D1E1E"/>
    <w:rsid w:val="003D29CA"/>
    <w:rsid w:val="003D6C24"/>
    <w:rsid w:val="003D6F1F"/>
    <w:rsid w:val="003F6CE7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000E"/>
    <w:rsid w:val="00431DB2"/>
    <w:rsid w:val="00435999"/>
    <w:rsid w:val="00440071"/>
    <w:rsid w:val="00442D10"/>
    <w:rsid w:val="00446562"/>
    <w:rsid w:val="004501EA"/>
    <w:rsid w:val="0045498F"/>
    <w:rsid w:val="00457D1C"/>
    <w:rsid w:val="00464300"/>
    <w:rsid w:val="004648DD"/>
    <w:rsid w:val="004659E6"/>
    <w:rsid w:val="004675BA"/>
    <w:rsid w:val="00470249"/>
    <w:rsid w:val="00471478"/>
    <w:rsid w:val="00473863"/>
    <w:rsid w:val="004739E9"/>
    <w:rsid w:val="004746AF"/>
    <w:rsid w:val="00475CBE"/>
    <w:rsid w:val="0047696D"/>
    <w:rsid w:val="00476BD9"/>
    <w:rsid w:val="00480A66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F38"/>
    <w:rsid w:val="004A5049"/>
    <w:rsid w:val="004A56F8"/>
    <w:rsid w:val="004B006D"/>
    <w:rsid w:val="004B0341"/>
    <w:rsid w:val="004B1D7E"/>
    <w:rsid w:val="004B291A"/>
    <w:rsid w:val="004B6A5D"/>
    <w:rsid w:val="004B73DE"/>
    <w:rsid w:val="004B75A6"/>
    <w:rsid w:val="004C1BBB"/>
    <w:rsid w:val="004C2F7D"/>
    <w:rsid w:val="004C4680"/>
    <w:rsid w:val="004C5D21"/>
    <w:rsid w:val="004C6F76"/>
    <w:rsid w:val="004C746E"/>
    <w:rsid w:val="004D1640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E642B"/>
    <w:rsid w:val="004F2EB6"/>
    <w:rsid w:val="00503A82"/>
    <w:rsid w:val="0050536C"/>
    <w:rsid w:val="00505A94"/>
    <w:rsid w:val="00510B1C"/>
    <w:rsid w:val="00514D6A"/>
    <w:rsid w:val="005230C8"/>
    <w:rsid w:val="0052772C"/>
    <w:rsid w:val="00527DEB"/>
    <w:rsid w:val="00534137"/>
    <w:rsid w:val="005362DB"/>
    <w:rsid w:val="00541750"/>
    <w:rsid w:val="0054216B"/>
    <w:rsid w:val="00543CB4"/>
    <w:rsid w:val="005539E5"/>
    <w:rsid w:val="005540BA"/>
    <w:rsid w:val="00560208"/>
    <w:rsid w:val="00563936"/>
    <w:rsid w:val="005647B8"/>
    <w:rsid w:val="00566A9E"/>
    <w:rsid w:val="00566B97"/>
    <w:rsid w:val="00566E17"/>
    <w:rsid w:val="0057707E"/>
    <w:rsid w:val="00580015"/>
    <w:rsid w:val="00591CAA"/>
    <w:rsid w:val="005938C9"/>
    <w:rsid w:val="00593BAE"/>
    <w:rsid w:val="005959B8"/>
    <w:rsid w:val="00596522"/>
    <w:rsid w:val="005A3C4E"/>
    <w:rsid w:val="005A4491"/>
    <w:rsid w:val="005A5A6F"/>
    <w:rsid w:val="005A5D71"/>
    <w:rsid w:val="005A6E84"/>
    <w:rsid w:val="005B2B25"/>
    <w:rsid w:val="005C3A6B"/>
    <w:rsid w:val="005C6708"/>
    <w:rsid w:val="005D296C"/>
    <w:rsid w:val="005D39CD"/>
    <w:rsid w:val="005D6371"/>
    <w:rsid w:val="005D6EE5"/>
    <w:rsid w:val="005E1C1E"/>
    <w:rsid w:val="005E6F56"/>
    <w:rsid w:val="005F187D"/>
    <w:rsid w:val="005F2D55"/>
    <w:rsid w:val="005F4495"/>
    <w:rsid w:val="005F6A7E"/>
    <w:rsid w:val="005F6D81"/>
    <w:rsid w:val="005F79D6"/>
    <w:rsid w:val="00601094"/>
    <w:rsid w:val="00605E68"/>
    <w:rsid w:val="00607D09"/>
    <w:rsid w:val="00610E3F"/>
    <w:rsid w:val="00611B62"/>
    <w:rsid w:val="006147A6"/>
    <w:rsid w:val="006162D8"/>
    <w:rsid w:val="00620AF0"/>
    <w:rsid w:val="006231D0"/>
    <w:rsid w:val="00624810"/>
    <w:rsid w:val="00625E27"/>
    <w:rsid w:val="00626808"/>
    <w:rsid w:val="00633454"/>
    <w:rsid w:val="0063560C"/>
    <w:rsid w:val="006365E5"/>
    <w:rsid w:val="0064034B"/>
    <w:rsid w:val="00640BB0"/>
    <w:rsid w:val="00642714"/>
    <w:rsid w:val="006449E5"/>
    <w:rsid w:val="006461CA"/>
    <w:rsid w:val="0064782B"/>
    <w:rsid w:val="006501D2"/>
    <w:rsid w:val="00650551"/>
    <w:rsid w:val="0065515F"/>
    <w:rsid w:val="00663639"/>
    <w:rsid w:val="006650C6"/>
    <w:rsid w:val="00666CF4"/>
    <w:rsid w:val="00667393"/>
    <w:rsid w:val="006721D4"/>
    <w:rsid w:val="006730D5"/>
    <w:rsid w:val="00674FB6"/>
    <w:rsid w:val="00676EC4"/>
    <w:rsid w:val="00676F01"/>
    <w:rsid w:val="00680AC8"/>
    <w:rsid w:val="00683942"/>
    <w:rsid w:val="00684D21"/>
    <w:rsid w:val="00685E90"/>
    <w:rsid w:val="0068792A"/>
    <w:rsid w:val="00687A22"/>
    <w:rsid w:val="00691AFE"/>
    <w:rsid w:val="0069456C"/>
    <w:rsid w:val="00695CCA"/>
    <w:rsid w:val="00697550"/>
    <w:rsid w:val="00697C23"/>
    <w:rsid w:val="006A001E"/>
    <w:rsid w:val="006A0C96"/>
    <w:rsid w:val="006A58F0"/>
    <w:rsid w:val="006B03C2"/>
    <w:rsid w:val="006B0CFC"/>
    <w:rsid w:val="006B2111"/>
    <w:rsid w:val="006B4AAF"/>
    <w:rsid w:val="006B6D5F"/>
    <w:rsid w:val="006B7E07"/>
    <w:rsid w:val="006C1387"/>
    <w:rsid w:val="006C4177"/>
    <w:rsid w:val="006D05EF"/>
    <w:rsid w:val="006D2017"/>
    <w:rsid w:val="006D3B59"/>
    <w:rsid w:val="006D4C09"/>
    <w:rsid w:val="006D689E"/>
    <w:rsid w:val="006E175B"/>
    <w:rsid w:val="006E4213"/>
    <w:rsid w:val="006E6E6A"/>
    <w:rsid w:val="006E72B8"/>
    <w:rsid w:val="006E7E48"/>
    <w:rsid w:val="006F4CFA"/>
    <w:rsid w:val="007022DC"/>
    <w:rsid w:val="007032D3"/>
    <w:rsid w:val="007049E9"/>
    <w:rsid w:val="0070758F"/>
    <w:rsid w:val="00707E74"/>
    <w:rsid w:val="00710738"/>
    <w:rsid w:val="00710B1D"/>
    <w:rsid w:val="00711E11"/>
    <w:rsid w:val="00713035"/>
    <w:rsid w:val="00720A0F"/>
    <w:rsid w:val="00720D75"/>
    <w:rsid w:val="00722208"/>
    <w:rsid w:val="007258A2"/>
    <w:rsid w:val="00726A36"/>
    <w:rsid w:val="007277DB"/>
    <w:rsid w:val="00727AE9"/>
    <w:rsid w:val="00730B8B"/>
    <w:rsid w:val="00730FD5"/>
    <w:rsid w:val="00731EC1"/>
    <w:rsid w:val="0074164E"/>
    <w:rsid w:val="00746B0B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52A8"/>
    <w:rsid w:val="00777093"/>
    <w:rsid w:val="007879C3"/>
    <w:rsid w:val="00791FEA"/>
    <w:rsid w:val="0079446D"/>
    <w:rsid w:val="007948D4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3C6D"/>
    <w:rsid w:val="007D6B4A"/>
    <w:rsid w:val="007E0652"/>
    <w:rsid w:val="007E15AC"/>
    <w:rsid w:val="007E3067"/>
    <w:rsid w:val="007E348D"/>
    <w:rsid w:val="007F0307"/>
    <w:rsid w:val="007F26B6"/>
    <w:rsid w:val="007F42FA"/>
    <w:rsid w:val="007F4B51"/>
    <w:rsid w:val="00800E26"/>
    <w:rsid w:val="008018DD"/>
    <w:rsid w:val="008058CD"/>
    <w:rsid w:val="00806627"/>
    <w:rsid w:val="00813214"/>
    <w:rsid w:val="0081675C"/>
    <w:rsid w:val="00816949"/>
    <w:rsid w:val="0082472A"/>
    <w:rsid w:val="00825303"/>
    <w:rsid w:val="00825B13"/>
    <w:rsid w:val="00826DC6"/>
    <w:rsid w:val="00827AEE"/>
    <w:rsid w:val="00827CFA"/>
    <w:rsid w:val="00834915"/>
    <w:rsid w:val="0083621C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3041"/>
    <w:rsid w:val="008C3046"/>
    <w:rsid w:val="008C4153"/>
    <w:rsid w:val="008C4C3D"/>
    <w:rsid w:val="008C5D06"/>
    <w:rsid w:val="008D3F2E"/>
    <w:rsid w:val="008D4A74"/>
    <w:rsid w:val="008D57E2"/>
    <w:rsid w:val="008D5D6A"/>
    <w:rsid w:val="008D6E0C"/>
    <w:rsid w:val="008E2DAA"/>
    <w:rsid w:val="008E431C"/>
    <w:rsid w:val="008E5FC1"/>
    <w:rsid w:val="008E7BEC"/>
    <w:rsid w:val="008F45B4"/>
    <w:rsid w:val="008F7076"/>
    <w:rsid w:val="00912122"/>
    <w:rsid w:val="00916B57"/>
    <w:rsid w:val="00920310"/>
    <w:rsid w:val="00920485"/>
    <w:rsid w:val="0092735B"/>
    <w:rsid w:val="009307B5"/>
    <w:rsid w:val="00931D40"/>
    <w:rsid w:val="0093208D"/>
    <w:rsid w:val="00933F42"/>
    <w:rsid w:val="0093530A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4A7"/>
    <w:rsid w:val="00966B2F"/>
    <w:rsid w:val="00967752"/>
    <w:rsid w:val="00977D2E"/>
    <w:rsid w:val="0098094B"/>
    <w:rsid w:val="00981D90"/>
    <w:rsid w:val="009844A4"/>
    <w:rsid w:val="00990C55"/>
    <w:rsid w:val="009912A1"/>
    <w:rsid w:val="0099374D"/>
    <w:rsid w:val="009942F3"/>
    <w:rsid w:val="00994C8F"/>
    <w:rsid w:val="009957CC"/>
    <w:rsid w:val="00995D49"/>
    <w:rsid w:val="009A4FC3"/>
    <w:rsid w:val="009A5A4B"/>
    <w:rsid w:val="009A634F"/>
    <w:rsid w:val="009B2179"/>
    <w:rsid w:val="009C3426"/>
    <w:rsid w:val="009C58C7"/>
    <w:rsid w:val="009C66BB"/>
    <w:rsid w:val="009C78CC"/>
    <w:rsid w:val="009D1221"/>
    <w:rsid w:val="009D34F6"/>
    <w:rsid w:val="009D47A4"/>
    <w:rsid w:val="009D7FEB"/>
    <w:rsid w:val="009E0230"/>
    <w:rsid w:val="009E0EE3"/>
    <w:rsid w:val="009F0316"/>
    <w:rsid w:val="009F3835"/>
    <w:rsid w:val="009F3CD9"/>
    <w:rsid w:val="009F4B61"/>
    <w:rsid w:val="009F63FA"/>
    <w:rsid w:val="009F65D0"/>
    <w:rsid w:val="009F694A"/>
    <w:rsid w:val="009F7025"/>
    <w:rsid w:val="009F790E"/>
    <w:rsid w:val="00A01D24"/>
    <w:rsid w:val="00A01D3C"/>
    <w:rsid w:val="00A0513C"/>
    <w:rsid w:val="00A147B6"/>
    <w:rsid w:val="00A17C16"/>
    <w:rsid w:val="00A222D3"/>
    <w:rsid w:val="00A241F6"/>
    <w:rsid w:val="00A27590"/>
    <w:rsid w:val="00A32722"/>
    <w:rsid w:val="00A37058"/>
    <w:rsid w:val="00A45B5E"/>
    <w:rsid w:val="00A47A96"/>
    <w:rsid w:val="00A538F2"/>
    <w:rsid w:val="00A53B9E"/>
    <w:rsid w:val="00A5475D"/>
    <w:rsid w:val="00A55A16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9292D"/>
    <w:rsid w:val="00A96942"/>
    <w:rsid w:val="00A97AD7"/>
    <w:rsid w:val="00AA17F6"/>
    <w:rsid w:val="00AA1BD5"/>
    <w:rsid w:val="00AA4CB5"/>
    <w:rsid w:val="00AB355C"/>
    <w:rsid w:val="00AB502D"/>
    <w:rsid w:val="00AB580E"/>
    <w:rsid w:val="00AB620E"/>
    <w:rsid w:val="00AB78AD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B01958"/>
    <w:rsid w:val="00B04F12"/>
    <w:rsid w:val="00B06CCD"/>
    <w:rsid w:val="00B07CC1"/>
    <w:rsid w:val="00B07DF5"/>
    <w:rsid w:val="00B106F0"/>
    <w:rsid w:val="00B1223F"/>
    <w:rsid w:val="00B133D7"/>
    <w:rsid w:val="00B22754"/>
    <w:rsid w:val="00B253F7"/>
    <w:rsid w:val="00B2790E"/>
    <w:rsid w:val="00B305CA"/>
    <w:rsid w:val="00B32263"/>
    <w:rsid w:val="00B347E9"/>
    <w:rsid w:val="00B3486E"/>
    <w:rsid w:val="00B45B3D"/>
    <w:rsid w:val="00B50E46"/>
    <w:rsid w:val="00B510E1"/>
    <w:rsid w:val="00B630E3"/>
    <w:rsid w:val="00B6356F"/>
    <w:rsid w:val="00B658E2"/>
    <w:rsid w:val="00B673CA"/>
    <w:rsid w:val="00B705B5"/>
    <w:rsid w:val="00B70BD9"/>
    <w:rsid w:val="00B846ED"/>
    <w:rsid w:val="00B86CCF"/>
    <w:rsid w:val="00B92071"/>
    <w:rsid w:val="00B92906"/>
    <w:rsid w:val="00B940E7"/>
    <w:rsid w:val="00B9459E"/>
    <w:rsid w:val="00B94BD1"/>
    <w:rsid w:val="00B95039"/>
    <w:rsid w:val="00B97E9F"/>
    <w:rsid w:val="00BA118A"/>
    <w:rsid w:val="00BA2E76"/>
    <w:rsid w:val="00BB03A6"/>
    <w:rsid w:val="00BB0BB6"/>
    <w:rsid w:val="00BB197A"/>
    <w:rsid w:val="00BC4722"/>
    <w:rsid w:val="00BD51DD"/>
    <w:rsid w:val="00BD7C9D"/>
    <w:rsid w:val="00BE2C27"/>
    <w:rsid w:val="00BE41E3"/>
    <w:rsid w:val="00BE5197"/>
    <w:rsid w:val="00BE6B3D"/>
    <w:rsid w:val="00BE7283"/>
    <w:rsid w:val="00BF137E"/>
    <w:rsid w:val="00BF1B02"/>
    <w:rsid w:val="00BF37FA"/>
    <w:rsid w:val="00BF7A02"/>
    <w:rsid w:val="00BF7CEE"/>
    <w:rsid w:val="00BF7CFC"/>
    <w:rsid w:val="00C00125"/>
    <w:rsid w:val="00C03914"/>
    <w:rsid w:val="00C064E2"/>
    <w:rsid w:val="00C113A3"/>
    <w:rsid w:val="00C17879"/>
    <w:rsid w:val="00C17C79"/>
    <w:rsid w:val="00C17E8B"/>
    <w:rsid w:val="00C32B94"/>
    <w:rsid w:val="00C34375"/>
    <w:rsid w:val="00C349A1"/>
    <w:rsid w:val="00C412D1"/>
    <w:rsid w:val="00C42107"/>
    <w:rsid w:val="00C4332B"/>
    <w:rsid w:val="00C44161"/>
    <w:rsid w:val="00C45FA3"/>
    <w:rsid w:val="00C50B0B"/>
    <w:rsid w:val="00C53EE8"/>
    <w:rsid w:val="00C5687C"/>
    <w:rsid w:val="00C6260B"/>
    <w:rsid w:val="00C66A56"/>
    <w:rsid w:val="00C673E7"/>
    <w:rsid w:val="00C70EE3"/>
    <w:rsid w:val="00C72C2D"/>
    <w:rsid w:val="00C82563"/>
    <w:rsid w:val="00C82DDC"/>
    <w:rsid w:val="00C84D2A"/>
    <w:rsid w:val="00C8719B"/>
    <w:rsid w:val="00C87AE3"/>
    <w:rsid w:val="00C87C74"/>
    <w:rsid w:val="00C923B8"/>
    <w:rsid w:val="00C937B2"/>
    <w:rsid w:val="00CA3263"/>
    <w:rsid w:val="00CA6678"/>
    <w:rsid w:val="00CA729D"/>
    <w:rsid w:val="00CA748A"/>
    <w:rsid w:val="00CB200B"/>
    <w:rsid w:val="00CB3D20"/>
    <w:rsid w:val="00CB4038"/>
    <w:rsid w:val="00CB4D98"/>
    <w:rsid w:val="00CB69A5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05CF5"/>
    <w:rsid w:val="00D1093A"/>
    <w:rsid w:val="00D12832"/>
    <w:rsid w:val="00D23B1F"/>
    <w:rsid w:val="00D24118"/>
    <w:rsid w:val="00D305E7"/>
    <w:rsid w:val="00D35FB2"/>
    <w:rsid w:val="00D36D14"/>
    <w:rsid w:val="00D41DAE"/>
    <w:rsid w:val="00D41EC6"/>
    <w:rsid w:val="00D43D5B"/>
    <w:rsid w:val="00D43EC4"/>
    <w:rsid w:val="00D44FAE"/>
    <w:rsid w:val="00D450AF"/>
    <w:rsid w:val="00D504B9"/>
    <w:rsid w:val="00D60EDC"/>
    <w:rsid w:val="00D6157E"/>
    <w:rsid w:val="00D642F1"/>
    <w:rsid w:val="00D6436F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7690"/>
    <w:rsid w:val="00DA0CFA"/>
    <w:rsid w:val="00DA3BFD"/>
    <w:rsid w:val="00DA587B"/>
    <w:rsid w:val="00DA5AD8"/>
    <w:rsid w:val="00DA7723"/>
    <w:rsid w:val="00DB3BFD"/>
    <w:rsid w:val="00DC201F"/>
    <w:rsid w:val="00DC2700"/>
    <w:rsid w:val="00DC467E"/>
    <w:rsid w:val="00DC5EBA"/>
    <w:rsid w:val="00DC6435"/>
    <w:rsid w:val="00DC6CE0"/>
    <w:rsid w:val="00DC6D90"/>
    <w:rsid w:val="00DD1341"/>
    <w:rsid w:val="00DD28AF"/>
    <w:rsid w:val="00DD3BD7"/>
    <w:rsid w:val="00DD67B7"/>
    <w:rsid w:val="00DE127E"/>
    <w:rsid w:val="00DE398B"/>
    <w:rsid w:val="00DE3F30"/>
    <w:rsid w:val="00DE41DB"/>
    <w:rsid w:val="00DF299E"/>
    <w:rsid w:val="00E1022B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2AD9"/>
    <w:rsid w:val="00E35C48"/>
    <w:rsid w:val="00E4280E"/>
    <w:rsid w:val="00E43A5C"/>
    <w:rsid w:val="00E47595"/>
    <w:rsid w:val="00E55F88"/>
    <w:rsid w:val="00E70066"/>
    <w:rsid w:val="00E703A2"/>
    <w:rsid w:val="00E74DF7"/>
    <w:rsid w:val="00E75CBB"/>
    <w:rsid w:val="00E800EF"/>
    <w:rsid w:val="00E80B59"/>
    <w:rsid w:val="00E820B9"/>
    <w:rsid w:val="00E926C9"/>
    <w:rsid w:val="00E92B75"/>
    <w:rsid w:val="00E9543F"/>
    <w:rsid w:val="00E95D78"/>
    <w:rsid w:val="00E97E05"/>
    <w:rsid w:val="00EA1104"/>
    <w:rsid w:val="00EA1293"/>
    <w:rsid w:val="00EA433C"/>
    <w:rsid w:val="00EA767D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6C89"/>
    <w:rsid w:val="00EC70A8"/>
    <w:rsid w:val="00EC7A4E"/>
    <w:rsid w:val="00ED0DAB"/>
    <w:rsid w:val="00ED2F29"/>
    <w:rsid w:val="00ED6D12"/>
    <w:rsid w:val="00EE1058"/>
    <w:rsid w:val="00EE279E"/>
    <w:rsid w:val="00EF2D3E"/>
    <w:rsid w:val="00EF5666"/>
    <w:rsid w:val="00EF645E"/>
    <w:rsid w:val="00EF676A"/>
    <w:rsid w:val="00EF6BFE"/>
    <w:rsid w:val="00EF733A"/>
    <w:rsid w:val="00EF7DF8"/>
    <w:rsid w:val="00F0006B"/>
    <w:rsid w:val="00F015F9"/>
    <w:rsid w:val="00F01ABC"/>
    <w:rsid w:val="00F03CB9"/>
    <w:rsid w:val="00F03CEB"/>
    <w:rsid w:val="00F063D7"/>
    <w:rsid w:val="00F12DAA"/>
    <w:rsid w:val="00F20E97"/>
    <w:rsid w:val="00F2108A"/>
    <w:rsid w:val="00F2758A"/>
    <w:rsid w:val="00F3171A"/>
    <w:rsid w:val="00F3246D"/>
    <w:rsid w:val="00F332E6"/>
    <w:rsid w:val="00F36986"/>
    <w:rsid w:val="00F42BCF"/>
    <w:rsid w:val="00F430B5"/>
    <w:rsid w:val="00F43CC6"/>
    <w:rsid w:val="00F457CC"/>
    <w:rsid w:val="00F55AE9"/>
    <w:rsid w:val="00F607E3"/>
    <w:rsid w:val="00F613F6"/>
    <w:rsid w:val="00F61429"/>
    <w:rsid w:val="00F62D08"/>
    <w:rsid w:val="00F63EDD"/>
    <w:rsid w:val="00F63F25"/>
    <w:rsid w:val="00F6472A"/>
    <w:rsid w:val="00F65E9C"/>
    <w:rsid w:val="00F6677E"/>
    <w:rsid w:val="00F72373"/>
    <w:rsid w:val="00F72FD8"/>
    <w:rsid w:val="00F73B79"/>
    <w:rsid w:val="00F8072F"/>
    <w:rsid w:val="00F80B36"/>
    <w:rsid w:val="00F822C5"/>
    <w:rsid w:val="00F82B82"/>
    <w:rsid w:val="00F85E7E"/>
    <w:rsid w:val="00F90DF9"/>
    <w:rsid w:val="00F91746"/>
    <w:rsid w:val="00F94819"/>
    <w:rsid w:val="00F973FF"/>
    <w:rsid w:val="00FA55F1"/>
    <w:rsid w:val="00FB121B"/>
    <w:rsid w:val="00FB1CB3"/>
    <w:rsid w:val="00FC1C30"/>
    <w:rsid w:val="00FC2114"/>
    <w:rsid w:val="00FC3B0C"/>
    <w:rsid w:val="00FC55E3"/>
    <w:rsid w:val="00FC5AFD"/>
    <w:rsid w:val="00FC7AD4"/>
    <w:rsid w:val="00FD4216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45E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6F153-DBC4-4533-AB43-1293BFE5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2064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14426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creator>USER</dc:creator>
  <cp:lastModifiedBy>MI PC</cp:lastModifiedBy>
  <cp:revision>23</cp:revision>
  <cp:lastPrinted>2011-05-11T18:37:00Z</cp:lastPrinted>
  <dcterms:created xsi:type="dcterms:W3CDTF">2012-01-18T13:28:00Z</dcterms:created>
  <dcterms:modified xsi:type="dcterms:W3CDTF">2012-03-01T10:18:00Z</dcterms:modified>
</cp:coreProperties>
</file>