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36" w:rsidRPr="008D57E2" w:rsidRDefault="00326BB9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1E53E9">
        <w:rPr>
          <w:rFonts w:ascii="Trebuchet MS" w:hAnsi="Trebuchet MS" w:cs="Trebuchet MS"/>
          <w:sz w:val="16"/>
          <w:szCs w:val="18"/>
          <w:lang w:val="pt-BR"/>
        </w:rPr>
        <w:t>03</w:t>
      </w:r>
      <w:r w:rsidR="008E1A28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r w:rsidR="00FA7124">
        <w:rPr>
          <w:rFonts w:ascii="Trebuchet MS" w:hAnsi="Trebuchet MS" w:cs="Trebuchet MS"/>
          <w:sz w:val="16"/>
          <w:szCs w:val="18"/>
          <w:lang w:val="pt-BR"/>
        </w:rPr>
        <w:t>Agosto</w:t>
      </w:r>
      <w:r w:rsidR="003D4EE9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C0106E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8D57E2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8D57E2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FA7124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479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3D4EE9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726A36" w:rsidRPr="008D57E2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571130" w:rsidRDefault="00571130" w:rsidP="00571130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>Sr</w:t>
      </w:r>
      <w:r w:rsidRPr="00B44070">
        <w:rPr>
          <w:rFonts w:ascii="Trebuchet MS" w:hAnsi="Trebuchet MS" w:cs="Trebuchet MS"/>
          <w:b/>
          <w:bCs/>
          <w:sz w:val="18"/>
          <w:szCs w:val="18"/>
          <w:lang w:val="pt-BR"/>
        </w:rPr>
        <w:t>:</w:t>
      </w:r>
    </w:p>
    <w:p w:rsidR="00571130" w:rsidRDefault="006A7A1E" w:rsidP="00571130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Juan Francisco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Gasco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Barreto</w:t>
      </w:r>
    </w:p>
    <w:p w:rsidR="00571130" w:rsidRPr="00157475" w:rsidRDefault="00571130" w:rsidP="00571130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Alcalde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ab/>
      </w:r>
    </w:p>
    <w:p w:rsidR="00571130" w:rsidRDefault="00571130" w:rsidP="00571130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Distrital de </w:t>
      </w:r>
      <w:proofErr w:type="spellStart"/>
      <w:r w:rsidR="006A7A1E">
        <w:rPr>
          <w:rFonts w:ascii="Trebuchet MS" w:hAnsi="Trebuchet MS" w:cs="Trebuchet MS"/>
          <w:b/>
          <w:bCs/>
          <w:sz w:val="18"/>
          <w:szCs w:val="18"/>
          <w:lang w:val="pt-BR"/>
        </w:rPr>
        <w:t>Nuevo</w:t>
      </w:r>
      <w:proofErr w:type="spellEnd"/>
      <w:r w:rsidR="006A7A1E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</w:t>
      </w:r>
      <w:proofErr w:type="spellStart"/>
      <w:r w:rsidR="006A7A1E">
        <w:rPr>
          <w:rFonts w:ascii="Trebuchet MS" w:hAnsi="Trebuchet MS" w:cs="Trebuchet MS"/>
          <w:b/>
          <w:bCs/>
          <w:sz w:val="18"/>
          <w:szCs w:val="18"/>
          <w:lang w:val="pt-BR"/>
        </w:rPr>
        <w:t>Chimbote</w:t>
      </w:r>
      <w:proofErr w:type="spellEnd"/>
    </w:p>
    <w:p w:rsidR="009C3426" w:rsidRPr="00BA05A7" w:rsidRDefault="00E64CAB" w:rsidP="00BA05A7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: Melissa v1.0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 – Presupuestal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566A9E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</w:t>
      </w:r>
      <w:r w:rsidR="00146B4C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de </w:t>
      </w:r>
      <w:r w:rsidR="00067379" w:rsidRPr="00566A9E">
        <w:rPr>
          <w:rFonts w:ascii="Trebuchet MS" w:hAnsi="Trebuchet MS" w:cs="Trebuchet MS"/>
          <w:b/>
          <w:sz w:val="16"/>
          <w:szCs w:val="18"/>
          <w:lang w:val="es-PE"/>
        </w:rPr>
        <w:t>Presupuesto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0C2582" w:rsidRPr="00440071" w:rsidRDefault="000C2582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726A36" w:rsidRPr="008D57E2" w:rsidRDefault="00D72DCD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Ancash</w:t>
      </w:r>
      <w:r w:rsidR="00726A36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 edil;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expresarle mi sal</w:t>
      </w:r>
      <w:bookmarkStart w:id="0" w:name="_GoBack"/>
      <w:bookmarkEnd w:id="0"/>
      <w:r w:rsidRPr="00440071">
        <w:rPr>
          <w:rFonts w:ascii="Trebuchet MS" w:hAnsi="Trebuchet MS" w:cs="Trebuchet MS"/>
          <w:sz w:val="16"/>
          <w:szCs w:val="18"/>
          <w:lang w:val="es-PE"/>
        </w:rPr>
        <w:t>udo y de todo el Equipo de G</w:t>
      </w:r>
      <w:r w:rsidRPr="00440071">
        <w:rPr>
          <w:rFonts w:ascii="Arial" w:hAnsi="Arial" w:cs="Arial"/>
          <w:sz w:val="16"/>
          <w:szCs w:val="18"/>
          <w:lang w:val="es-PE"/>
        </w:rPr>
        <w:t>&amp;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P Contadores Asociados SA.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, 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0A2B32">
        <w:rPr>
          <w:rFonts w:ascii="Trebuchet MS" w:hAnsi="Trebuchet MS" w:cs="Trebuchet MS"/>
          <w:sz w:val="16"/>
          <w:szCs w:val="18"/>
          <w:lang w:val="es-PE"/>
        </w:rPr>
        <w:t xml:space="preserve"> presente en 11 Gobiernos Regionales, 22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Unidades Ejecutoras</w:t>
      </w:r>
      <w:r w:rsidR="00791E25">
        <w:rPr>
          <w:rFonts w:ascii="Trebuchet MS" w:hAnsi="Trebuchet MS" w:cs="Trebuchet MS"/>
          <w:sz w:val="16"/>
          <w:szCs w:val="18"/>
          <w:lang w:val="es-PE"/>
        </w:rPr>
        <w:t xml:space="preserve"> y 155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0A2B32">
        <w:rPr>
          <w:rFonts w:ascii="Trebuchet MS" w:hAnsi="Trebuchet MS" w:cs="Trebuchet MS"/>
          <w:sz w:val="16"/>
          <w:szCs w:val="18"/>
          <w:lang w:val="es-PE"/>
        </w:rPr>
        <w:t>38 Provinciales y 117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543B47">
        <w:rPr>
          <w:rFonts w:ascii="Trebuchet MS" w:hAnsi="Trebuchet MS" w:cs="Trebuchet MS"/>
          <w:sz w:val="16"/>
          <w:szCs w:val="18"/>
          <w:lang w:val="es-PE"/>
        </w:rPr>
        <w:t xml:space="preserve">. 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3D4EE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035AE3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6162D8" w:rsidRPr="00035AE3">
        <w:rPr>
          <w:rFonts w:ascii="Trebuchet MS" w:hAnsi="Trebuchet MS" w:cs="Trebuchet MS"/>
          <w:b/>
          <w:sz w:val="16"/>
          <w:szCs w:val="18"/>
          <w:lang w:val="es-PE"/>
        </w:rPr>
        <w:t>de ingresos y gastos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F613F6" w:rsidRPr="00440071">
        <w:rPr>
          <w:rFonts w:ascii="Trebuchet MS" w:hAnsi="Trebuchet MS" w:cs="Trebuchet MS"/>
          <w:sz w:val="16"/>
          <w:szCs w:val="18"/>
          <w:lang w:val="es-PE"/>
        </w:rPr>
        <w:t xml:space="preserve">El aspecto </w:t>
      </w:r>
      <w:r w:rsidR="006162D8" w:rsidRPr="00440071">
        <w:rPr>
          <w:rFonts w:ascii="Trebuchet MS" w:hAnsi="Trebuchet MS" w:cs="Trebuchet MS"/>
          <w:sz w:val="16"/>
          <w:szCs w:val="18"/>
          <w:lang w:val="es-PE"/>
        </w:rPr>
        <w:t xml:space="preserve">presupuestal, vale decir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el control de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I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ngresos y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G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astos</w:t>
      </w:r>
      <w:r w:rsidR="00605E68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 PCA, certificaciones, compromisos anuales,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3D4EE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Municipalidad;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6162D8" w:rsidRPr="00440071">
        <w:rPr>
          <w:rFonts w:ascii="Trebuchet MS" w:hAnsi="Trebuchet MS" w:cs="Trebuchet MS"/>
          <w:b/>
          <w:sz w:val="16"/>
          <w:szCs w:val="18"/>
        </w:rPr>
        <w:t>Melissa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por parte de la Gestión anterior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843FA0" w:rsidRPr="00440071">
        <w:rPr>
          <w:rFonts w:ascii="Trebuchet MS" w:hAnsi="Trebuchet MS" w:cs="Trebuchet MS"/>
          <w:sz w:val="16"/>
          <w:szCs w:val="18"/>
          <w:lang w:val="es-PE"/>
        </w:rPr>
        <w:t>Municipalid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>ad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3D4EE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9B007C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  <w:lang w:val="es-PE" w:eastAsia="es-P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456870</wp:posOffset>
            </wp:positionH>
            <wp:positionV relativeFrom="paragraph">
              <wp:posOffset>162560</wp:posOffset>
            </wp:positionV>
            <wp:extent cx="916940" cy="782320"/>
            <wp:effectExtent l="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A36"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3D4EE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4A2A83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9A034F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00457B" w:rsidRDefault="009D34F6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</w:p>
    <w:p w:rsidR="0000457B" w:rsidRDefault="0000457B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2934D8" w:rsidRDefault="002934D8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BA05A7" w:rsidRDefault="00BA05A7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3B606C" w:rsidRDefault="003B606C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B630E3" w:rsidRPr="0000457B" w:rsidRDefault="00326BB9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5F252B">
        <w:rPr>
          <w:rFonts w:ascii="Trebuchet MS" w:hAnsi="Trebuchet MS" w:cs="Trebuchet MS"/>
          <w:sz w:val="16"/>
          <w:szCs w:val="18"/>
          <w:lang w:val="pt-BR"/>
        </w:rPr>
        <w:t>03</w:t>
      </w:r>
      <w:r w:rsidR="00571130">
        <w:rPr>
          <w:rFonts w:ascii="Trebuchet MS" w:hAnsi="Trebuchet MS" w:cs="Trebuchet MS"/>
          <w:sz w:val="16"/>
          <w:szCs w:val="18"/>
          <w:lang w:val="pt-BR"/>
        </w:rPr>
        <w:t xml:space="preserve"> de </w:t>
      </w:r>
      <w:r w:rsidR="00FA7124">
        <w:rPr>
          <w:rFonts w:ascii="Trebuchet MS" w:hAnsi="Trebuchet MS" w:cs="Trebuchet MS"/>
          <w:sz w:val="16"/>
          <w:szCs w:val="18"/>
          <w:lang w:val="pt-BR"/>
        </w:rPr>
        <w:t>Agosto</w:t>
      </w:r>
      <w:r w:rsidR="003D4EE9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B630E3" w:rsidRPr="008D57E2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B630E3" w:rsidRPr="008D57E2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C0106E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8D57E2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 w:rsidR="00FA7124">
        <w:rPr>
          <w:rFonts w:ascii="Trebuchet MS" w:hAnsi="Trebuchet MS" w:cs="Trebuchet MS"/>
          <w:sz w:val="16"/>
          <w:szCs w:val="18"/>
          <w:u w:val="single"/>
          <w:lang w:val="pt-BR"/>
        </w:rPr>
        <w:t>479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3D4EE9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5E2779" w:rsidRPr="005E2779" w:rsidRDefault="005E2779" w:rsidP="005E2779">
      <w:pPr>
        <w:rPr>
          <w:lang w:val="pt-BR"/>
        </w:rPr>
      </w:pPr>
    </w:p>
    <w:p w:rsidR="00CD0BDE" w:rsidRDefault="00CD0BDE" w:rsidP="00CD0BDE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>Sr</w:t>
      </w:r>
      <w:r w:rsidRPr="00B44070">
        <w:rPr>
          <w:rFonts w:ascii="Trebuchet MS" w:hAnsi="Trebuchet MS" w:cs="Trebuchet MS"/>
          <w:b/>
          <w:bCs/>
          <w:sz w:val="18"/>
          <w:szCs w:val="18"/>
          <w:lang w:val="pt-BR"/>
        </w:rPr>
        <w:t>:</w:t>
      </w:r>
    </w:p>
    <w:p w:rsidR="00CD0BDE" w:rsidRDefault="00CD0BDE" w:rsidP="00CD0BDE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Juan Francisco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Gasco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Barreto</w:t>
      </w:r>
    </w:p>
    <w:p w:rsidR="00CD0BDE" w:rsidRPr="00157475" w:rsidRDefault="00CD0BDE" w:rsidP="00CD0BDE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Alcalde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ab/>
      </w:r>
    </w:p>
    <w:p w:rsidR="00CD0BDE" w:rsidRDefault="00CD0BDE" w:rsidP="00CD0BDE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Distrital de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Nuevo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Chimbote</w:t>
      </w:r>
      <w:proofErr w:type="spellEnd"/>
    </w:p>
    <w:p w:rsidR="00663559" w:rsidRPr="00BA05A7" w:rsidRDefault="00A9548F" w:rsidP="005B5E82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326BB9" w:rsidRPr="004A2A83" w:rsidRDefault="00577F3E" w:rsidP="00326BB9">
      <w:pPr>
        <w:tabs>
          <w:tab w:val="left" w:pos="360"/>
        </w:tabs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E35C48" w:rsidRPr="00D36B2B" w:rsidRDefault="004912CB" w:rsidP="006362A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Atención:</w:t>
      </w:r>
      <w:r w:rsid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Oficina </w:t>
      </w:r>
      <w:r w:rsidR="00F72373" w:rsidRPr="00440071">
        <w:rPr>
          <w:rFonts w:ascii="Trebuchet MS" w:hAnsi="Trebuchet MS" w:cs="Trebuchet MS"/>
          <w:sz w:val="16"/>
          <w:szCs w:val="18"/>
          <w:lang w:val="es-PE"/>
        </w:rPr>
        <w:t xml:space="preserve">de </w:t>
      </w:r>
      <w:r w:rsidR="00C84D2A" w:rsidRPr="00440071">
        <w:rPr>
          <w:rFonts w:ascii="Trebuchet MS" w:hAnsi="Trebuchet MS" w:cs="Trebuchet MS"/>
          <w:sz w:val="16"/>
          <w:szCs w:val="18"/>
          <w:lang w:val="es-PE"/>
        </w:rPr>
        <w:t>Presupuesto</w:t>
      </w: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8D57E2" w:rsidRDefault="00D72DCD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Ancash</w:t>
      </w:r>
      <w:r w:rsidR="00E35C48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Perfiles Ingresos y Gastos –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: Melissa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Marco y Ejecución Presupuestal de Gastos e Ingresos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2B5BD4" w:rsidRPr="00440071" w:rsidRDefault="002B5BD4" w:rsidP="00EA1104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es un Software que elabora automáticamente Hojas de Cálculo en Microsoft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— incluyendo formatos, fórmulas, gráficos, etc. —, tomando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2B5BD4" w:rsidRPr="00440071" w:rsidRDefault="002B5BD4" w:rsidP="002B5BD4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Los empleados de las Entidades Públicas registran información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diariamente; en ella se guardan datos del presupuesto, ingresos, gastos, proveedores, cheques, facturas, valorizaciones, obras,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 las opciones de reportes del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son limitadas;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2B5BD4" w:rsidRPr="008E1A28" w:rsidRDefault="00A147B6" w:rsidP="008E1A28">
      <w:pPr>
        <w:spacing w:line="360" w:lineRule="auto"/>
        <w:ind w:left="357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Entre 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las preguntas más frecuentes que suelen hacer los interesados,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tenemos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: ¿Acaso alguna Entidad ya ha comprado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Licencias d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el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P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>rograma?</w:t>
      </w:r>
      <w:r>
        <w:rPr>
          <w:rFonts w:ascii="Trebuchet MS" w:hAnsi="Trebuchet MS" w:cs="Trebuchet MS"/>
          <w:bCs/>
          <w:sz w:val="16"/>
          <w:szCs w:val="18"/>
          <w:lang w:val="es-PE"/>
        </w:rPr>
        <w:t>, ¿Cómo puedo tener</w:t>
      </w:r>
      <w:r w:rsidR="008E1A28">
        <w:rPr>
          <w:rFonts w:ascii="Trebuchet MS" w:hAnsi="Trebuchet MS" w:cs="Trebuchet MS"/>
          <w:bCs/>
          <w:sz w:val="16"/>
          <w:szCs w:val="18"/>
          <w:lang w:val="es-PE"/>
        </w:rPr>
        <w:t xml:space="preserve"> referencias de este Programa?; h</w:t>
      </w:r>
      <w:r w:rsidR="008E1A28"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 w:rsidR="008E1A28">
        <w:rPr>
          <w:rFonts w:ascii="Trebuchet MS" w:hAnsi="Trebuchet MS" w:cs="Trebuchet MS"/>
          <w:bCs/>
          <w:sz w:val="16"/>
          <w:szCs w:val="18"/>
          <w:lang w:val="es-PE"/>
        </w:rPr>
        <w:t xml:space="preserve">ta Diciembre-2011 un total de ciento ochenta y ocho (188) Entidades efectuaron adquisiciones de Licencias: 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825655" w:rsidTr="008E1A28">
        <w:tc>
          <w:tcPr>
            <w:tcW w:w="1878" w:type="dxa"/>
          </w:tcPr>
          <w:p w:rsidR="00825655" w:rsidRPr="00444C3E" w:rsidRDefault="00825655" w:rsidP="008E1A28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Gobiernos Regionales (11) 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 Moquegua y San Martin.</w:t>
            </w:r>
          </w:p>
        </w:tc>
      </w:tr>
      <w:tr w:rsidR="00825655" w:rsidTr="008E1A28">
        <w:tc>
          <w:tcPr>
            <w:tcW w:w="1878" w:type="dxa"/>
          </w:tcPr>
          <w:p w:rsidR="00C93965" w:rsidRDefault="00825655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 w:rsidR="003D4EE9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</w:t>
            </w:r>
          </w:p>
          <w:p w:rsidR="00825655" w:rsidRPr="00730FD5" w:rsidRDefault="003D4EE9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(22</w:t>
            </w:r>
            <w:r w:rsidR="0082565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)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(Tarapoto), Proyecto Especial Pasto Grande, Ministerio de Cultura – Sede Central, Registro Nacional de Identificación y Estado Civil - RENIEC, Comisión Nacional para Desarrollo y Vida sin Drogas – DEVIDA y el Organismo Supervisor de Contrataciones del Estado – OSCE.</w:t>
            </w:r>
          </w:p>
        </w:tc>
      </w:tr>
      <w:tr w:rsidR="00825655" w:rsidTr="008E1A28">
        <w:tc>
          <w:tcPr>
            <w:tcW w:w="1878" w:type="dxa"/>
          </w:tcPr>
          <w:p w:rsidR="00825655" w:rsidRPr="00730FD5" w:rsidRDefault="00825655" w:rsidP="00FA7124">
            <w:pPr>
              <w:tabs>
                <w:tab w:val="left" w:pos="360"/>
              </w:tabs>
              <w:spacing w:before="60" w:line="276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(38)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Talara,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 Moyobamba, San Martin (Tarapoto) y Coronel Portillo (Pucallpa).</w:t>
            </w:r>
          </w:p>
        </w:tc>
      </w:tr>
      <w:tr w:rsidR="00825655" w:rsidTr="008E1A28">
        <w:trPr>
          <w:trHeight w:val="1730"/>
        </w:trPr>
        <w:tc>
          <w:tcPr>
            <w:tcW w:w="1878" w:type="dxa"/>
          </w:tcPr>
          <w:p w:rsidR="00C93965" w:rsidRDefault="00825655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Municipalidades </w:t>
            </w:r>
          </w:p>
          <w:p w:rsidR="00825655" w:rsidRPr="00730FD5" w:rsidRDefault="003B606C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  <w:lang w:val="es-PE" w:eastAsia="es-P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-742950</wp:posOffset>
                  </wp:positionH>
                  <wp:positionV relativeFrom="paragraph">
                    <wp:posOffset>104140</wp:posOffset>
                  </wp:positionV>
                  <wp:extent cx="895350" cy="775335"/>
                  <wp:effectExtent l="19050" t="0" r="0" b="0"/>
                  <wp:wrapNone/>
                  <wp:docPr id="5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5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25655"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Distritales</w:t>
            </w:r>
            <w:r w:rsidR="0082565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(100)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Tigre, Trompeteros,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Arena, Frías,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Miguel del Faique,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El Alto, La Brea, Pucará, Alonso Alvarado,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Teniente Manuel Clavero y Canoas de Punta Sal.</w:t>
            </w:r>
          </w:p>
        </w:tc>
      </w:tr>
      <w:tr w:rsidR="00825655" w:rsidTr="008E1A28">
        <w:tc>
          <w:tcPr>
            <w:tcW w:w="1878" w:type="dxa"/>
          </w:tcPr>
          <w:p w:rsidR="00825655" w:rsidRPr="00730FD5" w:rsidRDefault="00825655" w:rsidP="008E1A28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(17)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Los Olivos, Magdalena del Mar,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Antonio,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 Villa María del Triunfo y Villa El Salvador.</w:t>
            </w:r>
          </w:p>
        </w:tc>
      </w:tr>
    </w:tbl>
    <w:p w:rsidR="0040545F" w:rsidRPr="00F47B97" w:rsidRDefault="00825655" w:rsidP="00825655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4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ab/>
      </w:r>
      <w:r w:rsidR="00EA1104"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="00EA1104"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825655" w:rsidRDefault="00825655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3B606C" w:rsidRDefault="003B606C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53AEA" w:rsidRPr="00440071" w:rsidRDefault="002B5BD4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739E9" w:rsidRPr="004D5BB2"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  <w:r w:rsidR="005B7537">
        <w:rPr>
          <w:rFonts w:ascii="Trebuchet MS" w:hAnsi="Trebuchet MS" w:cs="Trebuchet MS"/>
          <w:sz w:val="16"/>
          <w:szCs w:val="18"/>
          <w:u w:val="single"/>
          <w:lang w:val="es-PE"/>
        </w:rPr>
        <w:t>:</w:t>
      </w:r>
    </w:p>
    <w:p w:rsidR="0052634A" w:rsidRDefault="0052634A" w:rsidP="0052634A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52634A" w:rsidRPr="008E1A28" w:rsidRDefault="0052634A" w:rsidP="0052634A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se extiende por un período de 12 meses; la 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Municipalidad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recibirá el CDROM instalador con manuales y tutores, así como el Manual de Usuario impreso por Courier, incluye capacitación a través de Internet, o en forma presencial con el pago de un monto adicional para la visita en la propia </w:t>
      </w:r>
      <w:r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previa aprobación de un examen de conocimientos y el pago individual de los costos del certificado.</w:t>
      </w:r>
    </w:p>
    <w:p w:rsidR="0052634A" w:rsidRPr="00440071" w:rsidRDefault="0052634A" w:rsidP="00294E32">
      <w:pPr>
        <w:tabs>
          <w:tab w:val="left" w:pos="360"/>
        </w:tabs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52634A" w:rsidRDefault="0052634A" w:rsidP="00294E32">
      <w:pPr>
        <w:tabs>
          <w:tab w:val="left" w:pos="360"/>
        </w:tabs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Con las mismas condiciones que la Licencia anterior, vence luego de 24 meses, ampliándose automáticamente la Licencia por 3 meses para los trámites de renovación; en esta opción n</w:t>
      </w:r>
      <w:r>
        <w:rPr>
          <w:rFonts w:ascii="Trebuchet MS" w:hAnsi="Trebuchet MS" w:cs="Trebuchet MS"/>
          <w:sz w:val="16"/>
          <w:szCs w:val="18"/>
          <w:lang w:val="es-PE"/>
        </w:rPr>
        <w:t>o hay límite de terminales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 Finalmente, considera un trato preferencial en la Asistencia Remota, con Audio y Video, así como atención fuera de las horas de trabajo regular</w:t>
      </w:r>
      <w:r>
        <w:rPr>
          <w:rFonts w:ascii="Trebuchet MS" w:hAnsi="Trebuchet MS" w:cs="Trebuchet MS"/>
          <w:sz w:val="16"/>
          <w:szCs w:val="18"/>
          <w:lang w:val="es-PE"/>
        </w:rPr>
        <w:t>, desde las 09:00 am hasta las 08:00 pm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B02686" w:rsidRDefault="00B02686" w:rsidP="009322AE">
      <w:pPr>
        <w:tabs>
          <w:tab w:val="left" w:pos="360"/>
        </w:tabs>
        <w:spacing w:line="288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tbl>
      <w:tblPr>
        <w:tblStyle w:val="Tablaconcuadrcula"/>
        <w:tblW w:w="9212" w:type="dxa"/>
        <w:tblInd w:w="404" w:type="dxa"/>
        <w:tblCellMar>
          <w:left w:w="28" w:type="dxa"/>
          <w:right w:w="28" w:type="dxa"/>
        </w:tblCellMar>
        <w:tblLook w:val="04A0"/>
      </w:tblPr>
      <w:tblGrid>
        <w:gridCol w:w="6096"/>
        <w:gridCol w:w="1558"/>
        <w:gridCol w:w="1558"/>
      </w:tblGrid>
      <w:tr w:rsidR="00AD0728" w:rsidRPr="00C03914" w:rsidTr="009C1FC7">
        <w:tc>
          <w:tcPr>
            <w:tcW w:w="6096" w:type="dxa"/>
            <w:shd w:val="clear" w:color="auto" w:fill="D9D9D9" w:themeFill="background1" w:themeFillShade="D9"/>
            <w:vAlign w:val="center"/>
          </w:tcPr>
          <w:p w:rsidR="00AD0728" w:rsidRPr="00E22F0E" w:rsidRDefault="00AD0728" w:rsidP="009C1FC7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0728" w:rsidRPr="00E22F0E" w:rsidRDefault="00AD0728" w:rsidP="009C1FC7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AD0728" w:rsidRPr="00E22F0E" w:rsidRDefault="00AD0728" w:rsidP="009C1FC7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0728" w:rsidRPr="00E22F0E" w:rsidRDefault="00AD0728" w:rsidP="009C1FC7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AD0728" w:rsidRPr="00E22F0E" w:rsidRDefault="00AD0728" w:rsidP="009C1FC7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(Lun-Vie de 09:00 am – 03:00 pm)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D43EC4" w:rsidRDefault="00AD0728" w:rsidP="009C1FC7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  <w:tc>
          <w:tcPr>
            <w:tcW w:w="1558" w:type="dxa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AD0728" w:rsidTr="009C1FC7">
        <w:tc>
          <w:tcPr>
            <w:tcW w:w="6096" w:type="dxa"/>
            <w:vAlign w:val="center"/>
          </w:tcPr>
          <w:p w:rsidR="00AD0728" w:rsidRPr="00E22F0E" w:rsidRDefault="00AD0728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AD0728" w:rsidRPr="00E22F0E" w:rsidRDefault="00AD0728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526D2C" w:rsidRPr="00526D2C" w:rsidRDefault="009B5040" w:rsidP="00BE2C86">
      <w:pPr>
        <w:tabs>
          <w:tab w:val="left" w:pos="360"/>
        </w:tabs>
        <w:spacing w:after="120" w:line="288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-464820</wp:posOffset>
            </wp:positionH>
            <wp:positionV relativeFrom="paragraph">
              <wp:posOffset>4100195</wp:posOffset>
            </wp:positionV>
            <wp:extent cx="914400" cy="777875"/>
            <wp:effectExtent l="19050" t="0" r="0" b="0"/>
            <wp:wrapNone/>
            <wp:docPr id="4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7F34" w:rsidRDefault="00AD0728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-472110</wp:posOffset>
            </wp:positionH>
            <wp:positionV relativeFrom="paragraph">
              <wp:posOffset>171247</wp:posOffset>
            </wp:positionV>
            <wp:extent cx="917296" cy="782726"/>
            <wp:effectExtent l="1905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96" cy="782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Default="00497F34" w:rsidP="00E64CAB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Pr="00497F34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 xml:space="preserve">Presupuesto, Ejecución y Saldos anuales de ingresos y gastos, por cualquier clasificador presupuestal, resumido y/o </w:t>
      </w:r>
      <w:proofErr w:type="spellStart"/>
      <w:r w:rsidRPr="00497F34">
        <w:rPr>
          <w:rFonts w:ascii="Trebuchet MS" w:hAnsi="Trebuchet MS" w:cs="Trebuchet MS"/>
          <w:sz w:val="16"/>
          <w:szCs w:val="18"/>
          <w:lang w:val="es-PE"/>
        </w:rPr>
        <w:t>mensualizado</w:t>
      </w:r>
      <w:proofErr w:type="spellEnd"/>
      <w:r w:rsidRPr="00497F34">
        <w:rPr>
          <w:rFonts w:ascii="Trebuchet MS" w:hAnsi="Trebuchet MS" w:cs="Trebuchet MS"/>
          <w:sz w:val="16"/>
          <w:szCs w:val="18"/>
          <w:lang w:val="es-PE"/>
        </w:rPr>
        <w:t>, incluyendo los nuevos Clasificadores 2009 y PCA</w:t>
      </w:r>
      <w:r>
        <w:rPr>
          <w:rFonts w:ascii="Trebuchet MS" w:hAnsi="Trebuchet MS" w:cs="Trebuchet MS"/>
          <w:sz w:val="16"/>
          <w:szCs w:val="18"/>
          <w:lang w:val="es-PE"/>
        </w:rPr>
        <w:t>, Certificaciones y Compromisos Anuales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2011.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Comparativo de Ingresos o Gastos de varios años en un solo cuadro, por semestres, meses o trimestres.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Reportes de Modificaciones Presupuestales, por cada Nota o Resolución que formaliza las modificaciones.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Listados de composición y saldos de los Calendarios de Pagos: Inicial, Ampliaciones, Flexibilizaciones,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Pr="004D5BB2">
        <w:rPr>
          <w:rFonts w:ascii="Trebuchet MS" w:hAnsi="Trebuchet MS" w:cs="Trebuchet MS"/>
          <w:spacing w:val="-4"/>
          <w:sz w:val="16"/>
          <w:szCs w:val="18"/>
          <w:lang w:val="es-PE"/>
        </w:rPr>
        <w:t>Detalle de los gastos asignados a una Meta o Proyecto específico, ideal para elaborar la Liquidación Financiera de las Obras.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Análisis de gastos de acuerdo a partidas, ideal para graficar los gastos en combustible, SNP o CAS, viáticos, servicios de terceros, consumo de agua, luz o teléfono,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Montos de contratación con los proveedores, agrupado por tipo de bien o servicio que la Entidad ha adquirido y/o tipo de proceso de selección o contratación efectuado.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Hojas de Trabajo especializadas para la Conciliación del Marco Presupuestal, EP1, ajuste de saldos semestrales o anuales, Evaluación Presupuestal (meta programada y obtenida) etc.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Para las Municipalidades de Lima, elabora los formatos denominados “MP” que solicita Lima Metropolitana.</w:t>
      </w:r>
    </w:p>
    <w:p w:rsid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comparación de presupuestos, asignación de recursos; por partidas, grupos genéricos, Actividades y Proyectos, proveedores, rubros, tipos de recursos,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EB3AAD" w:rsidRDefault="00B92906" w:rsidP="00BB197A">
      <w:pPr>
        <w:spacing w:line="48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FA7124" w:rsidRPr="006A4412" w:rsidRDefault="00FA7124" w:rsidP="00FA7124">
      <w:pPr>
        <w:spacing w:line="264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Adquiera todo un Sistema y Soporte para la Gestión Financiera a un precio muy económico; el Programa más vendido en el Sector Público con casi 150 Entidades a nivel nacional, de acuerdo a la Página web de Transparencia del MEF.</w:t>
      </w:r>
    </w:p>
    <w:p w:rsidR="00FA7124" w:rsidRPr="00FA7124" w:rsidRDefault="00FA7124" w:rsidP="00FA7124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tbl>
      <w:tblPr>
        <w:tblStyle w:val="Tablaconcuadrcula"/>
        <w:tblW w:w="9050" w:type="dxa"/>
        <w:tblInd w:w="341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701"/>
        <w:gridCol w:w="850"/>
        <w:gridCol w:w="851"/>
        <w:gridCol w:w="850"/>
        <w:gridCol w:w="284"/>
        <w:gridCol w:w="709"/>
        <w:gridCol w:w="708"/>
        <w:gridCol w:w="709"/>
        <w:gridCol w:w="142"/>
        <w:gridCol w:w="850"/>
        <w:gridCol w:w="709"/>
        <w:gridCol w:w="687"/>
      </w:tblGrid>
      <w:tr w:rsidR="008E1A28" w:rsidRPr="00732605" w:rsidTr="004044ED">
        <w:trPr>
          <w:trHeight w:val="448"/>
        </w:trPr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n-US"/>
              </w:rPr>
            </w:pP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Producto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Precio </w:t>
            </w: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Melissa</w:t>
            </w: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 v1.0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A28" w:rsidRPr="009C1FC7" w:rsidRDefault="008E1A28" w:rsidP="009C1FC7"/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On-line</w:t>
            </w: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</w:tcPr>
          <w:p w:rsidR="008E1A28" w:rsidRPr="0073260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224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Presencial</w:t>
            </w:r>
          </w:p>
        </w:tc>
      </w:tr>
      <w:tr w:rsidR="009C1FC7" w:rsidRPr="00732605" w:rsidTr="004044ED">
        <w:trPr>
          <w:trHeight w:val="147"/>
        </w:trPr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8E1A28" w:rsidRPr="0073260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</w:tcPr>
          <w:p w:rsidR="008E1A28" w:rsidRPr="0073260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1A28" w:rsidRPr="004B4C15" w:rsidRDefault="008E1A28" w:rsidP="008E1A2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E04C94" w:rsidRPr="00732605" w:rsidTr="006C2D62">
        <w:trPr>
          <w:trHeight w:val="466"/>
        </w:trPr>
        <w:tc>
          <w:tcPr>
            <w:tcW w:w="1701" w:type="dxa"/>
            <w:vAlign w:val="center"/>
          </w:tcPr>
          <w:p w:rsidR="00E04C94" w:rsidRPr="004B4C15" w:rsidRDefault="00E04C94" w:rsidP="008E1A28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1 año</w:t>
            </w:r>
          </w:p>
        </w:tc>
        <w:tc>
          <w:tcPr>
            <w:tcW w:w="850" w:type="dxa"/>
            <w:vAlign w:val="center"/>
          </w:tcPr>
          <w:p w:rsidR="00E04C94" w:rsidRPr="000A1C6F" w:rsidRDefault="009C1FC7" w:rsidP="009C1FC7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5,7</w:t>
            </w:r>
            <w:r w:rsidR="00E04C94">
              <w:rPr>
                <w:rFonts w:ascii="Trebuchet MS" w:hAnsi="Trebuchet MS" w:cs="Trebuchet MS"/>
                <w:sz w:val="18"/>
                <w:szCs w:val="16"/>
              </w:rPr>
              <w:t>00.=</w:t>
            </w:r>
          </w:p>
        </w:tc>
        <w:tc>
          <w:tcPr>
            <w:tcW w:w="851" w:type="dxa"/>
            <w:vAlign w:val="center"/>
          </w:tcPr>
          <w:p w:rsidR="00E04C94" w:rsidRPr="000A1C6F" w:rsidRDefault="009C1FC7" w:rsidP="009C1FC7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1,026</w:t>
            </w:r>
            <w:r w:rsidR="00E04C94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850" w:type="dxa"/>
            <w:vAlign w:val="center"/>
          </w:tcPr>
          <w:p w:rsidR="00E04C94" w:rsidRPr="000A1C6F" w:rsidRDefault="009C1FC7" w:rsidP="009C1FC7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6,726</w:t>
            </w:r>
            <w:r w:rsidR="00E04C94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04C94" w:rsidRPr="00732605" w:rsidRDefault="00E04C94" w:rsidP="008E1A28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94" w:rsidRPr="004B4C15" w:rsidRDefault="00E04C94" w:rsidP="008E1A28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</w:tcBorders>
          </w:tcPr>
          <w:p w:rsidR="00E04C94" w:rsidRPr="00732605" w:rsidRDefault="00E04C94" w:rsidP="008E1A28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4C94" w:rsidRPr="004B4C15" w:rsidRDefault="004044ED" w:rsidP="006C2D62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5</w:t>
            </w:r>
            <w:r w:rsidR="00E04C94">
              <w:rPr>
                <w:rFonts w:ascii="Trebuchet MS" w:hAnsi="Trebuchet MS" w:cs="Trebuchet MS"/>
                <w:sz w:val="18"/>
                <w:szCs w:val="16"/>
              </w:rPr>
              <w:t>00.=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4C94" w:rsidRPr="004B4C15" w:rsidRDefault="004044ED" w:rsidP="006C2D62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90</w:t>
            </w:r>
            <w:r w:rsidR="00E04C94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687" w:type="dxa"/>
            <w:vAlign w:val="center"/>
          </w:tcPr>
          <w:p w:rsidR="00E04C94" w:rsidRPr="004B4C15" w:rsidRDefault="004044ED" w:rsidP="006C2D62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590</w:t>
            </w:r>
            <w:r w:rsidR="00E04C94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</w:tr>
      <w:tr w:rsidR="00E04C94" w:rsidRPr="00732605" w:rsidTr="004044ED">
        <w:trPr>
          <w:trHeight w:val="459"/>
        </w:trPr>
        <w:tc>
          <w:tcPr>
            <w:tcW w:w="1701" w:type="dxa"/>
            <w:vAlign w:val="center"/>
          </w:tcPr>
          <w:p w:rsidR="00E04C94" w:rsidRPr="004B4C15" w:rsidRDefault="009C1FC7" w:rsidP="009C1FC7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2</w:t>
            </w:r>
            <w:r w:rsidR="00E04C94" w:rsidRPr="004B4C15">
              <w:rPr>
                <w:rFonts w:ascii="Trebuchet MS" w:hAnsi="Trebuchet MS" w:cs="Trebuchet MS"/>
                <w:sz w:val="18"/>
                <w:szCs w:val="16"/>
                <w:lang w:val="es-PE"/>
              </w:rPr>
              <w:t xml:space="preserve"> año</w:t>
            </w: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s</w:t>
            </w:r>
          </w:p>
        </w:tc>
        <w:tc>
          <w:tcPr>
            <w:tcW w:w="850" w:type="dxa"/>
            <w:vAlign w:val="center"/>
          </w:tcPr>
          <w:p w:rsidR="00E04C94" w:rsidRPr="000A1C6F" w:rsidRDefault="009C1FC7" w:rsidP="009C1FC7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9,150</w:t>
            </w:r>
            <w:r w:rsidR="00E04C94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851" w:type="dxa"/>
            <w:vAlign w:val="center"/>
          </w:tcPr>
          <w:p w:rsidR="00E04C94" w:rsidRPr="000A1C6F" w:rsidRDefault="009C1FC7" w:rsidP="009C1FC7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1,647</w:t>
            </w:r>
            <w:r w:rsidR="00E04C94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850" w:type="dxa"/>
            <w:vAlign w:val="center"/>
          </w:tcPr>
          <w:p w:rsidR="00E04C94" w:rsidRPr="000A1C6F" w:rsidRDefault="009C1FC7" w:rsidP="009C1FC7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10,797</w:t>
            </w:r>
            <w:r w:rsidR="00E04C94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04C94" w:rsidRPr="00732605" w:rsidRDefault="00E04C94" w:rsidP="008E1A28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94" w:rsidRPr="004B4C15" w:rsidRDefault="00E04C94" w:rsidP="008E1A28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</w:tcBorders>
          </w:tcPr>
          <w:p w:rsidR="00E04C94" w:rsidRPr="00732605" w:rsidRDefault="00E04C94" w:rsidP="008E1A28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22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4C94" w:rsidRDefault="00E04C94" w:rsidP="00E04C94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</w:tr>
    </w:tbl>
    <w:p w:rsidR="008E5FC1" w:rsidRPr="008D57E2" w:rsidRDefault="008E5FC1" w:rsidP="008E5FC1">
      <w:pPr>
        <w:rPr>
          <w:rFonts w:ascii="Trebuchet MS" w:hAnsi="Trebuchet MS" w:cs="Trebuchet MS"/>
          <w:color w:val="FF0000"/>
          <w:sz w:val="16"/>
          <w:szCs w:val="18"/>
          <w:u w:val="single"/>
          <w:lang w:val="es-PE"/>
        </w:rPr>
      </w:pPr>
    </w:p>
    <w:p w:rsidR="00E80B59" w:rsidRPr="00E22F0E" w:rsidRDefault="00E80B59" w:rsidP="008E5FC1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1793A" w:rsidRPr="00E22F0E" w:rsidRDefault="00EB3AAD" w:rsidP="00E1793A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>Plazo de Entrega</w:t>
      </w:r>
      <w:r w:rsidR="00E1793A"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ab/>
        <w:t>:</w:t>
      </w:r>
      <w:r w:rsidR="00E1793A" w:rsidRPr="00E22F0E">
        <w:rPr>
          <w:rFonts w:ascii="Trebuchet MS" w:hAnsi="Trebuchet MS" w:cs="Trebuchet MS"/>
          <w:sz w:val="16"/>
          <w:szCs w:val="18"/>
        </w:rPr>
        <w:tab/>
        <w:t>04 d</w:t>
      </w:r>
      <w:proofErr w:type="spellStart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>ías</w:t>
      </w:r>
      <w:proofErr w:type="spellEnd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E1793A" w:rsidRPr="00F02D3A" w:rsidRDefault="00E1793A" w:rsidP="00F02D3A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bCs/>
          <w:sz w:val="16"/>
          <w:szCs w:val="18"/>
          <w:u w:val="single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 xml:space="preserve">Las características de la licencia y propuesta económica corresponden a </w:t>
      </w:r>
      <w:r w:rsidRPr="008D57E2">
        <w:rPr>
          <w:rFonts w:ascii="Trebuchet MS" w:hAnsi="Trebuchet MS" w:cs="Trebuchet MS"/>
          <w:bCs/>
          <w:sz w:val="16"/>
          <w:szCs w:val="18"/>
          <w:lang w:val="es-PE"/>
        </w:rPr>
        <w:t xml:space="preserve">la </w:t>
      </w:r>
      <w:r w:rsidR="00B72D5D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Municipalidad </w:t>
      </w:r>
      <w:r w:rsidR="00571130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Distrital de </w:t>
      </w:r>
      <w:r w:rsidR="00FA7124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Nuevo</w:t>
      </w:r>
      <w:r w:rsidR="008A3E8C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 Chimbote</w:t>
      </w:r>
      <w:r w:rsidR="004A1D54"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,</w:t>
      </w:r>
      <w:r w:rsidR="003D4EE9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 </w:t>
      </w:r>
      <w:proofErr w:type="spellStart"/>
      <w:r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Cod</w:t>
      </w:r>
      <w:proofErr w:type="spellEnd"/>
      <w:r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. SIAF </w:t>
      </w:r>
      <w:r w:rsidR="00F65244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30</w:t>
      </w:r>
      <w:r w:rsidR="008A3E8C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0232</w:t>
      </w:r>
      <w:r w:rsidRPr="008D57E2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9C1FC7" w:rsidRDefault="009C1FC7" w:rsidP="00E1793A">
      <w:pPr>
        <w:pStyle w:val="Textoindependiente"/>
        <w:tabs>
          <w:tab w:val="left" w:pos="360"/>
        </w:tabs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6D40E2" w:rsidRDefault="006D40E2" w:rsidP="00480A66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22"/>
          <w:szCs w:val="18"/>
          <w:lang w:val="es-PE"/>
        </w:rPr>
      </w:pPr>
    </w:p>
    <w:p w:rsidR="00ED2F29" w:rsidRPr="00BB197A" w:rsidRDefault="00ED2F29" w:rsidP="003B606C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bCs/>
          <w:sz w:val="16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="00C93965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 </w:t>
      </w:r>
      <w:r w:rsidR="003C276E">
        <w:rPr>
          <w:rFonts w:ascii="Trebuchet MS" w:hAnsi="Trebuchet MS" w:cs="Trebuchet MS"/>
          <w:bCs/>
          <w:sz w:val="22"/>
          <w:szCs w:val="18"/>
          <w:lang w:val="es-PE"/>
        </w:rPr>
        <w:t>disponible en el mercado;</w:t>
      </w:r>
      <w:r w:rsidR="00C93965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="00B630E3"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hay </w:t>
      </w:r>
      <w:r w:rsidR="00AC3E99" w:rsidRPr="00BB197A">
        <w:rPr>
          <w:rFonts w:ascii="Trebuchet MS" w:hAnsi="Trebuchet MS" w:cs="Trebuchet MS"/>
          <w:bCs/>
          <w:sz w:val="22"/>
          <w:szCs w:val="18"/>
          <w:lang w:val="es-PE"/>
        </w:rPr>
        <w:t>decenas de</w:t>
      </w:r>
      <w:r w:rsidR="003D4EE9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="005A42E5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 xml:space="preserve">no malgaste su valioso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</w:p>
    <w:p w:rsidR="00E35C48" w:rsidRPr="00E22F0E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294E32" w:rsidRDefault="00294E32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6D748E" w:rsidRPr="00E22F0E" w:rsidRDefault="006D748E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386080</wp:posOffset>
            </wp:positionH>
            <wp:positionV relativeFrom="paragraph">
              <wp:posOffset>100965</wp:posOffset>
            </wp:positionV>
            <wp:extent cx="914400" cy="782320"/>
            <wp:effectExtent l="19050" t="0" r="0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A36" w:rsidRPr="00BA2E7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Pr="00BA2E76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CPC. Ronald Alberto Grónerth </w:t>
      </w:r>
      <w:r w:rsidR="003822D0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6B6116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827CFA" w:rsidRPr="002B5BD4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sectPr w:rsidR="00827CFA" w:rsidRPr="002B5BD4" w:rsidSect="003B606C">
      <w:headerReference w:type="default" r:id="rId9"/>
      <w:pgSz w:w="11906" w:h="16838"/>
      <w:pgMar w:top="1361" w:right="136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D62" w:rsidRDefault="006C2D62">
      <w:r>
        <w:separator/>
      </w:r>
    </w:p>
  </w:endnote>
  <w:endnote w:type="continuationSeparator" w:id="0">
    <w:p w:rsidR="006C2D62" w:rsidRDefault="006C2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D62" w:rsidRDefault="006C2D62">
      <w:r>
        <w:separator/>
      </w:r>
    </w:p>
  </w:footnote>
  <w:footnote w:type="continuationSeparator" w:id="0">
    <w:p w:rsidR="006C2D62" w:rsidRDefault="006C2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D62" w:rsidRPr="00DA3BFD" w:rsidRDefault="006C2D62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7E251C">
      <w:rPr>
        <w:rFonts w:ascii="Baskerville Old Face" w:eastAsia="Batang" w:hAnsi="Baskerville Old Face" w:cs="Arial"/>
        <w:b/>
        <w:bCs/>
        <w:noProof/>
        <w:sz w:val="32"/>
        <w:szCs w:val="32"/>
        <w:lang w:val="es-PE" w:eastAsia="es-P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4133215</wp:posOffset>
          </wp:positionH>
          <wp:positionV relativeFrom="paragraph">
            <wp:posOffset>-56515</wp:posOffset>
          </wp:positionV>
          <wp:extent cx="1714500" cy="425450"/>
          <wp:effectExtent l="19050" t="0" r="0" b="0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6C2D62" w:rsidRPr="00DA3BFD" w:rsidRDefault="006C2D62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6C2D62" w:rsidRDefault="006C2D6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B78AD"/>
    <w:rsid w:val="00001885"/>
    <w:rsid w:val="0000457B"/>
    <w:rsid w:val="000049B8"/>
    <w:rsid w:val="0000529E"/>
    <w:rsid w:val="000149D4"/>
    <w:rsid w:val="00016E99"/>
    <w:rsid w:val="000205F6"/>
    <w:rsid w:val="0002193A"/>
    <w:rsid w:val="00022A4F"/>
    <w:rsid w:val="0003107F"/>
    <w:rsid w:val="00032371"/>
    <w:rsid w:val="000343B4"/>
    <w:rsid w:val="0003451B"/>
    <w:rsid w:val="00035AE3"/>
    <w:rsid w:val="000361C9"/>
    <w:rsid w:val="00042B1B"/>
    <w:rsid w:val="00043965"/>
    <w:rsid w:val="00044A34"/>
    <w:rsid w:val="00047491"/>
    <w:rsid w:val="00053AEA"/>
    <w:rsid w:val="00057372"/>
    <w:rsid w:val="0006732F"/>
    <w:rsid w:val="00067379"/>
    <w:rsid w:val="00074D0D"/>
    <w:rsid w:val="00075500"/>
    <w:rsid w:val="00076E49"/>
    <w:rsid w:val="0007705D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4D90"/>
    <w:rsid w:val="00095BFB"/>
    <w:rsid w:val="00097621"/>
    <w:rsid w:val="000A2484"/>
    <w:rsid w:val="000A2B32"/>
    <w:rsid w:val="000A2D69"/>
    <w:rsid w:val="000A3FC8"/>
    <w:rsid w:val="000A5AC5"/>
    <w:rsid w:val="000A620C"/>
    <w:rsid w:val="000A6BEE"/>
    <w:rsid w:val="000B04B7"/>
    <w:rsid w:val="000B0BDA"/>
    <w:rsid w:val="000B260F"/>
    <w:rsid w:val="000B4514"/>
    <w:rsid w:val="000C2582"/>
    <w:rsid w:val="000C3B3E"/>
    <w:rsid w:val="000D579A"/>
    <w:rsid w:val="000D5B7A"/>
    <w:rsid w:val="000E0822"/>
    <w:rsid w:val="000E3F0F"/>
    <w:rsid w:val="000E4A3E"/>
    <w:rsid w:val="000E5BFC"/>
    <w:rsid w:val="000E684C"/>
    <w:rsid w:val="000F2434"/>
    <w:rsid w:val="000F4E87"/>
    <w:rsid w:val="0010733E"/>
    <w:rsid w:val="00110D08"/>
    <w:rsid w:val="00114007"/>
    <w:rsid w:val="0011503E"/>
    <w:rsid w:val="00117A8D"/>
    <w:rsid w:val="00121721"/>
    <w:rsid w:val="0012286E"/>
    <w:rsid w:val="00123D02"/>
    <w:rsid w:val="00135353"/>
    <w:rsid w:val="00143689"/>
    <w:rsid w:val="00146B4C"/>
    <w:rsid w:val="00150DCF"/>
    <w:rsid w:val="001542FD"/>
    <w:rsid w:val="00155054"/>
    <w:rsid w:val="0015733C"/>
    <w:rsid w:val="0016127D"/>
    <w:rsid w:val="00162355"/>
    <w:rsid w:val="001640BC"/>
    <w:rsid w:val="0016538E"/>
    <w:rsid w:val="00167A4E"/>
    <w:rsid w:val="00173389"/>
    <w:rsid w:val="00173439"/>
    <w:rsid w:val="00173D7A"/>
    <w:rsid w:val="00173D8D"/>
    <w:rsid w:val="00174A1A"/>
    <w:rsid w:val="00186269"/>
    <w:rsid w:val="00191EE7"/>
    <w:rsid w:val="00197640"/>
    <w:rsid w:val="00197654"/>
    <w:rsid w:val="001A3047"/>
    <w:rsid w:val="001A68A7"/>
    <w:rsid w:val="001A6AEB"/>
    <w:rsid w:val="001B1095"/>
    <w:rsid w:val="001B2C50"/>
    <w:rsid w:val="001B54D6"/>
    <w:rsid w:val="001B6D52"/>
    <w:rsid w:val="001B720D"/>
    <w:rsid w:val="001C1D9E"/>
    <w:rsid w:val="001C43BE"/>
    <w:rsid w:val="001C7B9A"/>
    <w:rsid w:val="001D1E02"/>
    <w:rsid w:val="001D4F4E"/>
    <w:rsid w:val="001E4128"/>
    <w:rsid w:val="001E53E9"/>
    <w:rsid w:val="001E5FB9"/>
    <w:rsid w:val="001E777A"/>
    <w:rsid w:val="001F0466"/>
    <w:rsid w:val="001F188F"/>
    <w:rsid w:val="001F242E"/>
    <w:rsid w:val="001F6389"/>
    <w:rsid w:val="001F6DA0"/>
    <w:rsid w:val="0020079F"/>
    <w:rsid w:val="0020127E"/>
    <w:rsid w:val="00201D04"/>
    <w:rsid w:val="00204A9A"/>
    <w:rsid w:val="00204D0A"/>
    <w:rsid w:val="00207DB0"/>
    <w:rsid w:val="00213343"/>
    <w:rsid w:val="002153DA"/>
    <w:rsid w:val="00216547"/>
    <w:rsid w:val="00222E84"/>
    <w:rsid w:val="002256E4"/>
    <w:rsid w:val="00227155"/>
    <w:rsid w:val="00227EB3"/>
    <w:rsid w:val="002328D0"/>
    <w:rsid w:val="002330F6"/>
    <w:rsid w:val="00237AB8"/>
    <w:rsid w:val="002405F7"/>
    <w:rsid w:val="00240F96"/>
    <w:rsid w:val="00241136"/>
    <w:rsid w:val="00243784"/>
    <w:rsid w:val="002443C7"/>
    <w:rsid w:val="002446C2"/>
    <w:rsid w:val="002548EF"/>
    <w:rsid w:val="00255928"/>
    <w:rsid w:val="00261C24"/>
    <w:rsid w:val="002667F0"/>
    <w:rsid w:val="00270774"/>
    <w:rsid w:val="00281E0D"/>
    <w:rsid w:val="0028278B"/>
    <w:rsid w:val="00283F06"/>
    <w:rsid w:val="00290545"/>
    <w:rsid w:val="00290672"/>
    <w:rsid w:val="0029070E"/>
    <w:rsid w:val="00291400"/>
    <w:rsid w:val="00291775"/>
    <w:rsid w:val="002934D8"/>
    <w:rsid w:val="00293D73"/>
    <w:rsid w:val="00294C11"/>
    <w:rsid w:val="00294E32"/>
    <w:rsid w:val="00295351"/>
    <w:rsid w:val="00295496"/>
    <w:rsid w:val="00295C00"/>
    <w:rsid w:val="00296ED8"/>
    <w:rsid w:val="00297107"/>
    <w:rsid w:val="002A03DD"/>
    <w:rsid w:val="002A2299"/>
    <w:rsid w:val="002A67A6"/>
    <w:rsid w:val="002A7131"/>
    <w:rsid w:val="002B163F"/>
    <w:rsid w:val="002B23C3"/>
    <w:rsid w:val="002B5BD4"/>
    <w:rsid w:val="002C5055"/>
    <w:rsid w:val="002C78D4"/>
    <w:rsid w:val="002D267C"/>
    <w:rsid w:val="002D2F64"/>
    <w:rsid w:val="002D3ADF"/>
    <w:rsid w:val="002D64D6"/>
    <w:rsid w:val="002F1FB1"/>
    <w:rsid w:val="00303B73"/>
    <w:rsid w:val="00303DE1"/>
    <w:rsid w:val="00306AEF"/>
    <w:rsid w:val="003107E4"/>
    <w:rsid w:val="0031178D"/>
    <w:rsid w:val="0031455C"/>
    <w:rsid w:val="00315563"/>
    <w:rsid w:val="00315808"/>
    <w:rsid w:val="003172D8"/>
    <w:rsid w:val="00324EE7"/>
    <w:rsid w:val="00325998"/>
    <w:rsid w:val="003267C0"/>
    <w:rsid w:val="00326BB9"/>
    <w:rsid w:val="00327A13"/>
    <w:rsid w:val="0033094D"/>
    <w:rsid w:val="00330E56"/>
    <w:rsid w:val="0033213F"/>
    <w:rsid w:val="00333F4C"/>
    <w:rsid w:val="00334CF3"/>
    <w:rsid w:val="00334E5A"/>
    <w:rsid w:val="00335B3C"/>
    <w:rsid w:val="00335D4B"/>
    <w:rsid w:val="00344E8F"/>
    <w:rsid w:val="003529F7"/>
    <w:rsid w:val="00355B4B"/>
    <w:rsid w:val="003577B8"/>
    <w:rsid w:val="00360E56"/>
    <w:rsid w:val="0036197E"/>
    <w:rsid w:val="00362622"/>
    <w:rsid w:val="00363080"/>
    <w:rsid w:val="0036553C"/>
    <w:rsid w:val="003666EB"/>
    <w:rsid w:val="003679F0"/>
    <w:rsid w:val="0037083B"/>
    <w:rsid w:val="00377CE0"/>
    <w:rsid w:val="003822D0"/>
    <w:rsid w:val="003911A3"/>
    <w:rsid w:val="003917B8"/>
    <w:rsid w:val="00391D60"/>
    <w:rsid w:val="00396F13"/>
    <w:rsid w:val="003A2A34"/>
    <w:rsid w:val="003B01E0"/>
    <w:rsid w:val="003B4088"/>
    <w:rsid w:val="003B5E77"/>
    <w:rsid w:val="003B606C"/>
    <w:rsid w:val="003C276E"/>
    <w:rsid w:val="003D0A7F"/>
    <w:rsid w:val="003D1C05"/>
    <w:rsid w:val="003D1E1E"/>
    <w:rsid w:val="003D29CA"/>
    <w:rsid w:val="003D4EE9"/>
    <w:rsid w:val="003D6C24"/>
    <w:rsid w:val="003D6F1F"/>
    <w:rsid w:val="003E169D"/>
    <w:rsid w:val="003F0C1D"/>
    <w:rsid w:val="003F6CE7"/>
    <w:rsid w:val="004044ED"/>
    <w:rsid w:val="0040545F"/>
    <w:rsid w:val="00411074"/>
    <w:rsid w:val="00411CFF"/>
    <w:rsid w:val="004136BA"/>
    <w:rsid w:val="00414426"/>
    <w:rsid w:val="00414E9A"/>
    <w:rsid w:val="00414F32"/>
    <w:rsid w:val="00416F56"/>
    <w:rsid w:val="00421C4B"/>
    <w:rsid w:val="00425395"/>
    <w:rsid w:val="00431DB2"/>
    <w:rsid w:val="00435999"/>
    <w:rsid w:val="00440071"/>
    <w:rsid w:val="00442D10"/>
    <w:rsid w:val="0044492D"/>
    <w:rsid w:val="00446562"/>
    <w:rsid w:val="004501EA"/>
    <w:rsid w:val="00457D1C"/>
    <w:rsid w:val="004648DD"/>
    <w:rsid w:val="00464EB6"/>
    <w:rsid w:val="004659E6"/>
    <w:rsid w:val="004675BA"/>
    <w:rsid w:val="00471478"/>
    <w:rsid w:val="00473863"/>
    <w:rsid w:val="004739E9"/>
    <w:rsid w:val="00475CBE"/>
    <w:rsid w:val="0047696D"/>
    <w:rsid w:val="00480A66"/>
    <w:rsid w:val="004811B3"/>
    <w:rsid w:val="00485480"/>
    <w:rsid w:val="0048666C"/>
    <w:rsid w:val="00486777"/>
    <w:rsid w:val="0048684D"/>
    <w:rsid w:val="0049123F"/>
    <w:rsid w:val="004912CB"/>
    <w:rsid w:val="00491E4C"/>
    <w:rsid w:val="004941B3"/>
    <w:rsid w:val="00495349"/>
    <w:rsid w:val="004959F9"/>
    <w:rsid w:val="00497F34"/>
    <w:rsid w:val="004A1D54"/>
    <w:rsid w:val="004A2A83"/>
    <w:rsid w:val="004A2F38"/>
    <w:rsid w:val="004A5049"/>
    <w:rsid w:val="004A56F8"/>
    <w:rsid w:val="004B006D"/>
    <w:rsid w:val="004B0341"/>
    <w:rsid w:val="004B18B3"/>
    <w:rsid w:val="004B1D7E"/>
    <w:rsid w:val="004B291A"/>
    <w:rsid w:val="004B6A5D"/>
    <w:rsid w:val="004B73DE"/>
    <w:rsid w:val="004B75A6"/>
    <w:rsid w:val="004C1BBB"/>
    <w:rsid w:val="004C4FDB"/>
    <w:rsid w:val="004C590B"/>
    <w:rsid w:val="004C5D21"/>
    <w:rsid w:val="004C6F76"/>
    <w:rsid w:val="004C746E"/>
    <w:rsid w:val="004D257F"/>
    <w:rsid w:val="004D436A"/>
    <w:rsid w:val="004D521B"/>
    <w:rsid w:val="004D52FF"/>
    <w:rsid w:val="004D5BB2"/>
    <w:rsid w:val="004D72F3"/>
    <w:rsid w:val="004D7D80"/>
    <w:rsid w:val="004E1049"/>
    <w:rsid w:val="004E51E6"/>
    <w:rsid w:val="004F2EB6"/>
    <w:rsid w:val="00503A82"/>
    <w:rsid w:val="0050536C"/>
    <w:rsid w:val="00505A94"/>
    <w:rsid w:val="00510B1C"/>
    <w:rsid w:val="00511044"/>
    <w:rsid w:val="00514D6A"/>
    <w:rsid w:val="00515E89"/>
    <w:rsid w:val="00516135"/>
    <w:rsid w:val="0052634A"/>
    <w:rsid w:val="00526D2C"/>
    <w:rsid w:val="0052772C"/>
    <w:rsid w:val="00527C80"/>
    <w:rsid w:val="00527DEB"/>
    <w:rsid w:val="00534137"/>
    <w:rsid w:val="005362DB"/>
    <w:rsid w:val="00536BAB"/>
    <w:rsid w:val="00541750"/>
    <w:rsid w:val="0054216B"/>
    <w:rsid w:val="00543B47"/>
    <w:rsid w:val="00543CB4"/>
    <w:rsid w:val="00545652"/>
    <w:rsid w:val="005539E5"/>
    <w:rsid w:val="005540BA"/>
    <w:rsid w:val="00560208"/>
    <w:rsid w:val="005647B8"/>
    <w:rsid w:val="00566A9E"/>
    <w:rsid w:val="00566B97"/>
    <w:rsid w:val="00566E17"/>
    <w:rsid w:val="00571130"/>
    <w:rsid w:val="0057707E"/>
    <w:rsid w:val="00577F3E"/>
    <w:rsid w:val="00580015"/>
    <w:rsid w:val="00591CAA"/>
    <w:rsid w:val="00593BAE"/>
    <w:rsid w:val="005959B8"/>
    <w:rsid w:val="00596522"/>
    <w:rsid w:val="005A3C4E"/>
    <w:rsid w:val="005A42E5"/>
    <w:rsid w:val="005A4491"/>
    <w:rsid w:val="005A5D71"/>
    <w:rsid w:val="005A6E84"/>
    <w:rsid w:val="005B5E82"/>
    <w:rsid w:val="005B7537"/>
    <w:rsid w:val="005C3A6B"/>
    <w:rsid w:val="005C6708"/>
    <w:rsid w:val="005D1B92"/>
    <w:rsid w:val="005D1BFF"/>
    <w:rsid w:val="005D296C"/>
    <w:rsid w:val="005D39CD"/>
    <w:rsid w:val="005D6371"/>
    <w:rsid w:val="005D6EE5"/>
    <w:rsid w:val="005E1C1E"/>
    <w:rsid w:val="005E2779"/>
    <w:rsid w:val="005E6F56"/>
    <w:rsid w:val="005F187D"/>
    <w:rsid w:val="005F252B"/>
    <w:rsid w:val="005F2D55"/>
    <w:rsid w:val="005F6A7E"/>
    <w:rsid w:val="005F6D81"/>
    <w:rsid w:val="005F79D6"/>
    <w:rsid w:val="00601094"/>
    <w:rsid w:val="00605E68"/>
    <w:rsid w:val="00610E3F"/>
    <w:rsid w:val="00611B62"/>
    <w:rsid w:val="00611DCD"/>
    <w:rsid w:val="006128D0"/>
    <w:rsid w:val="006162D8"/>
    <w:rsid w:val="00620AF0"/>
    <w:rsid w:val="006231D0"/>
    <w:rsid w:val="006244F7"/>
    <w:rsid w:val="00624810"/>
    <w:rsid w:val="00625E27"/>
    <w:rsid w:val="00626808"/>
    <w:rsid w:val="00633454"/>
    <w:rsid w:val="0063560C"/>
    <w:rsid w:val="006362A9"/>
    <w:rsid w:val="006365E5"/>
    <w:rsid w:val="00637EE0"/>
    <w:rsid w:val="0064034B"/>
    <w:rsid w:val="00640BB0"/>
    <w:rsid w:val="00642714"/>
    <w:rsid w:val="006461CA"/>
    <w:rsid w:val="00646A9D"/>
    <w:rsid w:val="0064782B"/>
    <w:rsid w:val="00650551"/>
    <w:rsid w:val="00651332"/>
    <w:rsid w:val="0065515F"/>
    <w:rsid w:val="00656D27"/>
    <w:rsid w:val="00663559"/>
    <w:rsid w:val="00663639"/>
    <w:rsid w:val="006650C6"/>
    <w:rsid w:val="00666CF4"/>
    <w:rsid w:val="00667393"/>
    <w:rsid w:val="006721D4"/>
    <w:rsid w:val="006730D5"/>
    <w:rsid w:val="00674FB6"/>
    <w:rsid w:val="00676EC4"/>
    <w:rsid w:val="00676F01"/>
    <w:rsid w:val="006806FB"/>
    <w:rsid w:val="00683037"/>
    <w:rsid w:val="00683942"/>
    <w:rsid w:val="00684D21"/>
    <w:rsid w:val="0068504E"/>
    <w:rsid w:val="00685E90"/>
    <w:rsid w:val="006860B8"/>
    <w:rsid w:val="0068792A"/>
    <w:rsid w:val="00687A22"/>
    <w:rsid w:val="0069456C"/>
    <w:rsid w:val="00695CCA"/>
    <w:rsid w:val="00697550"/>
    <w:rsid w:val="00697C23"/>
    <w:rsid w:val="006A001E"/>
    <w:rsid w:val="006A0C96"/>
    <w:rsid w:val="006A11AC"/>
    <w:rsid w:val="006A58F0"/>
    <w:rsid w:val="006A7A1E"/>
    <w:rsid w:val="006B03C2"/>
    <w:rsid w:val="006B0CFC"/>
    <w:rsid w:val="006B1685"/>
    <w:rsid w:val="006B209F"/>
    <w:rsid w:val="006B2111"/>
    <w:rsid w:val="006B4AAF"/>
    <w:rsid w:val="006B6116"/>
    <w:rsid w:val="006B6D5F"/>
    <w:rsid w:val="006B7D37"/>
    <w:rsid w:val="006B7E07"/>
    <w:rsid w:val="006C1387"/>
    <w:rsid w:val="006C2D62"/>
    <w:rsid w:val="006C4177"/>
    <w:rsid w:val="006D05EF"/>
    <w:rsid w:val="006D2017"/>
    <w:rsid w:val="006D3B59"/>
    <w:rsid w:val="006D40E2"/>
    <w:rsid w:val="006D4C09"/>
    <w:rsid w:val="006D689E"/>
    <w:rsid w:val="006D748E"/>
    <w:rsid w:val="006E175B"/>
    <w:rsid w:val="006E4213"/>
    <w:rsid w:val="006E4BDB"/>
    <w:rsid w:val="006E6E6A"/>
    <w:rsid w:val="006E72B8"/>
    <w:rsid w:val="006E7E48"/>
    <w:rsid w:val="006F4CFA"/>
    <w:rsid w:val="007022DC"/>
    <w:rsid w:val="007032D3"/>
    <w:rsid w:val="00704815"/>
    <w:rsid w:val="0070758F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FD5"/>
    <w:rsid w:val="00731EC1"/>
    <w:rsid w:val="0073306E"/>
    <w:rsid w:val="0074164E"/>
    <w:rsid w:val="00746B0B"/>
    <w:rsid w:val="007473E8"/>
    <w:rsid w:val="007505A5"/>
    <w:rsid w:val="00751E14"/>
    <w:rsid w:val="007528B9"/>
    <w:rsid w:val="00752AF9"/>
    <w:rsid w:val="00753369"/>
    <w:rsid w:val="00763A13"/>
    <w:rsid w:val="007641A2"/>
    <w:rsid w:val="007676EE"/>
    <w:rsid w:val="00770769"/>
    <w:rsid w:val="00770F18"/>
    <w:rsid w:val="007752A8"/>
    <w:rsid w:val="00777093"/>
    <w:rsid w:val="00782AC0"/>
    <w:rsid w:val="007879C3"/>
    <w:rsid w:val="00790F2E"/>
    <w:rsid w:val="00791E25"/>
    <w:rsid w:val="00791FEA"/>
    <w:rsid w:val="0079446D"/>
    <w:rsid w:val="00795269"/>
    <w:rsid w:val="0079693D"/>
    <w:rsid w:val="00796ADE"/>
    <w:rsid w:val="00797650"/>
    <w:rsid w:val="007A2857"/>
    <w:rsid w:val="007A361A"/>
    <w:rsid w:val="007A6F29"/>
    <w:rsid w:val="007B25A2"/>
    <w:rsid w:val="007B4A43"/>
    <w:rsid w:val="007B5277"/>
    <w:rsid w:val="007B6B21"/>
    <w:rsid w:val="007C0140"/>
    <w:rsid w:val="007C08BF"/>
    <w:rsid w:val="007C1B8B"/>
    <w:rsid w:val="007C1CEB"/>
    <w:rsid w:val="007C2570"/>
    <w:rsid w:val="007C2731"/>
    <w:rsid w:val="007C4230"/>
    <w:rsid w:val="007C71D1"/>
    <w:rsid w:val="007D2E12"/>
    <w:rsid w:val="007D3C6D"/>
    <w:rsid w:val="007D6B4A"/>
    <w:rsid w:val="007E0652"/>
    <w:rsid w:val="007E15AC"/>
    <w:rsid w:val="007E251C"/>
    <w:rsid w:val="007E348D"/>
    <w:rsid w:val="007F0307"/>
    <w:rsid w:val="007F42FA"/>
    <w:rsid w:val="007F4B51"/>
    <w:rsid w:val="007F5D69"/>
    <w:rsid w:val="00800E26"/>
    <w:rsid w:val="00800F1F"/>
    <w:rsid w:val="00800F42"/>
    <w:rsid w:val="008018DD"/>
    <w:rsid w:val="008058CD"/>
    <w:rsid w:val="00806627"/>
    <w:rsid w:val="0080798B"/>
    <w:rsid w:val="00813214"/>
    <w:rsid w:val="0081675C"/>
    <w:rsid w:val="00816949"/>
    <w:rsid w:val="0082472A"/>
    <w:rsid w:val="00825303"/>
    <w:rsid w:val="00825655"/>
    <w:rsid w:val="00825B13"/>
    <w:rsid w:val="00826DC6"/>
    <w:rsid w:val="00827AEE"/>
    <w:rsid w:val="00827CFA"/>
    <w:rsid w:val="00834915"/>
    <w:rsid w:val="00835C99"/>
    <w:rsid w:val="0083621C"/>
    <w:rsid w:val="0084288A"/>
    <w:rsid w:val="00843FA0"/>
    <w:rsid w:val="008451F9"/>
    <w:rsid w:val="008524A2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46B"/>
    <w:rsid w:val="0089124A"/>
    <w:rsid w:val="00893300"/>
    <w:rsid w:val="008A183E"/>
    <w:rsid w:val="008A37B7"/>
    <w:rsid w:val="008A3D5B"/>
    <w:rsid w:val="008A3E8C"/>
    <w:rsid w:val="008A4D31"/>
    <w:rsid w:val="008A67ED"/>
    <w:rsid w:val="008A7088"/>
    <w:rsid w:val="008B07BA"/>
    <w:rsid w:val="008B1A48"/>
    <w:rsid w:val="008B7DBF"/>
    <w:rsid w:val="008C2815"/>
    <w:rsid w:val="008C2F8B"/>
    <w:rsid w:val="008C3041"/>
    <w:rsid w:val="008C3046"/>
    <w:rsid w:val="008C4C3D"/>
    <w:rsid w:val="008C5D06"/>
    <w:rsid w:val="008D3F2E"/>
    <w:rsid w:val="008D4A74"/>
    <w:rsid w:val="008D57E2"/>
    <w:rsid w:val="008D5D6A"/>
    <w:rsid w:val="008D6E0C"/>
    <w:rsid w:val="008E1A28"/>
    <w:rsid w:val="008E2DAA"/>
    <w:rsid w:val="008E431C"/>
    <w:rsid w:val="008E5FC1"/>
    <w:rsid w:val="008E7BEC"/>
    <w:rsid w:val="008F45B4"/>
    <w:rsid w:val="008F7076"/>
    <w:rsid w:val="00912122"/>
    <w:rsid w:val="00920310"/>
    <w:rsid w:val="00920485"/>
    <w:rsid w:val="009307B5"/>
    <w:rsid w:val="00931D40"/>
    <w:rsid w:val="0093208D"/>
    <w:rsid w:val="009322AE"/>
    <w:rsid w:val="00933F42"/>
    <w:rsid w:val="00936D01"/>
    <w:rsid w:val="00936D05"/>
    <w:rsid w:val="0093705B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B2F"/>
    <w:rsid w:val="00967752"/>
    <w:rsid w:val="0097603A"/>
    <w:rsid w:val="00977D2E"/>
    <w:rsid w:val="0098094B"/>
    <w:rsid w:val="00981AC0"/>
    <w:rsid w:val="00981D90"/>
    <w:rsid w:val="009844A4"/>
    <w:rsid w:val="00990C55"/>
    <w:rsid w:val="009912A1"/>
    <w:rsid w:val="0099374D"/>
    <w:rsid w:val="009942F3"/>
    <w:rsid w:val="009948A2"/>
    <w:rsid w:val="00994C8F"/>
    <w:rsid w:val="009957CC"/>
    <w:rsid w:val="00995D49"/>
    <w:rsid w:val="00997B81"/>
    <w:rsid w:val="009A034F"/>
    <w:rsid w:val="009A4FC3"/>
    <w:rsid w:val="009A5A4B"/>
    <w:rsid w:val="009A634F"/>
    <w:rsid w:val="009B007C"/>
    <w:rsid w:val="009B2179"/>
    <w:rsid w:val="009B5040"/>
    <w:rsid w:val="009C1FC7"/>
    <w:rsid w:val="009C3426"/>
    <w:rsid w:val="009C58C7"/>
    <w:rsid w:val="009C66BB"/>
    <w:rsid w:val="009C78CC"/>
    <w:rsid w:val="009D1221"/>
    <w:rsid w:val="009D34F6"/>
    <w:rsid w:val="009D47A4"/>
    <w:rsid w:val="009D7FEB"/>
    <w:rsid w:val="009E0EE3"/>
    <w:rsid w:val="009E2DF7"/>
    <w:rsid w:val="009E6C03"/>
    <w:rsid w:val="009E6D61"/>
    <w:rsid w:val="009F0316"/>
    <w:rsid w:val="009F3835"/>
    <w:rsid w:val="009F3CD9"/>
    <w:rsid w:val="009F5994"/>
    <w:rsid w:val="009F63FA"/>
    <w:rsid w:val="009F65D0"/>
    <w:rsid w:val="009F7025"/>
    <w:rsid w:val="009F790E"/>
    <w:rsid w:val="00A01D24"/>
    <w:rsid w:val="00A01D3C"/>
    <w:rsid w:val="00A0513C"/>
    <w:rsid w:val="00A147B6"/>
    <w:rsid w:val="00A17C16"/>
    <w:rsid w:val="00A22170"/>
    <w:rsid w:val="00A222D3"/>
    <w:rsid w:val="00A241F6"/>
    <w:rsid w:val="00A313CD"/>
    <w:rsid w:val="00A323D3"/>
    <w:rsid w:val="00A32722"/>
    <w:rsid w:val="00A47A96"/>
    <w:rsid w:val="00A538F2"/>
    <w:rsid w:val="00A53B9E"/>
    <w:rsid w:val="00A5475D"/>
    <w:rsid w:val="00A55A16"/>
    <w:rsid w:val="00A55DA8"/>
    <w:rsid w:val="00A56BE8"/>
    <w:rsid w:val="00A603F8"/>
    <w:rsid w:val="00A6297B"/>
    <w:rsid w:val="00A660F7"/>
    <w:rsid w:val="00A73B43"/>
    <w:rsid w:val="00A76016"/>
    <w:rsid w:val="00A77A21"/>
    <w:rsid w:val="00A8231B"/>
    <w:rsid w:val="00A83A62"/>
    <w:rsid w:val="00A84FE0"/>
    <w:rsid w:val="00A8510E"/>
    <w:rsid w:val="00A86C9A"/>
    <w:rsid w:val="00A8798C"/>
    <w:rsid w:val="00A9292D"/>
    <w:rsid w:val="00A9548F"/>
    <w:rsid w:val="00A96942"/>
    <w:rsid w:val="00AA17F6"/>
    <w:rsid w:val="00AA1BD5"/>
    <w:rsid w:val="00AA4CB5"/>
    <w:rsid w:val="00AB355C"/>
    <w:rsid w:val="00AB580E"/>
    <w:rsid w:val="00AB78AD"/>
    <w:rsid w:val="00AB79D1"/>
    <w:rsid w:val="00AC2719"/>
    <w:rsid w:val="00AC3E99"/>
    <w:rsid w:val="00AC734B"/>
    <w:rsid w:val="00AD0728"/>
    <w:rsid w:val="00AD2007"/>
    <w:rsid w:val="00AD6DE9"/>
    <w:rsid w:val="00AE003D"/>
    <w:rsid w:val="00AE1D2F"/>
    <w:rsid w:val="00AE7204"/>
    <w:rsid w:val="00AF2071"/>
    <w:rsid w:val="00AF330F"/>
    <w:rsid w:val="00B01958"/>
    <w:rsid w:val="00B02686"/>
    <w:rsid w:val="00B04F12"/>
    <w:rsid w:val="00B06CCD"/>
    <w:rsid w:val="00B07CC1"/>
    <w:rsid w:val="00B07DF5"/>
    <w:rsid w:val="00B106F0"/>
    <w:rsid w:val="00B1223F"/>
    <w:rsid w:val="00B133D7"/>
    <w:rsid w:val="00B15CAE"/>
    <w:rsid w:val="00B22754"/>
    <w:rsid w:val="00B253F7"/>
    <w:rsid w:val="00B2790E"/>
    <w:rsid w:val="00B305CA"/>
    <w:rsid w:val="00B32263"/>
    <w:rsid w:val="00B3486E"/>
    <w:rsid w:val="00B43445"/>
    <w:rsid w:val="00B45B3D"/>
    <w:rsid w:val="00B510E1"/>
    <w:rsid w:val="00B630E3"/>
    <w:rsid w:val="00B6356F"/>
    <w:rsid w:val="00B658E2"/>
    <w:rsid w:val="00B673CA"/>
    <w:rsid w:val="00B705B5"/>
    <w:rsid w:val="00B72D5D"/>
    <w:rsid w:val="00B83BDE"/>
    <w:rsid w:val="00B846ED"/>
    <w:rsid w:val="00B8685D"/>
    <w:rsid w:val="00B86CCF"/>
    <w:rsid w:val="00B92071"/>
    <w:rsid w:val="00B92906"/>
    <w:rsid w:val="00B940E7"/>
    <w:rsid w:val="00B9459E"/>
    <w:rsid w:val="00B94BD1"/>
    <w:rsid w:val="00B95039"/>
    <w:rsid w:val="00B97E9F"/>
    <w:rsid w:val="00BA0053"/>
    <w:rsid w:val="00BA05A7"/>
    <w:rsid w:val="00BA118A"/>
    <w:rsid w:val="00BA2E76"/>
    <w:rsid w:val="00BA3DFF"/>
    <w:rsid w:val="00BB03A6"/>
    <w:rsid w:val="00BB0BB6"/>
    <w:rsid w:val="00BB197A"/>
    <w:rsid w:val="00BC4722"/>
    <w:rsid w:val="00BD03DF"/>
    <w:rsid w:val="00BD2BF8"/>
    <w:rsid w:val="00BD51DD"/>
    <w:rsid w:val="00BE2C27"/>
    <w:rsid w:val="00BE2C86"/>
    <w:rsid w:val="00BE41E3"/>
    <w:rsid w:val="00BE5197"/>
    <w:rsid w:val="00BE7283"/>
    <w:rsid w:val="00BF0D22"/>
    <w:rsid w:val="00BF1B02"/>
    <w:rsid w:val="00BF37FA"/>
    <w:rsid w:val="00BF70FD"/>
    <w:rsid w:val="00BF7A02"/>
    <w:rsid w:val="00BF7CEE"/>
    <w:rsid w:val="00BF7CFC"/>
    <w:rsid w:val="00C00125"/>
    <w:rsid w:val="00C0106E"/>
    <w:rsid w:val="00C03914"/>
    <w:rsid w:val="00C064E2"/>
    <w:rsid w:val="00C113A3"/>
    <w:rsid w:val="00C15FDD"/>
    <w:rsid w:val="00C17879"/>
    <w:rsid w:val="00C17C79"/>
    <w:rsid w:val="00C17E8B"/>
    <w:rsid w:val="00C25244"/>
    <w:rsid w:val="00C32B94"/>
    <w:rsid w:val="00C34375"/>
    <w:rsid w:val="00C349A1"/>
    <w:rsid w:val="00C412D1"/>
    <w:rsid w:val="00C42107"/>
    <w:rsid w:val="00C4332B"/>
    <w:rsid w:val="00C44161"/>
    <w:rsid w:val="00C45FA3"/>
    <w:rsid w:val="00C50B0B"/>
    <w:rsid w:val="00C53EE8"/>
    <w:rsid w:val="00C5687C"/>
    <w:rsid w:val="00C57F64"/>
    <w:rsid w:val="00C6260B"/>
    <w:rsid w:val="00C66A56"/>
    <w:rsid w:val="00C70EE3"/>
    <w:rsid w:val="00C72C2D"/>
    <w:rsid w:val="00C765CD"/>
    <w:rsid w:val="00C82563"/>
    <w:rsid w:val="00C82DDC"/>
    <w:rsid w:val="00C83E81"/>
    <w:rsid w:val="00C84D2A"/>
    <w:rsid w:val="00C8719B"/>
    <w:rsid w:val="00C87AE3"/>
    <w:rsid w:val="00C87C74"/>
    <w:rsid w:val="00C931F4"/>
    <w:rsid w:val="00C937B2"/>
    <w:rsid w:val="00C93965"/>
    <w:rsid w:val="00CA3263"/>
    <w:rsid w:val="00CA54AC"/>
    <w:rsid w:val="00CA6678"/>
    <w:rsid w:val="00CA729D"/>
    <w:rsid w:val="00CB200B"/>
    <w:rsid w:val="00CB3D20"/>
    <w:rsid w:val="00CB4038"/>
    <w:rsid w:val="00CB4D98"/>
    <w:rsid w:val="00CB69A5"/>
    <w:rsid w:val="00CC6753"/>
    <w:rsid w:val="00CD0BDE"/>
    <w:rsid w:val="00CD3640"/>
    <w:rsid w:val="00CD3F37"/>
    <w:rsid w:val="00CD74CE"/>
    <w:rsid w:val="00CD7DFE"/>
    <w:rsid w:val="00CE0BFC"/>
    <w:rsid w:val="00CE0E56"/>
    <w:rsid w:val="00CE1968"/>
    <w:rsid w:val="00CE27B5"/>
    <w:rsid w:val="00CE30EA"/>
    <w:rsid w:val="00CE43C2"/>
    <w:rsid w:val="00CF54EB"/>
    <w:rsid w:val="00CF6D55"/>
    <w:rsid w:val="00D03C25"/>
    <w:rsid w:val="00D12832"/>
    <w:rsid w:val="00D22F06"/>
    <w:rsid w:val="00D23B1F"/>
    <w:rsid w:val="00D24118"/>
    <w:rsid w:val="00D305E7"/>
    <w:rsid w:val="00D3214A"/>
    <w:rsid w:val="00D35FB2"/>
    <w:rsid w:val="00D36B2B"/>
    <w:rsid w:val="00D36D14"/>
    <w:rsid w:val="00D41DAE"/>
    <w:rsid w:val="00D41EC6"/>
    <w:rsid w:val="00D43D5B"/>
    <w:rsid w:val="00D43EC4"/>
    <w:rsid w:val="00D504B9"/>
    <w:rsid w:val="00D60EDC"/>
    <w:rsid w:val="00D6157E"/>
    <w:rsid w:val="00D642F1"/>
    <w:rsid w:val="00D6436F"/>
    <w:rsid w:val="00D6626F"/>
    <w:rsid w:val="00D72DCD"/>
    <w:rsid w:val="00D73390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4E0C"/>
    <w:rsid w:val="00D97690"/>
    <w:rsid w:val="00DA0CFA"/>
    <w:rsid w:val="00DA3BFD"/>
    <w:rsid w:val="00DA587B"/>
    <w:rsid w:val="00DA5AD8"/>
    <w:rsid w:val="00DA7723"/>
    <w:rsid w:val="00DB3BFD"/>
    <w:rsid w:val="00DB4880"/>
    <w:rsid w:val="00DC1869"/>
    <w:rsid w:val="00DC201F"/>
    <w:rsid w:val="00DC2700"/>
    <w:rsid w:val="00DC467E"/>
    <w:rsid w:val="00DC5EBA"/>
    <w:rsid w:val="00DC6435"/>
    <w:rsid w:val="00DC6D90"/>
    <w:rsid w:val="00DD1341"/>
    <w:rsid w:val="00DD28AF"/>
    <w:rsid w:val="00DD3BD7"/>
    <w:rsid w:val="00DD67B7"/>
    <w:rsid w:val="00DE127E"/>
    <w:rsid w:val="00DE398B"/>
    <w:rsid w:val="00DE3F30"/>
    <w:rsid w:val="00DE41DB"/>
    <w:rsid w:val="00DF1253"/>
    <w:rsid w:val="00DF299E"/>
    <w:rsid w:val="00DF4634"/>
    <w:rsid w:val="00E04C94"/>
    <w:rsid w:val="00E1022B"/>
    <w:rsid w:val="00E10587"/>
    <w:rsid w:val="00E11F49"/>
    <w:rsid w:val="00E16411"/>
    <w:rsid w:val="00E1793A"/>
    <w:rsid w:val="00E21225"/>
    <w:rsid w:val="00E22F0E"/>
    <w:rsid w:val="00E23820"/>
    <w:rsid w:val="00E23F43"/>
    <w:rsid w:val="00E264CF"/>
    <w:rsid w:val="00E27693"/>
    <w:rsid w:val="00E301A3"/>
    <w:rsid w:val="00E3082F"/>
    <w:rsid w:val="00E35C48"/>
    <w:rsid w:val="00E4280E"/>
    <w:rsid w:val="00E43A5C"/>
    <w:rsid w:val="00E47595"/>
    <w:rsid w:val="00E55F88"/>
    <w:rsid w:val="00E64CAB"/>
    <w:rsid w:val="00E70066"/>
    <w:rsid w:val="00E703A2"/>
    <w:rsid w:val="00E74DF7"/>
    <w:rsid w:val="00E75CBB"/>
    <w:rsid w:val="00E800EF"/>
    <w:rsid w:val="00E80B59"/>
    <w:rsid w:val="00E80FF6"/>
    <w:rsid w:val="00E820B9"/>
    <w:rsid w:val="00E820C5"/>
    <w:rsid w:val="00E92B75"/>
    <w:rsid w:val="00E9543F"/>
    <w:rsid w:val="00E95D78"/>
    <w:rsid w:val="00E97E05"/>
    <w:rsid w:val="00EA1104"/>
    <w:rsid w:val="00EA1293"/>
    <w:rsid w:val="00EA40E3"/>
    <w:rsid w:val="00EA433C"/>
    <w:rsid w:val="00EA767D"/>
    <w:rsid w:val="00EB2C88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5BE8"/>
    <w:rsid w:val="00EC70A8"/>
    <w:rsid w:val="00EC7A4E"/>
    <w:rsid w:val="00ED0DAB"/>
    <w:rsid w:val="00ED2F29"/>
    <w:rsid w:val="00ED6D12"/>
    <w:rsid w:val="00EE1058"/>
    <w:rsid w:val="00EF2D3E"/>
    <w:rsid w:val="00EF5666"/>
    <w:rsid w:val="00EF645E"/>
    <w:rsid w:val="00EF733A"/>
    <w:rsid w:val="00EF7DF8"/>
    <w:rsid w:val="00F0006B"/>
    <w:rsid w:val="00F015F9"/>
    <w:rsid w:val="00F01ABC"/>
    <w:rsid w:val="00F02D3A"/>
    <w:rsid w:val="00F03CB9"/>
    <w:rsid w:val="00F03CEB"/>
    <w:rsid w:val="00F063D7"/>
    <w:rsid w:val="00F12DAA"/>
    <w:rsid w:val="00F206FA"/>
    <w:rsid w:val="00F20E97"/>
    <w:rsid w:val="00F2108A"/>
    <w:rsid w:val="00F214F6"/>
    <w:rsid w:val="00F2758A"/>
    <w:rsid w:val="00F3171A"/>
    <w:rsid w:val="00F3246D"/>
    <w:rsid w:val="00F332E6"/>
    <w:rsid w:val="00F36986"/>
    <w:rsid w:val="00F42BCF"/>
    <w:rsid w:val="00F430B5"/>
    <w:rsid w:val="00F457CC"/>
    <w:rsid w:val="00F47B97"/>
    <w:rsid w:val="00F55AE9"/>
    <w:rsid w:val="00F607E3"/>
    <w:rsid w:val="00F613F6"/>
    <w:rsid w:val="00F61429"/>
    <w:rsid w:val="00F62D08"/>
    <w:rsid w:val="00F63EDD"/>
    <w:rsid w:val="00F63F25"/>
    <w:rsid w:val="00F6472A"/>
    <w:rsid w:val="00F65244"/>
    <w:rsid w:val="00F65E9C"/>
    <w:rsid w:val="00F6638D"/>
    <w:rsid w:val="00F66575"/>
    <w:rsid w:val="00F6677E"/>
    <w:rsid w:val="00F72373"/>
    <w:rsid w:val="00F72FD8"/>
    <w:rsid w:val="00F73B79"/>
    <w:rsid w:val="00F755A7"/>
    <w:rsid w:val="00F8072F"/>
    <w:rsid w:val="00F80B36"/>
    <w:rsid w:val="00F822C5"/>
    <w:rsid w:val="00F82361"/>
    <w:rsid w:val="00F82B82"/>
    <w:rsid w:val="00F85E7E"/>
    <w:rsid w:val="00F90DF9"/>
    <w:rsid w:val="00F9168B"/>
    <w:rsid w:val="00F91746"/>
    <w:rsid w:val="00F94819"/>
    <w:rsid w:val="00F973FF"/>
    <w:rsid w:val="00FA2E8B"/>
    <w:rsid w:val="00FA55F1"/>
    <w:rsid w:val="00FA593E"/>
    <w:rsid w:val="00FA7124"/>
    <w:rsid w:val="00FB121B"/>
    <w:rsid w:val="00FB1CB3"/>
    <w:rsid w:val="00FB7F7B"/>
    <w:rsid w:val="00FC1C30"/>
    <w:rsid w:val="00FC2114"/>
    <w:rsid w:val="00FC3B0C"/>
    <w:rsid w:val="00FC55E3"/>
    <w:rsid w:val="00FC5AFD"/>
    <w:rsid w:val="00FC7AD4"/>
    <w:rsid w:val="00FD4216"/>
    <w:rsid w:val="00FD5F67"/>
    <w:rsid w:val="00FE0403"/>
    <w:rsid w:val="00FE2D83"/>
    <w:rsid w:val="00FE34FE"/>
    <w:rsid w:val="00FE50F3"/>
    <w:rsid w:val="00FE7F57"/>
    <w:rsid w:val="00FF01B6"/>
    <w:rsid w:val="00FF115E"/>
    <w:rsid w:val="00FF145D"/>
    <w:rsid w:val="00FF257E"/>
    <w:rsid w:val="00FF32F4"/>
    <w:rsid w:val="00FF7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276E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2067B-C9B1-49D9-B0D3-3FE542FD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3804</TotalTime>
  <Pages>4</Pages>
  <Words>2098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14704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subject/>
  <dc:creator>USER</dc:creator>
  <cp:keywords/>
  <dc:description/>
  <cp:lastModifiedBy>MAIN</cp:lastModifiedBy>
  <cp:revision>112</cp:revision>
  <cp:lastPrinted>2011-05-11T18:37:00Z</cp:lastPrinted>
  <dcterms:created xsi:type="dcterms:W3CDTF">2011-01-05T17:40:00Z</dcterms:created>
  <dcterms:modified xsi:type="dcterms:W3CDTF">2012-08-03T21:21:00Z</dcterms:modified>
</cp:coreProperties>
</file>