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E4DA3F" w14:textId="77777777" w:rsidR="00DC1BFF" w:rsidRPr="00EF0170" w:rsidRDefault="007B1CEC" w:rsidP="00DC1BFF">
      <w:pPr>
        <w:jc w:val="center"/>
        <w:rPr>
          <w:b/>
          <w:sz w:val="32"/>
          <w:szCs w:val="30"/>
          <w:lang w:val="es-ES"/>
        </w:rPr>
      </w:pPr>
      <w:bookmarkStart w:id="0" w:name="_GoBack"/>
      <w:bookmarkEnd w:id="0"/>
      <w:r w:rsidRPr="00EF0170">
        <w:rPr>
          <w:b/>
          <w:sz w:val="32"/>
          <w:szCs w:val="30"/>
          <w:lang w:val="es-ES"/>
        </w:rPr>
        <w:t xml:space="preserve"> </w:t>
      </w:r>
      <w:r w:rsidR="00DC1BFF" w:rsidRPr="00EF0170">
        <w:rPr>
          <w:b/>
          <w:sz w:val="32"/>
          <w:szCs w:val="30"/>
          <w:lang w:val="es-ES"/>
        </w:rPr>
        <w:t xml:space="preserve">“AÑO DE LA UNIVERSALIZACIÓN DE LA SALUD” </w:t>
      </w:r>
    </w:p>
    <w:p w14:paraId="3C9579A8" w14:textId="77777777" w:rsidR="00D776C8" w:rsidRDefault="00D776C8" w:rsidP="00DC1BFF">
      <w:pPr>
        <w:jc w:val="center"/>
        <w:rPr>
          <w:b/>
          <w:sz w:val="30"/>
          <w:szCs w:val="30"/>
          <w:lang w:val="es-ES"/>
        </w:rPr>
      </w:pPr>
    </w:p>
    <w:p w14:paraId="4D68EE02" w14:textId="77777777" w:rsidR="00D776C8" w:rsidRPr="00EF0170" w:rsidRDefault="00D776C8" w:rsidP="00D776C8">
      <w:pPr>
        <w:jc w:val="center"/>
        <w:rPr>
          <w:b/>
          <w:sz w:val="40"/>
          <w:szCs w:val="40"/>
          <w:lang w:val="es-ES"/>
        </w:rPr>
      </w:pPr>
      <w:r w:rsidRPr="00EF0170">
        <w:rPr>
          <w:b/>
          <w:sz w:val="40"/>
          <w:szCs w:val="40"/>
          <w:lang w:val="es-ES"/>
        </w:rPr>
        <w:t xml:space="preserve">Informe de Actividades </w:t>
      </w:r>
    </w:p>
    <w:p w14:paraId="4D7FA39C" w14:textId="77777777" w:rsidR="00D776C8" w:rsidRPr="00D776C8" w:rsidRDefault="00046049" w:rsidP="00D776C8">
      <w:pPr>
        <w:jc w:val="center"/>
        <w:rPr>
          <w:b/>
          <w:sz w:val="26"/>
          <w:szCs w:val="26"/>
          <w:lang w:val="es-ES"/>
        </w:rPr>
      </w:pPr>
      <w:r>
        <w:rPr>
          <w:b/>
          <w:sz w:val="30"/>
          <w:szCs w:val="30"/>
          <w:lang w:val="es-ES"/>
        </w:rPr>
        <w:t>Semana 03</w:t>
      </w:r>
      <w:r>
        <w:rPr>
          <w:b/>
          <w:sz w:val="26"/>
          <w:szCs w:val="26"/>
          <w:lang w:val="es-ES"/>
        </w:rPr>
        <w:t xml:space="preserve"> / desde el 15 de junio hasta el 19</w:t>
      </w:r>
      <w:r w:rsidR="00D776C8" w:rsidRPr="00D776C8">
        <w:rPr>
          <w:b/>
          <w:sz w:val="26"/>
          <w:szCs w:val="26"/>
          <w:lang w:val="es-ES"/>
        </w:rPr>
        <w:t xml:space="preserve"> de junio.</w:t>
      </w:r>
    </w:p>
    <w:p w14:paraId="34B46C31" w14:textId="77777777" w:rsidR="00D776C8" w:rsidRDefault="00D776C8" w:rsidP="00DC1BFF">
      <w:pPr>
        <w:jc w:val="center"/>
        <w:rPr>
          <w:b/>
          <w:sz w:val="30"/>
          <w:szCs w:val="30"/>
          <w:lang w:val="es-ES"/>
        </w:rPr>
      </w:pPr>
    </w:p>
    <w:p w14:paraId="08A76973" w14:textId="77777777" w:rsidR="006777B0" w:rsidRDefault="006777B0" w:rsidP="00DC1BFF">
      <w:pPr>
        <w:jc w:val="center"/>
        <w:rPr>
          <w:b/>
          <w:sz w:val="30"/>
          <w:szCs w:val="30"/>
          <w:lang w:val="es-ES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7"/>
        <w:gridCol w:w="4247"/>
      </w:tblGrid>
      <w:tr w:rsidR="006777B0" w14:paraId="2494F473" w14:textId="77777777" w:rsidTr="00D776C8">
        <w:trPr>
          <w:trHeight w:val="392"/>
        </w:trPr>
        <w:tc>
          <w:tcPr>
            <w:tcW w:w="4247" w:type="dxa"/>
          </w:tcPr>
          <w:p w14:paraId="1985057F" w14:textId="77777777" w:rsidR="006777B0" w:rsidRPr="00D92AF2" w:rsidRDefault="006777B0" w:rsidP="006777B0">
            <w:pPr>
              <w:rPr>
                <w:b/>
                <w:sz w:val="26"/>
                <w:szCs w:val="26"/>
                <w:lang w:val="es-ES"/>
              </w:rPr>
            </w:pPr>
            <w:r w:rsidRPr="00D92AF2">
              <w:rPr>
                <w:b/>
                <w:sz w:val="26"/>
                <w:szCs w:val="26"/>
                <w:lang w:val="es-ES"/>
              </w:rPr>
              <w:t>Informe Semanal 12-2020</w:t>
            </w:r>
          </w:p>
        </w:tc>
        <w:tc>
          <w:tcPr>
            <w:tcW w:w="4247" w:type="dxa"/>
          </w:tcPr>
          <w:p w14:paraId="1F308CC4" w14:textId="77777777" w:rsidR="006777B0" w:rsidRPr="00D92AF2" w:rsidRDefault="006777B0" w:rsidP="006777B0">
            <w:pPr>
              <w:jc w:val="right"/>
              <w:rPr>
                <w:b/>
                <w:sz w:val="26"/>
                <w:szCs w:val="26"/>
                <w:lang w:val="es-ES"/>
              </w:rPr>
            </w:pPr>
            <w:r w:rsidRPr="005D231E">
              <w:rPr>
                <w:b/>
                <w:sz w:val="28"/>
                <w:szCs w:val="26"/>
                <w:lang w:val="es-ES"/>
              </w:rPr>
              <w:t>Iquitos, 12 de junio de 2020</w:t>
            </w:r>
          </w:p>
        </w:tc>
      </w:tr>
    </w:tbl>
    <w:p w14:paraId="0172B0EE" w14:textId="77777777" w:rsidR="001274AD" w:rsidRDefault="001274AD" w:rsidP="00624AF8">
      <w:pPr>
        <w:rPr>
          <w:sz w:val="26"/>
          <w:szCs w:val="26"/>
          <w:lang w:val="es-ES"/>
        </w:rPr>
      </w:pPr>
    </w:p>
    <w:p w14:paraId="27FA4313" w14:textId="77777777" w:rsidR="00624AF8" w:rsidRPr="000E6B63" w:rsidRDefault="00A66B5F" w:rsidP="00624AF8">
      <w:pPr>
        <w:rPr>
          <w:sz w:val="24"/>
          <w:szCs w:val="26"/>
          <w:lang w:val="es-ES"/>
        </w:rPr>
      </w:pPr>
      <w:r w:rsidRPr="000E6B63">
        <w:rPr>
          <w:sz w:val="24"/>
          <w:szCs w:val="26"/>
          <w:lang w:val="es-ES"/>
        </w:rPr>
        <w:t xml:space="preserve">De: Edgard Ocampo Fasabi       </w:t>
      </w:r>
    </w:p>
    <w:p w14:paraId="46EBF49D" w14:textId="77777777" w:rsidR="00624AF8" w:rsidRPr="000E6B63" w:rsidRDefault="00851D14" w:rsidP="001274AD">
      <w:pPr>
        <w:ind w:left="284"/>
        <w:rPr>
          <w:sz w:val="20"/>
          <w:lang w:val="es-ES"/>
        </w:rPr>
      </w:pPr>
      <w:r w:rsidRPr="000E6B63">
        <w:rPr>
          <w:sz w:val="20"/>
          <w:lang w:val="es-ES"/>
        </w:rPr>
        <w:t xml:space="preserve"> </w:t>
      </w:r>
      <w:r w:rsidR="00D47842" w:rsidRPr="000E6B63">
        <w:rPr>
          <w:sz w:val="20"/>
          <w:lang w:val="es-ES"/>
        </w:rPr>
        <w:t xml:space="preserve">  </w:t>
      </w:r>
      <w:r w:rsidR="00067AE2" w:rsidRPr="000E6B63">
        <w:rPr>
          <w:sz w:val="20"/>
          <w:lang w:val="es-ES"/>
        </w:rPr>
        <w:t xml:space="preserve">Soporte Técnico </w:t>
      </w:r>
    </w:p>
    <w:p w14:paraId="6513FFAA" w14:textId="77777777" w:rsidR="001274AD" w:rsidRPr="000E6B63" w:rsidRDefault="001274AD" w:rsidP="001274AD">
      <w:pPr>
        <w:ind w:left="284"/>
        <w:rPr>
          <w:sz w:val="20"/>
          <w:lang w:val="es-ES"/>
        </w:rPr>
      </w:pPr>
    </w:p>
    <w:p w14:paraId="4B440FFF" w14:textId="77777777" w:rsidR="00624AF8" w:rsidRPr="000E6B63" w:rsidRDefault="001274AD" w:rsidP="00624AF8">
      <w:pPr>
        <w:rPr>
          <w:sz w:val="24"/>
          <w:szCs w:val="26"/>
          <w:lang w:val="es-ES"/>
        </w:rPr>
      </w:pPr>
      <w:r w:rsidRPr="000E6B63">
        <w:rPr>
          <w:sz w:val="24"/>
          <w:szCs w:val="26"/>
          <w:lang w:val="es-ES"/>
        </w:rPr>
        <w:t>Para</w:t>
      </w:r>
      <w:r w:rsidR="00A66B5F" w:rsidRPr="000E6B63">
        <w:rPr>
          <w:sz w:val="24"/>
          <w:szCs w:val="26"/>
          <w:lang w:val="es-ES"/>
        </w:rPr>
        <w:t xml:space="preserve">: Miluz Paola Acosta Pezo     </w:t>
      </w:r>
    </w:p>
    <w:p w14:paraId="0D26916A" w14:textId="77777777" w:rsidR="00624AF8" w:rsidRPr="000E6B63" w:rsidRDefault="001274AD" w:rsidP="00624AF8">
      <w:pPr>
        <w:ind w:left="284"/>
        <w:rPr>
          <w:sz w:val="20"/>
          <w:lang w:val="es-ES"/>
        </w:rPr>
      </w:pPr>
      <w:r w:rsidRPr="000E6B63">
        <w:rPr>
          <w:sz w:val="20"/>
          <w:lang w:val="es-ES"/>
        </w:rPr>
        <w:t xml:space="preserve">      </w:t>
      </w:r>
      <w:r w:rsidR="00624AF8" w:rsidRPr="000E6B63">
        <w:rPr>
          <w:sz w:val="20"/>
          <w:lang w:val="es-ES"/>
        </w:rPr>
        <w:t>Gerente General</w:t>
      </w:r>
    </w:p>
    <w:p w14:paraId="1BA558F1" w14:textId="77777777" w:rsidR="00F06272" w:rsidRDefault="00F06272" w:rsidP="00624AF8">
      <w:pPr>
        <w:ind w:left="284"/>
        <w:rPr>
          <w:lang w:val="es-ES"/>
        </w:rPr>
      </w:pPr>
    </w:p>
    <w:p w14:paraId="3151C954" w14:textId="77777777" w:rsidR="00DC1BFF" w:rsidRDefault="00DC1BFF" w:rsidP="00DC1BFF">
      <w:pPr>
        <w:rPr>
          <w:b/>
          <w:lang w:val="es-ES"/>
        </w:rPr>
      </w:pPr>
    </w:p>
    <w:p w14:paraId="29A562B3" w14:textId="77777777" w:rsidR="00D776C8" w:rsidRDefault="00D776C8" w:rsidP="00DC1BFF">
      <w:pPr>
        <w:rPr>
          <w:b/>
          <w:lang w:val="es-ES"/>
        </w:rPr>
      </w:pPr>
    </w:p>
    <w:p w14:paraId="48C835EF" w14:textId="77777777" w:rsidR="00A66B5F" w:rsidRDefault="00A66B5F" w:rsidP="00DC1BFF">
      <w:pPr>
        <w:rPr>
          <w:b/>
          <w:lang w:val="es-ES"/>
        </w:rPr>
      </w:pPr>
    </w:p>
    <w:p w14:paraId="43C9E18C" w14:textId="77777777" w:rsidR="00A66B5F" w:rsidRDefault="00A66B5F" w:rsidP="00DC1BFF">
      <w:pPr>
        <w:rPr>
          <w:b/>
          <w:lang w:val="es-ES"/>
        </w:rPr>
      </w:pPr>
    </w:p>
    <w:p w14:paraId="32DE9BE4" w14:textId="77777777" w:rsidR="00CE6BF2" w:rsidRPr="00DC1BFF" w:rsidRDefault="00CE6BF2" w:rsidP="00DC1BFF">
      <w:pPr>
        <w:rPr>
          <w:b/>
          <w:lang w:val="es-ES"/>
        </w:rPr>
      </w:pPr>
    </w:p>
    <w:p w14:paraId="210F401D" w14:textId="77777777" w:rsidR="00D92AF2" w:rsidRDefault="00D92AF2" w:rsidP="00DC1BFF">
      <w:pPr>
        <w:rPr>
          <w:i/>
          <w:sz w:val="24"/>
          <w:szCs w:val="24"/>
          <w:lang w:val="es-ES"/>
        </w:rPr>
      </w:pPr>
    </w:p>
    <w:p w14:paraId="611B5A8C" w14:textId="77777777" w:rsidR="00D92AF2" w:rsidRDefault="00D92AF2" w:rsidP="00DC1BFF">
      <w:pPr>
        <w:rPr>
          <w:i/>
          <w:sz w:val="24"/>
          <w:szCs w:val="24"/>
          <w:lang w:val="es-ES"/>
        </w:rPr>
      </w:pPr>
    </w:p>
    <w:p w14:paraId="716D87AB" w14:textId="77777777" w:rsidR="00CE6BF2" w:rsidRPr="00464847" w:rsidRDefault="00DC1BFF" w:rsidP="00DC1BFF">
      <w:pPr>
        <w:rPr>
          <w:i/>
          <w:sz w:val="24"/>
          <w:szCs w:val="24"/>
          <w:lang w:val="es-ES"/>
        </w:rPr>
      </w:pPr>
      <w:r w:rsidRPr="00464847">
        <w:rPr>
          <w:i/>
          <w:sz w:val="24"/>
          <w:szCs w:val="24"/>
          <w:lang w:val="es-ES"/>
        </w:rPr>
        <w:t>A través del presente, cumplo con informar lo siguiente:</w:t>
      </w:r>
    </w:p>
    <w:p w14:paraId="11FAB105" w14:textId="77777777" w:rsidR="00DC1BFF" w:rsidRPr="00A66B5F" w:rsidRDefault="006F7E2B" w:rsidP="00DC1BFF">
      <w:pPr>
        <w:rPr>
          <w:sz w:val="26"/>
          <w:szCs w:val="26"/>
          <w:lang w:val="es-ES"/>
        </w:rPr>
      </w:pPr>
      <w:r w:rsidRPr="00A66B5F">
        <w:rPr>
          <w:noProof/>
          <w:sz w:val="26"/>
          <w:szCs w:val="26"/>
        </w:rPr>
        <w:t xml:space="preserve"> </w:t>
      </w:r>
    </w:p>
    <w:p w14:paraId="5965D712" w14:textId="77777777" w:rsidR="00DC1BFF" w:rsidRPr="002F0212" w:rsidRDefault="00CE6BF2" w:rsidP="00D33939">
      <w:pPr>
        <w:pStyle w:val="Prrafodelista"/>
        <w:numPr>
          <w:ilvl w:val="0"/>
          <w:numId w:val="1"/>
        </w:numPr>
        <w:tabs>
          <w:tab w:val="center" w:pos="4252"/>
        </w:tabs>
        <w:spacing w:line="360" w:lineRule="auto"/>
        <w:ind w:left="851"/>
        <w:rPr>
          <w:b/>
          <w:sz w:val="26"/>
          <w:szCs w:val="26"/>
          <w:lang w:val="es-ES"/>
        </w:rPr>
      </w:pPr>
      <w:r w:rsidRPr="002F0212">
        <w:rPr>
          <w:b/>
          <w:sz w:val="26"/>
          <w:szCs w:val="26"/>
          <w:lang w:val="es-ES"/>
        </w:rPr>
        <w:t xml:space="preserve">Actividades Asignadas: </w:t>
      </w:r>
    </w:p>
    <w:p w14:paraId="32F8A79B" w14:textId="77777777" w:rsidR="004A081E" w:rsidRPr="00175F87" w:rsidRDefault="002F0212" w:rsidP="00175F87">
      <w:pPr>
        <w:tabs>
          <w:tab w:val="left" w:pos="570"/>
          <w:tab w:val="center" w:pos="4252"/>
        </w:tabs>
        <w:spacing w:line="220" w:lineRule="exact"/>
        <w:ind w:left="1276" w:hanging="425"/>
        <w:jc w:val="both"/>
        <w:rPr>
          <w:lang w:val="es-ES"/>
        </w:rPr>
      </w:pPr>
      <w:r>
        <w:rPr>
          <w:b/>
          <w:lang w:val="es-ES"/>
        </w:rPr>
        <w:t xml:space="preserve">1.1. </w:t>
      </w:r>
      <w:r w:rsidR="007A0CE4" w:rsidRPr="002F0212">
        <w:rPr>
          <w:b/>
          <w:lang w:val="es-ES"/>
        </w:rPr>
        <w:t>[Semanal]</w:t>
      </w:r>
      <w:r w:rsidR="007A0CE4" w:rsidRPr="002F0212">
        <w:rPr>
          <w:lang w:val="es-ES"/>
        </w:rPr>
        <w:t xml:space="preserve"> Instalaciones, Activaciones, Apoyo en Reportes, Soluciones d</w:t>
      </w:r>
      <w:r w:rsidR="00CE6BF2" w:rsidRPr="002F0212">
        <w:rPr>
          <w:lang w:val="es-ES"/>
        </w:rPr>
        <w:t xml:space="preserve">e </w:t>
      </w:r>
      <w:r w:rsidR="007A0CE4" w:rsidRPr="002F0212">
        <w:rPr>
          <w:lang w:val="es-ES"/>
        </w:rPr>
        <w:t xml:space="preserve">Errores, Demostraciones, Capacitaciones, Ef-4 </w:t>
      </w:r>
      <w:r w:rsidR="00DC1BFF" w:rsidRPr="002F0212">
        <w:rPr>
          <w:lang w:val="es-ES"/>
        </w:rPr>
        <w:t xml:space="preserve">efectuadas en las semanas. </w:t>
      </w:r>
    </w:p>
    <w:p w14:paraId="0842A587" w14:textId="77777777" w:rsidR="00464847" w:rsidRDefault="004A081E" w:rsidP="00D33939">
      <w:pPr>
        <w:pStyle w:val="Prrafodelista"/>
        <w:numPr>
          <w:ilvl w:val="2"/>
          <w:numId w:val="2"/>
        </w:numPr>
        <w:tabs>
          <w:tab w:val="left" w:pos="570"/>
          <w:tab w:val="center" w:pos="4252"/>
        </w:tabs>
        <w:spacing w:line="220" w:lineRule="exact"/>
        <w:ind w:left="2268" w:hanging="566"/>
        <w:jc w:val="both"/>
        <w:rPr>
          <w:i/>
          <w:sz w:val="20"/>
          <w:szCs w:val="20"/>
          <w:lang w:val="es-ES"/>
        </w:rPr>
      </w:pPr>
      <w:r w:rsidRPr="009C650B">
        <w:rPr>
          <w:i/>
          <w:sz w:val="20"/>
          <w:szCs w:val="20"/>
          <w:lang w:val="es-ES"/>
        </w:rPr>
        <w:t>Resumen de Actividades Asignadas.</w:t>
      </w:r>
    </w:p>
    <w:p w14:paraId="7FD4D2B4" w14:textId="77777777" w:rsidR="009C650B" w:rsidRPr="009C650B" w:rsidRDefault="009C650B" w:rsidP="009C650B">
      <w:pPr>
        <w:pStyle w:val="Prrafodelista"/>
        <w:tabs>
          <w:tab w:val="left" w:pos="570"/>
          <w:tab w:val="center" w:pos="4252"/>
        </w:tabs>
        <w:spacing w:line="160" w:lineRule="exact"/>
        <w:ind w:left="2268"/>
        <w:jc w:val="both"/>
        <w:rPr>
          <w:i/>
          <w:sz w:val="20"/>
          <w:szCs w:val="20"/>
          <w:lang w:val="es-ES"/>
        </w:rPr>
      </w:pPr>
    </w:p>
    <w:p w14:paraId="22A4391B" w14:textId="77777777" w:rsidR="00DC1BFF" w:rsidRPr="00175F87" w:rsidRDefault="002F0212" w:rsidP="00D33939">
      <w:pPr>
        <w:pStyle w:val="Prrafodelista"/>
        <w:numPr>
          <w:ilvl w:val="1"/>
          <w:numId w:val="2"/>
        </w:numPr>
        <w:tabs>
          <w:tab w:val="left" w:pos="570"/>
          <w:tab w:val="center" w:pos="4252"/>
        </w:tabs>
        <w:spacing w:line="220" w:lineRule="exact"/>
        <w:ind w:left="1276"/>
        <w:jc w:val="both"/>
        <w:rPr>
          <w:lang w:val="es-ES"/>
        </w:rPr>
      </w:pPr>
      <w:r w:rsidRPr="00175F87">
        <w:rPr>
          <w:b/>
          <w:lang w:val="es-ES"/>
        </w:rPr>
        <w:t xml:space="preserve"> </w:t>
      </w:r>
      <w:r w:rsidR="00DC1BFF" w:rsidRPr="00175F87">
        <w:rPr>
          <w:b/>
          <w:lang w:val="es-ES"/>
        </w:rPr>
        <w:t>[Semanal]</w:t>
      </w:r>
      <w:r w:rsidR="00DC1BFF" w:rsidRPr="00175F87">
        <w:rPr>
          <w:lang w:val="es-ES"/>
        </w:rPr>
        <w:t xml:space="preserve"> Informe las llamadas realizadas</w:t>
      </w:r>
      <w:r w:rsidR="007A0CE4" w:rsidRPr="00175F87">
        <w:rPr>
          <w:lang w:val="es-ES"/>
        </w:rPr>
        <w:t xml:space="preserve"> del seguimiento de las metas del Primer Trimestre y Segundo Trimestre, </w:t>
      </w:r>
      <w:r w:rsidR="00DC1BFF" w:rsidRPr="00175F87">
        <w:rPr>
          <w:lang w:val="es-ES"/>
        </w:rPr>
        <w:t>de acuerdo a la Lista de Entidades Asignada</w:t>
      </w:r>
      <w:r w:rsidR="007A0CE4" w:rsidRPr="00175F87">
        <w:rPr>
          <w:lang w:val="es-ES"/>
        </w:rPr>
        <w:t xml:space="preserve"> en coordinación con el Área de ventas</w:t>
      </w:r>
      <w:r w:rsidR="00DC1BFF" w:rsidRPr="00175F87">
        <w:rPr>
          <w:lang w:val="es-ES"/>
        </w:rPr>
        <w:t>.</w:t>
      </w:r>
    </w:p>
    <w:p w14:paraId="112F8213" w14:textId="77777777" w:rsidR="00DC1BFF" w:rsidRPr="00DC1BFF" w:rsidRDefault="00DC1BFF" w:rsidP="00DC1BFF">
      <w:pPr>
        <w:pStyle w:val="Prrafodelista"/>
        <w:rPr>
          <w:sz w:val="24"/>
          <w:lang w:val="es-ES"/>
        </w:rPr>
      </w:pPr>
    </w:p>
    <w:p w14:paraId="669DCE65" w14:textId="77777777" w:rsidR="00DC1BFF" w:rsidRPr="00764593" w:rsidRDefault="00CE6BF2" w:rsidP="00D33939">
      <w:pPr>
        <w:pStyle w:val="Prrafodelista"/>
        <w:numPr>
          <w:ilvl w:val="0"/>
          <w:numId w:val="1"/>
        </w:numPr>
        <w:tabs>
          <w:tab w:val="left" w:pos="570"/>
          <w:tab w:val="center" w:pos="4252"/>
        </w:tabs>
        <w:ind w:left="851"/>
        <w:rPr>
          <w:b/>
          <w:sz w:val="26"/>
          <w:szCs w:val="26"/>
          <w:lang w:val="es-ES"/>
        </w:rPr>
      </w:pPr>
      <w:r w:rsidRPr="00764593">
        <w:rPr>
          <w:b/>
          <w:sz w:val="26"/>
          <w:szCs w:val="26"/>
          <w:lang w:val="es-ES"/>
        </w:rPr>
        <w:t xml:space="preserve">Otras Actividades:  </w:t>
      </w:r>
    </w:p>
    <w:p w14:paraId="4F03DB12" w14:textId="77777777" w:rsidR="009C650B" w:rsidRPr="009C650B" w:rsidRDefault="009C650B" w:rsidP="00D33939">
      <w:pPr>
        <w:pStyle w:val="Prrafodelista"/>
        <w:numPr>
          <w:ilvl w:val="1"/>
          <w:numId w:val="1"/>
        </w:numPr>
        <w:tabs>
          <w:tab w:val="left" w:pos="570"/>
          <w:tab w:val="center" w:pos="4252"/>
        </w:tabs>
        <w:ind w:left="1276" w:hanging="425"/>
        <w:rPr>
          <w:lang w:val="es-ES"/>
        </w:rPr>
      </w:pPr>
      <w:r w:rsidRPr="009C650B">
        <w:rPr>
          <w:b/>
          <w:lang w:val="es-ES"/>
        </w:rPr>
        <w:t>[Semanal]</w:t>
      </w:r>
      <w:r w:rsidRPr="009C650B">
        <w:rPr>
          <w:lang w:val="es-ES"/>
        </w:rPr>
        <w:t xml:space="preserve"> Actividades encomendadas.</w:t>
      </w:r>
    </w:p>
    <w:p w14:paraId="61F82E55" w14:textId="77777777" w:rsidR="00DC1BFF" w:rsidRPr="00DC1BFF" w:rsidRDefault="007F710C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>
        <w:rPr>
          <w:sz w:val="24"/>
          <w:lang w:val="es-ES"/>
        </w:rPr>
        <w:t xml:space="preserve"> </w:t>
      </w:r>
    </w:p>
    <w:p w14:paraId="09166932" w14:textId="77777777" w:rsidR="00DC1BFF" w:rsidRPr="002F0212" w:rsidRDefault="00CE6BF2" w:rsidP="00D33939">
      <w:pPr>
        <w:pStyle w:val="Prrafodelista"/>
        <w:numPr>
          <w:ilvl w:val="0"/>
          <w:numId w:val="1"/>
        </w:numPr>
        <w:tabs>
          <w:tab w:val="left" w:pos="570"/>
          <w:tab w:val="center" w:pos="4252"/>
        </w:tabs>
        <w:ind w:left="851"/>
        <w:rPr>
          <w:b/>
          <w:sz w:val="26"/>
          <w:szCs w:val="26"/>
          <w:lang w:val="es-ES"/>
        </w:rPr>
      </w:pPr>
      <w:r w:rsidRPr="002F0212">
        <w:rPr>
          <w:b/>
          <w:sz w:val="26"/>
          <w:szCs w:val="26"/>
          <w:lang w:val="es-ES"/>
        </w:rPr>
        <w:t>Pendientes Para La Siguiente Semana:</w:t>
      </w:r>
      <w:r w:rsidRPr="002F0212">
        <w:rPr>
          <w:b/>
          <w:noProof/>
          <w:sz w:val="26"/>
          <w:szCs w:val="26"/>
        </w:rPr>
        <w:t xml:space="preserve"> </w:t>
      </w:r>
      <w:r w:rsidRPr="002F0212">
        <w:rPr>
          <w:b/>
          <w:sz w:val="26"/>
          <w:szCs w:val="26"/>
          <w:lang w:val="es-ES"/>
        </w:rPr>
        <w:t xml:space="preserve"> </w:t>
      </w:r>
    </w:p>
    <w:p w14:paraId="3BCE4F5F" w14:textId="77777777" w:rsidR="00DC1BFF" w:rsidRDefault="00DC1BFF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  </w:t>
      </w:r>
    </w:p>
    <w:p w14:paraId="74C7CFCB" w14:textId="77777777" w:rsidR="00464847" w:rsidRDefault="00464847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14:paraId="307B883F" w14:textId="77777777" w:rsidR="00464847" w:rsidRPr="00DC1BFF" w:rsidRDefault="005D231E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7F710C">
        <w:rPr>
          <w:noProof/>
          <w:sz w:val="24"/>
          <w:lang w:val="en-US"/>
        </w:rPr>
        <w:drawing>
          <wp:anchor distT="0" distB="0" distL="114300" distR="114300" simplePos="0" relativeHeight="251658240" behindDoc="1" locked="0" layoutInCell="1" allowOverlap="1" wp14:anchorId="5293C938" wp14:editId="0A9B3F4A">
            <wp:simplePos x="0" y="0"/>
            <wp:positionH relativeFrom="margin">
              <wp:posOffset>1795145</wp:posOffset>
            </wp:positionH>
            <wp:positionV relativeFrom="paragraph">
              <wp:posOffset>103505</wp:posOffset>
            </wp:positionV>
            <wp:extent cx="1819275" cy="1105535"/>
            <wp:effectExtent l="0" t="0" r="9525" b="0"/>
            <wp:wrapNone/>
            <wp:docPr id="4" name="Imagen 4" descr="D:\IMAGENES\MELISSA-CLARISSA\Fi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MAGENES\MELISSA-CLARISSA\Firm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26A923" w14:textId="77777777" w:rsidR="00B728F6" w:rsidRDefault="00DC1BFF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Atentamente,  </w:t>
      </w:r>
    </w:p>
    <w:p w14:paraId="7C336BCB" w14:textId="77777777"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14:paraId="5BBB40E8" w14:textId="77777777" w:rsidR="00B728F6" w:rsidRPr="00DC1BFF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14:paraId="39B5EF5B" w14:textId="77777777" w:rsidR="00DC1BFF" w:rsidRPr="00DC1BFF" w:rsidRDefault="00DC1BFF" w:rsidP="00464847">
      <w:pPr>
        <w:tabs>
          <w:tab w:val="left" w:pos="5010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  </w:t>
      </w:r>
      <w:r w:rsidR="00464847">
        <w:rPr>
          <w:sz w:val="24"/>
          <w:lang w:val="es-ES"/>
        </w:rPr>
        <w:tab/>
      </w:r>
    </w:p>
    <w:p w14:paraId="13AC3F31" w14:textId="77777777" w:rsidR="00DC1BFF" w:rsidRDefault="00DC1BFF" w:rsidP="007A0CE4">
      <w:pPr>
        <w:tabs>
          <w:tab w:val="left" w:pos="570"/>
          <w:tab w:val="center" w:pos="4252"/>
        </w:tabs>
        <w:jc w:val="center"/>
        <w:rPr>
          <w:sz w:val="24"/>
          <w:lang w:val="es-ES"/>
        </w:rPr>
      </w:pPr>
      <w:r w:rsidRPr="00DC1BFF">
        <w:rPr>
          <w:sz w:val="24"/>
          <w:lang w:val="es-ES"/>
        </w:rPr>
        <w:t>…………………………………………………………………</w:t>
      </w:r>
    </w:p>
    <w:p w14:paraId="5200F911" w14:textId="77777777" w:rsidR="00DC1BFF" w:rsidRPr="005D231E" w:rsidRDefault="00F730D2" w:rsidP="007A0CE4">
      <w:pPr>
        <w:tabs>
          <w:tab w:val="left" w:pos="570"/>
          <w:tab w:val="center" w:pos="4252"/>
        </w:tabs>
        <w:jc w:val="center"/>
        <w:rPr>
          <w:sz w:val="26"/>
          <w:szCs w:val="26"/>
          <w:lang w:val="es-ES"/>
        </w:rPr>
      </w:pPr>
      <w:r w:rsidRPr="005D231E">
        <w:rPr>
          <w:sz w:val="26"/>
          <w:szCs w:val="26"/>
          <w:lang w:val="es-ES"/>
        </w:rPr>
        <w:t>Edgard Ocampo Fasabi</w:t>
      </w:r>
    </w:p>
    <w:p w14:paraId="0A5FD8D8" w14:textId="77777777" w:rsidR="00B465EA" w:rsidRDefault="00DC1BFF" w:rsidP="00611748">
      <w:pPr>
        <w:tabs>
          <w:tab w:val="left" w:pos="570"/>
          <w:tab w:val="center" w:pos="4252"/>
        </w:tabs>
        <w:jc w:val="center"/>
        <w:rPr>
          <w:b/>
          <w:sz w:val="24"/>
          <w:lang w:val="es-ES"/>
        </w:rPr>
      </w:pPr>
      <w:r w:rsidRPr="00DC1BFF">
        <w:rPr>
          <w:sz w:val="24"/>
          <w:lang w:val="es-ES"/>
        </w:rPr>
        <w:t>Área</w:t>
      </w:r>
      <w:r w:rsidR="005D231E">
        <w:rPr>
          <w:sz w:val="24"/>
          <w:lang w:val="es-ES"/>
        </w:rPr>
        <w:t xml:space="preserve"> de</w:t>
      </w:r>
      <w:r w:rsidRPr="00DC1BFF">
        <w:rPr>
          <w:sz w:val="24"/>
          <w:lang w:val="es-ES"/>
        </w:rPr>
        <w:t xml:space="preserve"> </w:t>
      </w:r>
      <w:r w:rsidRPr="005D231E">
        <w:rPr>
          <w:lang w:val="es-ES"/>
        </w:rPr>
        <w:t>Soporte</w:t>
      </w:r>
      <w:r w:rsidRPr="00DC1BFF">
        <w:rPr>
          <w:sz w:val="24"/>
          <w:lang w:val="es-ES"/>
        </w:rPr>
        <w:t xml:space="preserve"> A&amp;P</w:t>
      </w:r>
      <w:r w:rsidR="00611748">
        <w:rPr>
          <w:b/>
          <w:sz w:val="24"/>
          <w:lang w:val="es-ES"/>
        </w:rPr>
        <w:t xml:space="preserve"> </w:t>
      </w:r>
    </w:p>
    <w:p w14:paraId="1A0E9DE1" w14:textId="77777777" w:rsidR="00B465EA" w:rsidRDefault="00B465EA">
      <w:pPr>
        <w:rPr>
          <w:b/>
          <w:sz w:val="24"/>
          <w:lang w:val="es-ES"/>
        </w:rPr>
      </w:pPr>
      <w:r>
        <w:rPr>
          <w:b/>
          <w:sz w:val="24"/>
          <w:lang w:val="es-ES"/>
        </w:rPr>
        <w:br w:type="page"/>
      </w:r>
    </w:p>
    <w:p w14:paraId="1FD75E54" w14:textId="77777777" w:rsidR="00DA2CF3" w:rsidRDefault="00DA2CF3">
      <w:pPr>
        <w:pStyle w:val="TtuloTDC"/>
        <w:rPr>
          <w:rFonts w:asciiTheme="minorHAnsi" w:eastAsiaTheme="minorHAnsi" w:hAnsiTheme="minorHAnsi" w:cstheme="minorBidi"/>
          <w:color w:val="auto"/>
          <w:sz w:val="22"/>
          <w:szCs w:val="22"/>
          <w:lang w:val="es-ES"/>
        </w:rPr>
        <w:sectPr w:rsidR="00DA2CF3" w:rsidSect="007F4534">
          <w:headerReference w:type="default" r:id="rId9"/>
          <w:footerReference w:type="default" r:id="rId10"/>
          <w:pgSz w:w="11906" w:h="16838" w:code="9"/>
          <w:pgMar w:top="1418" w:right="1701" w:bottom="851" w:left="1701" w:header="709" w:footer="709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S"/>
        </w:rPr>
        <w:id w:val="-1896124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DCB7830" w14:textId="7F9F5D9D" w:rsidR="007C69F1" w:rsidRPr="00D75795" w:rsidRDefault="007C69F1">
          <w:pPr>
            <w:pStyle w:val="TtuloTDC"/>
            <w:rPr>
              <w:color w:val="000000" w:themeColor="text1"/>
            </w:rPr>
          </w:pPr>
          <w:r w:rsidRPr="00D75795">
            <w:rPr>
              <w:color w:val="000000" w:themeColor="text1"/>
              <w:lang w:val="es-ES"/>
            </w:rPr>
            <w:t>Índice</w:t>
          </w:r>
        </w:p>
        <w:p w14:paraId="4C6F7551" w14:textId="3141C513" w:rsidR="00F2393C" w:rsidRDefault="007C69F1">
          <w:pPr>
            <w:pStyle w:val="TDC1"/>
            <w:tabs>
              <w:tab w:val="left" w:pos="440"/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488113" w:history="1">
            <w:r w:rsidR="00F2393C" w:rsidRPr="005C4CE5">
              <w:rPr>
                <w:rStyle w:val="Hipervnculo"/>
                <w:b/>
                <w:noProof/>
                <w:lang w:val="es-ES"/>
                <w14:shadow w14:blurRad="50800" w14:dist="38100" w14:dir="18900000" w14:sx="100000" w14:sy="100000" w14:kx="0" w14:ky="0" w14:algn="bl">
                  <w14:srgbClr w14:val="000000">
                    <w14:alpha w14:val="60000"/>
                  </w14:srgbClr>
                </w14:shadow>
              </w:rPr>
              <w:t>1.</w:t>
            </w:r>
            <w:r w:rsidR="00F2393C">
              <w:rPr>
                <w:rFonts w:eastAsiaTheme="minorEastAsia"/>
                <w:noProof/>
                <w:lang w:val="en-US"/>
              </w:rPr>
              <w:tab/>
            </w:r>
            <w:r w:rsidR="00F2393C" w:rsidRPr="005C4CE5">
              <w:rPr>
                <w:rStyle w:val="Hipervnculo"/>
                <w:b/>
                <w:noProof/>
                <w:lang w:val="es-ES"/>
                <w14:shadow w14:blurRad="50800" w14:dist="38100" w14:dir="18900000" w14:sx="100000" w14:sy="100000" w14:kx="0" w14:ky="0" w14:algn="bl">
                  <w14:srgbClr w14:val="000000">
                    <w14:alpha w14:val="60000"/>
                  </w14:srgbClr>
                </w14:shadow>
              </w:rPr>
              <w:t>DESARROLLO DE ACTIVIDADES ASIGNADAS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_Toc43488113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3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6AF482FC" w14:textId="1949112B" w:rsidR="00F2393C" w:rsidRDefault="000460C7">
          <w:pPr>
            <w:pStyle w:val="TDC2"/>
            <w:tabs>
              <w:tab w:val="left" w:pos="880"/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4" w:history="1">
            <w:r w:rsidR="00F2393C" w:rsidRPr="005C4CE5">
              <w:rPr>
                <w:rStyle w:val="Hipervnculo"/>
                <w:rFonts w:cstheme="majorHAnsi"/>
                <w:noProof/>
                <w:lang w:val="es-ES"/>
              </w:rPr>
              <w:t>1.1.</w:t>
            </w:r>
            <w:r w:rsidR="00F2393C">
              <w:rPr>
                <w:rFonts w:eastAsiaTheme="minorEastAsia"/>
                <w:noProof/>
                <w:lang w:val="en-US"/>
              </w:rPr>
              <w:tab/>
            </w:r>
            <w:r w:rsidR="00F2393C" w:rsidRPr="005C4CE5">
              <w:rPr>
                <w:rStyle w:val="Hipervnculo"/>
                <w:rFonts w:cstheme="majorHAnsi"/>
                <w:noProof/>
                <w:lang w:val="es-ES"/>
              </w:rPr>
              <w:t>Detalle e ilustración de instalaciones, activaciones, apoyo en reportes, soluciones de errores, demostraciones, capacitaciones, ef-4 efectuadas en las semanas.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_Toc43488114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3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4151E03A" w14:textId="4356FFD0" w:rsidR="00F2393C" w:rsidRDefault="000460C7">
          <w:pPr>
            <w:pStyle w:val="TDC3"/>
            <w:tabs>
              <w:tab w:val="left" w:pos="1320"/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5" w:history="1">
            <w:r w:rsidR="00F2393C" w:rsidRPr="005C4CE5">
              <w:rPr>
                <w:rStyle w:val="Hipervnculo"/>
                <w:noProof/>
                <w:lang w:val="es-ES"/>
              </w:rPr>
              <w:t>1.1.1.</w:t>
            </w:r>
            <w:r w:rsidR="00F2393C">
              <w:rPr>
                <w:rFonts w:eastAsiaTheme="minorEastAsia"/>
                <w:noProof/>
                <w:lang w:val="en-US"/>
              </w:rPr>
              <w:tab/>
            </w:r>
            <w:r w:rsidR="00F2393C" w:rsidRPr="005C4CE5">
              <w:rPr>
                <w:rStyle w:val="Hipervnculo"/>
                <w:noProof/>
                <w:lang w:val="es-ES"/>
              </w:rPr>
              <w:t>Tabla de resumen de actividades asignadas.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_Toc43488115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38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7D13F373" w14:textId="5F9E1FA3" w:rsidR="00F2393C" w:rsidRDefault="000460C7">
          <w:pPr>
            <w:pStyle w:val="TDC2"/>
            <w:tabs>
              <w:tab w:val="left" w:pos="880"/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6" w:history="1">
            <w:r w:rsidR="00F2393C" w:rsidRPr="005C4CE5">
              <w:rPr>
                <w:rStyle w:val="Hipervnculo"/>
                <w:rFonts w:cstheme="majorHAnsi"/>
                <w:noProof/>
                <w:lang w:val="es-ES"/>
              </w:rPr>
              <w:t>1.2.</w:t>
            </w:r>
            <w:r w:rsidR="00F2393C">
              <w:rPr>
                <w:rFonts w:eastAsiaTheme="minorEastAsia"/>
                <w:noProof/>
                <w:lang w:val="en-US"/>
              </w:rPr>
              <w:tab/>
            </w:r>
            <w:r w:rsidR="00F2393C" w:rsidRPr="005C4CE5">
              <w:rPr>
                <w:rStyle w:val="Hipervnculo"/>
                <w:rFonts w:cstheme="majorHAnsi"/>
                <w:noProof/>
                <w:lang w:val="es-ES"/>
              </w:rPr>
              <w:t>Informe las llamadas realizadas del seguimiento de las metas del Primer Trimestre y Segundo Trimestre, de acuerdo a la Lista de Entidades Asignada en coordinación con el Área de ventas.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_Toc43488116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39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016F6F94" w14:textId="75B65882" w:rsidR="00F2393C" w:rsidRDefault="000460C7">
          <w:pPr>
            <w:pStyle w:val="TDC1"/>
            <w:tabs>
              <w:tab w:val="left" w:pos="440"/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7" w:history="1">
            <w:r w:rsidR="00F2393C" w:rsidRPr="005C4CE5">
              <w:rPr>
                <w:rStyle w:val="Hipervnculo"/>
                <w:b/>
                <w:noProof/>
                <w:lang w:val="es-ES"/>
                <w14:shadow w14:blurRad="50800" w14:dist="38100" w14:dir="18900000" w14:sx="100000" w14:sy="100000" w14:kx="0" w14:ky="0" w14:algn="bl">
                  <w14:srgbClr w14:val="000000">
                    <w14:alpha w14:val="60000"/>
                  </w14:srgbClr>
                </w14:shadow>
              </w:rPr>
              <w:t>2.</w:t>
            </w:r>
            <w:r w:rsidR="00F2393C">
              <w:rPr>
                <w:rFonts w:eastAsiaTheme="minorEastAsia"/>
                <w:noProof/>
                <w:lang w:val="en-US"/>
              </w:rPr>
              <w:tab/>
            </w:r>
            <w:r w:rsidR="00F2393C" w:rsidRPr="005C4CE5">
              <w:rPr>
                <w:rStyle w:val="Hipervnculo"/>
                <w:b/>
                <w:noProof/>
                <w:lang w:val="es-ES"/>
                <w14:shadow w14:blurRad="50800" w14:dist="38100" w14:dir="18900000" w14:sx="100000" w14:sy="100000" w14:kx="0" w14:ky="0" w14:algn="bl">
                  <w14:srgbClr w14:val="000000">
                    <w14:alpha w14:val="60000"/>
                  </w14:srgbClr>
                </w14:shadow>
              </w:rPr>
              <w:t>DESARROLLO DE OTRAS ACTIVIDADES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_Toc43488117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40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2B182A5A" w14:textId="78F36FDD" w:rsidR="00F2393C" w:rsidRDefault="000460C7">
          <w:pPr>
            <w:pStyle w:val="TDC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8" w:history="1">
            <w:r w:rsidR="00F2393C" w:rsidRPr="005C4CE5">
              <w:rPr>
                <w:rStyle w:val="Hipervnculo"/>
                <w:noProof/>
                <w:lang w:val="es-ES"/>
              </w:rPr>
              <w:t>2.1. Detalle de actividades extras, encomendadas.</w:t>
            </w:r>
            <w:r w:rsidR="00F2393C" w:rsidRPr="005C4CE5">
              <w:rPr>
                <w:rStyle w:val="Hipervnculo"/>
                <w:b/>
                <w:noProof/>
                <w:lang w:val="es-ES"/>
              </w:rPr>
              <w:t>3. PENDIENTES PARA LA SIGUIENTE SEMANA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_Toc43488118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40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591D9144" w14:textId="52DCEC01" w:rsidR="00F2393C" w:rsidRDefault="000460C7">
          <w:pPr>
            <w:pStyle w:val="TDC2"/>
            <w:tabs>
              <w:tab w:val="right" w:leader="dot" w:pos="8494"/>
            </w:tabs>
            <w:rPr>
              <w:rFonts w:eastAsiaTheme="minorEastAsia"/>
              <w:noProof/>
              <w:lang w:val="en-US"/>
            </w:rPr>
          </w:pPr>
          <w:hyperlink w:anchor="_Toc43488119" w:history="1">
            <w:r w:rsidR="00F2393C" w:rsidRPr="005C4CE5">
              <w:rPr>
                <w:rStyle w:val="Hipervnculo"/>
                <w:noProof/>
                <w:lang w:val="es-ES"/>
              </w:rPr>
              <w:t>3.1. Detalle de atenciones pendientes.</w:t>
            </w:r>
            <w:r w:rsidR="00F2393C">
              <w:rPr>
                <w:noProof/>
                <w:webHidden/>
              </w:rPr>
              <w:tab/>
            </w:r>
            <w:r w:rsidR="00F2393C">
              <w:rPr>
                <w:noProof/>
                <w:webHidden/>
              </w:rPr>
              <w:fldChar w:fldCharType="begin"/>
            </w:r>
            <w:r w:rsidR="00F2393C">
              <w:rPr>
                <w:noProof/>
                <w:webHidden/>
              </w:rPr>
              <w:instrText xml:space="preserve"> PAGEREF _Toc43488119 \h </w:instrText>
            </w:r>
            <w:r w:rsidR="00F2393C">
              <w:rPr>
                <w:noProof/>
                <w:webHidden/>
              </w:rPr>
            </w:r>
            <w:r w:rsidR="00F2393C">
              <w:rPr>
                <w:noProof/>
                <w:webHidden/>
              </w:rPr>
              <w:fldChar w:fldCharType="separate"/>
            </w:r>
            <w:r w:rsidR="00A06A2A">
              <w:rPr>
                <w:noProof/>
                <w:webHidden/>
              </w:rPr>
              <w:t>41</w:t>
            </w:r>
            <w:r w:rsidR="00F2393C">
              <w:rPr>
                <w:noProof/>
                <w:webHidden/>
              </w:rPr>
              <w:fldChar w:fldCharType="end"/>
            </w:r>
          </w:hyperlink>
        </w:p>
        <w:p w14:paraId="5721E482" w14:textId="0BAC9886" w:rsidR="007C69F1" w:rsidRDefault="007C69F1">
          <w:r>
            <w:rPr>
              <w:b/>
              <w:bCs/>
              <w:lang w:val="es-ES"/>
            </w:rPr>
            <w:fldChar w:fldCharType="end"/>
          </w:r>
        </w:p>
      </w:sdtContent>
    </w:sdt>
    <w:p w14:paraId="4A483820" w14:textId="77777777" w:rsidR="00B465EA" w:rsidRDefault="001F033D">
      <w:pPr>
        <w:rPr>
          <w:b/>
          <w:sz w:val="24"/>
          <w:lang w:val="es-ES"/>
        </w:rPr>
      </w:pPr>
      <w:r>
        <w:rPr>
          <w:b/>
          <w:sz w:val="24"/>
          <w:lang w:val="es-ES"/>
        </w:rPr>
        <w:br w:type="page"/>
      </w:r>
    </w:p>
    <w:p w14:paraId="4F9E08DA" w14:textId="77777777" w:rsidR="00957E27" w:rsidRDefault="00957E27" w:rsidP="00D33939">
      <w:pPr>
        <w:pStyle w:val="Ttulo1"/>
        <w:numPr>
          <w:ilvl w:val="0"/>
          <w:numId w:val="4"/>
        </w:numPr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sectPr w:rsidR="00957E27" w:rsidSect="00DA2CF3">
          <w:pgSz w:w="11906" w:h="16838" w:code="9"/>
          <w:pgMar w:top="1418" w:right="1701" w:bottom="851" w:left="1701" w:header="709" w:footer="709" w:gutter="0"/>
          <w:cols w:space="708"/>
          <w:vAlign w:val="center"/>
          <w:docGrid w:linePitch="360"/>
        </w:sectPr>
      </w:pPr>
    </w:p>
    <w:p w14:paraId="7CC67C3E" w14:textId="77777777" w:rsidR="00611748" w:rsidRPr="001F033D" w:rsidRDefault="007A0CE4" w:rsidP="00D33939">
      <w:pPr>
        <w:pStyle w:val="Ttulo1"/>
        <w:numPr>
          <w:ilvl w:val="0"/>
          <w:numId w:val="4"/>
        </w:numPr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1" w:name="_Toc43488113"/>
      <w:r w:rsidRPr="001F033D"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lastRenderedPageBreak/>
        <w:t>DESARROL</w:t>
      </w:r>
      <w:r w:rsidR="00611748" w:rsidRPr="001F033D"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LO DE </w:t>
      </w:r>
      <w:r w:rsidR="000318B6" w:rsidRPr="001F033D"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ACTIVIDADES ASIGNADAS</w:t>
      </w:r>
      <w:bookmarkEnd w:id="1"/>
    </w:p>
    <w:p w14:paraId="659949B0" w14:textId="77777777" w:rsidR="00D84498" w:rsidRPr="00B12C02" w:rsidRDefault="003E1975" w:rsidP="00D33939">
      <w:pPr>
        <w:pStyle w:val="Ttulo2"/>
        <w:numPr>
          <w:ilvl w:val="1"/>
          <w:numId w:val="4"/>
        </w:numPr>
        <w:spacing w:line="220" w:lineRule="exact"/>
        <w:ind w:left="567" w:hanging="510"/>
        <w:jc w:val="center"/>
        <w:rPr>
          <w:rFonts w:cstheme="majorHAnsi"/>
          <w:color w:val="000000" w:themeColor="text1"/>
          <w:lang w:val="es-ES"/>
        </w:rPr>
      </w:pPr>
      <w:bookmarkStart w:id="2" w:name="_Toc43488114"/>
      <w:r w:rsidRPr="00B12C02">
        <w:rPr>
          <w:rFonts w:cstheme="majorHAnsi"/>
          <w:color w:val="000000" w:themeColor="text1"/>
          <w:lang w:val="es-ES"/>
        </w:rPr>
        <w:t>Detalle e ilustración de instalaciones, activaciones, apoyo en reportes, soluciones de errores, demostraciones, capacitaciones, ef-4 efectuadas en las semanas.</w:t>
      </w:r>
      <w:bookmarkEnd w:id="2"/>
    </w:p>
    <w:p w14:paraId="44ACC5D2" w14:textId="77777777" w:rsidR="00D84498" w:rsidRDefault="00D84498">
      <w:pPr>
        <w:rPr>
          <w:sz w:val="24"/>
          <w:lang w:val="es-ES"/>
        </w:rPr>
      </w:pPr>
      <w:r>
        <w:rPr>
          <w:sz w:val="24"/>
          <w:lang w:val="es-ES"/>
        </w:rPr>
        <w:br w:type="page"/>
      </w:r>
    </w:p>
    <w:p w14:paraId="332DDDCF" w14:textId="77777777" w:rsidR="00957E27" w:rsidRDefault="00957E27" w:rsidP="00724BB4">
      <w:pPr>
        <w:jc w:val="center"/>
        <w:rPr>
          <w:color w:val="FFFFFF" w:themeColor="background1"/>
          <w:sz w:val="20"/>
          <w:szCs w:val="20"/>
          <w:lang w:val="es-ES"/>
        </w:rPr>
        <w:sectPr w:rsidR="00957E27" w:rsidSect="007F4534">
          <w:pgSz w:w="11906" w:h="16838" w:code="9"/>
          <w:pgMar w:top="1418" w:right="1701" w:bottom="851" w:left="1701" w:header="709" w:footer="709" w:gutter="0"/>
          <w:cols w:space="708"/>
          <w:vAlign w:val="center"/>
          <w:docGrid w:linePitch="360"/>
        </w:sectPr>
      </w:pPr>
    </w:p>
    <w:tbl>
      <w:tblPr>
        <w:tblStyle w:val="Tablaconcuadrcula"/>
        <w:tblW w:w="9639" w:type="dxa"/>
        <w:tblInd w:w="-289" w:type="dxa"/>
        <w:tblLook w:val="04A0" w:firstRow="1" w:lastRow="0" w:firstColumn="1" w:lastColumn="0" w:noHBand="0" w:noVBand="1"/>
      </w:tblPr>
      <w:tblGrid>
        <w:gridCol w:w="1871"/>
        <w:gridCol w:w="2296"/>
        <w:gridCol w:w="2496"/>
        <w:gridCol w:w="2976"/>
      </w:tblGrid>
      <w:tr w:rsidR="00D84498" w14:paraId="058D34DA" w14:textId="77777777" w:rsidTr="00724BB4"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1A323D9" w14:textId="77777777" w:rsidR="00D84498" w:rsidRPr="0096298F" w:rsidRDefault="00D84498" w:rsidP="00724BB4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6298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8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AA2E08B" w14:textId="77777777" w:rsidR="00D84498" w:rsidRPr="0096298F" w:rsidRDefault="000853EE" w:rsidP="00724BB4">
            <w:pPr>
              <w:rPr>
                <w:b/>
                <w:color w:val="FFFFFF" w:themeColor="background1"/>
              </w:rPr>
            </w:pPr>
            <w:r w:rsidRPr="000853EE">
              <w:rPr>
                <w:b/>
                <w:color w:val="FFFFFF" w:themeColor="background1"/>
              </w:rPr>
              <w:t>301262 - Munic. Distr. De Jesús Maria</w:t>
            </w:r>
          </w:p>
        </w:tc>
      </w:tr>
      <w:tr w:rsidR="00D84498" w14:paraId="7F606FFC" w14:textId="77777777" w:rsidTr="00724BB4"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53153E8" w14:textId="77777777" w:rsidR="00D84498" w:rsidRPr="005C6713" w:rsidRDefault="00D84498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06CB46A" w14:textId="77777777" w:rsidR="00D84498" w:rsidRPr="005C6713" w:rsidRDefault="000853EE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Anydesk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55204C7" w14:textId="77777777" w:rsidR="00D84498" w:rsidRPr="005C6713" w:rsidRDefault="00D84498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6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68DF799" w14:textId="77777777" w:rsidR="00D84498" w:rsidRPr="005C6713" w:rsidRDefault="000853EE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="00D84498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D84498" w14:paraId="289FB802" w14:textId="77777777" w:rsidTr="00724BB4"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1B51AB9" w14:textId="77777777" w:rsidR="00D84498" w:rsidRPr="005C6713" w:rsidRDefault="00D84498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0BCEEE92" w14:textId="77777777" w:rsidR="00D84498" w:rsidRPr="005C6713" w:rsidRDefault="00AE7957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Edgar D La Cruz </w:t>
            </w: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Hernández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CA315D5" w14:textId="77777777" w:rsidR="00D84498" w:rsidRPr="005C6713" w:rsidRDefault="00D84498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6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37894819" w14:textId="77777777" w:rsidR="00D84498" w:rsidRPr="005C6713" w:rsidRDefault="00AE7957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997 609 067</w:t>
            </w:r>
          </w:p>
        </w:tc>
      </w:tr>
    </w:tbl>
    <w:p w14:paraId="1262DECD" w14:textId="77777777" w:rsidR="00D84498" w:rsidRDefault="00D84498" w:rsidP="00D84498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D84498" w14:paraId="7A0F1814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0A092E" w14:textId="77777777" w:rsidR="00D84498" w:rsidRPr="00EF387A" w:rsidRDefault="000853EE" w:rsidP="000853EE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0853EE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0D7BA7A" wp14:editId="6F197D76">
                  <wp:extent cx="6120000" cy="3436383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6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1BA689" w14:textId="40C432FC" w:rsidR="00D84498" w:rsidRDefault="00D84498" w:rsidP="00D84498">
      <w:pPr>
        <w:pStyle w:val="Descripcin"/>
        <w:jc w:val="center"/>
      </w:pPr>
      <w:r>
        <w:t xml:space="preserve">Ilustración </w:t>
      </w:r>
      <w:fldSimple w:instr=" SEQ Ilustración \* ARABIC ">
        <w:r w:rsidR="00A06A2A">
          <w:rPr>
            <w:noProof/>
          </w:rPr>
          <w:t>1</w:t>
        </w:r>
      </w:fldSimple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D84498" w:rsidRPr="00417C8C" w14:paraId="726C96AC" w14:textId="77777777" w:rsidTr="00417C8C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2FD0A592" w14:textId="77777777" w:rsidR="00D84498" w:rsidRPr="00417C8C" w:rsidRDefault="00417C8C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EA47A2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FEEF8FA" wp14:editId="4DD25D6B">
                  <wp:extent cx="6120000" cy="3436383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6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DD2D02" w14:textId="05673675" w:rsidR="00D84498" w:rsidRDefault="00D84498" w:rsidP="00D84498">
      <w:pPr>
        <w:pStyle w:val="Descripcin"/>
        <w:jc w:val="center"/>
      </w:pPr>
      <w:r>
        <w:t xml:space="preserve">Ilustración </w:t>
      </w:r>
      <w:fldSimple w:instr=" SEQ Ilustración \* ARABIC ">
        <w:r w:rsidR="00A06A2A">
          <w:rPr>
            <w:noProof/>
          </w:rPr>
          <w:t>2</w:t>
        </w:r>
      </w:fldSimple>
      <w:r>
        <w:t xml:space="preserve"> – Reporte en Excel.</w:t>
      </w:r>
    </w:p>
    <w:tbl>
      <w:tblPr>
        <w:tblStyle w:val="Tablaconcuadrcula"/>
        <w:tblW w:w="9640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1"/>
        <w:gridCol w:w="2296"/>
        <w:gridCol w:w="2496"/>
        <w:gridCol w:w="2977"/>
      </w:tblGrid>
      <w:tr w:rsidR="00D84498" w14:paraId="09AD957C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2148E8E" w14:textId="77777777" w:rsidR="00D67A83" w:rsidRPr="009F5EEB" w:rsidRDefault="00D84498" w:rsidP="007F4534">
            <w:pPr>
              <w:spacing w:line="220" w:lineRule="exact"/>
              <w:jc w:val="both"/>
              <w:rPr>
                <w:b/>
                <w:lang w:val="es-ES"/>
              </w:rPr>
            </w:pPr>
            <w:r w:rsidRPr="00C90CA6">
              <w:rPr>
                <w:lang w:val="es-ES"/>
              </w:rPr>
              <w:t xml:space="preserve">La atención fue </w:t>
            </w:r>
            <w:r w:rsidR="007F4534" w:rsidRPr="007F4534">
              <w:rPr>
                <w:lang w:val="es-ES"/>
              </w:rPr>
              <w:t xml:space="preserve">para la </w:t>
            </w:r>
            <w:r w:rsidR="007F4534" w:rsidRPr="000D12C6">
              <w:rPr>
                <w:b/>
                <w:lang w:val="es-ES"/>
              </w:rPr>
              <w:t>MUNIC. DISTR. DE JESUS MARIA</w:t>
            </w:r>
            <w:r w:rsidR="007F4534" w:rsidRPr="007F4534">
              <w:rPr>
                <w:lang w:val="es-ES"/>
              </w:rPr>
              <w:t xml:space="preserve">, por el asunto de instalación y activación de </w:t>
            </w:r>
            <w:r w:rsidR="007F4534" w:rsidRPr="000D12C6">
              <w:rPr>
                <w:b/>
                <w:lang w:val="es-ES"/>
              </w:rPr>
              <w:t>Melissa V3 3 y Clarissa V3</w:t>
            </w:r>
            <w:r w:rsidR="007F4534" w:rsidRPr="007F4534">
              <w:rPr>
                <w:lang w:val="es-ES"/>
              </w:rPr>
              <w:t xml:space="preserve">. Se instaló y activó con licencia completa los dos programas en su tercera versión, la atención fue para el </w:t>
            </w:r>
            <w:r w:rsidR="007F4534" w:rsidRPr="000D12C6">
              <w:rPr>
                <w:b/>
                <w:lang w:val="es-ES"/>
              </w:rPr>
              <w:t>Sr. Edgar Leonel De La Cruz Hernández</w:t>
            </w:r>
            <w:r w:rsidR="007F4534" w:rsidRPr="007F4534">
              <w:rPr>
                <w:lang w:val="es-ES"/>
              </w:rPr>
              <w:t>.</w:t>
            </w:r>
          </w:p>
        </w:tc>
      </w:tr>
      <w:tr w:rsidR="007F4534" w14:paraId="32AC0CE1" w14:textId="77777777" w:rsidTr="000D12C6">
        <w:tblPrEx>
          <w:tblCellMar>
            <w:left w:w="108" w:type="dxa"/>
            <w:right w:w="108" w:type="dxa"/>
          </w:tblCellMar>
        </w:tblPrEx>
        <w:tc>
          <w:tcPr>
            <w:tcW w:w="1871" w:type="dxa"/>
            <w:shd w:val="clear" w:color="auto" w:fill="3E4095"/>
            <w:tcMar>
              <w:top w:w="113" w:type="dxa"/>
              <w:bottom w:w="113" w:type="dxa"/>
            </w:tcMar>
          </w:tcPr>
          <w:p w14:paraId="634C7CDA" w14:textId="77777777" w:rsidR="007F4534" w:rsidRPr="00AF5618" w:rsidRDefault="007F4534" w:rsidP="00AF5618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AF5618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shd w:val="clear" w:color="auto" w:fill="3E4095"/>
            <w:tcMar>
              <w:top w:w="113" w:type="dxa"/>
              <w:bottom w:w="113" w:type="dxa"/>
            </w:tcMar>
          </w:tcPr>
          <w:p w14:paraId="085EA9FD" w14:textId="77777777" w:rsidR="007F4534" w:rsidRPr="0096298F" w:rsidRDefault="00724BB4" w:rsidP="007F4534">
            <w:pPr>
              <w:rPr>
                <w:b/>
                <w:color w:val="FFFFFF" w:themeColor="background1"/>
              </w:rPr>
            </w:pPr>
            <w:r w:rsidRPr="007A1EA0">
              <w:rPr>
                <w:b/>
                <w:color w:val="FFFFFF" w:themeColor="background1"/>
              </w:rPr>
              <w:t>301884 - Munic. Distr. De Megantoni</w:t>
            </w:r>
          </w:p>
        </w:tc>
      </w:tr>
      <w:tr w:rsidR="00724BB4" w14:paraId="7291758E" w14:textId="77777777" w:rsidTr="000D12C6">
        <w:tblPrEx>
          <w:tblCellMar>
            <w:left w:w="108" w:type="dxa"/>
            <w:right w:w="108" w:type="dxa"/>
          </w:tblCellMar>
        </w:tblPrEx>
        <w:tc>
          <w:tcPr>
            <w:tcW w:w="1871" w:type="dxa"/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D76CF89" w14:textId="77777777" w:rsidR="00724BB4" w:rsidRPr="005C6713" w:rsidRDefault="00724BB4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2046C4D" w14:textId="77777777" w:rsidR="00724BB4" w:rsidRPr="005C6713" w:rsidRDefault="00724BB4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EBB7BEC" w14:textId="77777777" w:rsidR="00724BB4" w:rsidRPr="005C6713" w:rsidRDefault="00724BB4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98DDE2F" w14:textId="77777777" w:rsidR="00724BB4" w:rsidRPr="005C6713" w:rsidRDefault="00724BB4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724BB4" w14:paraId="0E9D3B82" w14:textId="77777777" w:rsidTr="000D12C6">
        <w:tblPrEx>
          <w:tblCellMar>
            <w:left w:w="108" w:type="dxa"/>
            <w:right w:w="108" w:type="dxa"/>
          </w:tblCellMar>
        </w:tblPrEx>
        <w:tc>
          <w:tcPr>
            <w:tcW w:w="1871" w:type="dxa"/>
            <w:shd w:val="clear" w:color="auto" w:fill="373435"/>
            <w:tcMar>
              <w:top w:w="57" w:type="dxa"/>
              <w:bottom w:w="85" w:type="dxa"/>
            </w:tcMar>
          </w:tcPr>
          <w:p w14:paraId="5157C989" w14:textId="77777777" w:rsidR="00724BB4" w:rsidRPr="005C6713" w:rsidRDefault="00724BB4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shd w:val="clear" w:color="auto" w:fill="373435"/>
            <w:tcMar>
              <w:bottom w:w="85" w:type="dxa"/>
            </w:tcMar>
          </w:tcPr>
          <w:p w14:paraId="2FDB7DD6" w14:textId="77777777" w:rsidR="00724BB4" w:rsidRPr="005C6713" w:rsidRDefault="00724BB4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 w:rsidRPr="007A1EA0">
              <w:rPr>
                <w:b/>
                <w:color w:val="FFD966" w:themeColor="accent4" w:themeTint="99"/>
                <w:sz w:val="18"/>
                <w:szCs w:val="20"/>
              </w:rPr>
              <w:t>Liborio Quispe Mayta</w:t>
            </w:r>
          </w:p>
        </w:tc>
        <w:tc>
          <w:tcPr>
            <w:tcW w:w="2496" w:type="dxa"/>
            <w:shd w:val="clear" w:color="auto" w:fill="373435"/>
            <w:tcMar>
              <w:top w:w="57" w:type="dxa"/>
              <w:bottom w:w="85" w:type="dxa"/>
            </w:tcMar>
          </w:tcPr>
          <w:p w14:paraId="12775841" w14:textId="77777777" w:rsidR="00724BB4" w:rsidRPr="005C6713" w:rsidRDefault="00724BB4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shd w:val="clear" w:color="auto" w:fill="373435"/>
            <w:tcMar>
              <w:bottom w:w="85" w:type="dxa"/>
            </w:tcMar>
          </w:tcPr>
          <w:p w14:paraId="07818378" w14:textId="77777777" w:rsidR="00724BB4" w:rsidRPr="005C6713" w:rsidRDefault="00724BB4" w:rsidP="00724BB4">
            <w:pPr>
              <w:rPr>
                <w:color w:val="FFD966" w:themeColor="accent4" w:themeTint="99"/>
              </w:rPr>
            </w:pPr>
            <w:r w:rsidRPr="007A1EA0">
              <w:rPr>
                <w:b/>
                <w:color w:val="FFD966" w:themeColor="accent4" w:themeTint="99"/>
                <w:sz w:val="18"/>
                <w:szCs w:val="20"/>
              </w:rPr>
              <w:t>938 752 984</w:t>
            </w:r>
          </w:p>
        </w:tc>
      </w:tr>
    </w:tbl>
    <w:p w14:paraId="4100A472" w14:textId="77777777" w:rsidR="007F4534" w:rsidRDefault="007F4534" w:rsidP="007F4534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7F4534" w14:paraId="45CB7D5D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B1886C" w14:textId="77777777" w:rsidR="007F4534" w:rsidRPr="00EF387A" w:rsidRDefault="00724BB4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7A1EA0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A56C078" wp14:editId="0D2272F8">
                  <wp:extent cx="6120000" cy="3442860"/>
                  <wp:effectExtent l="0" t="0" r="0" b="571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95225E" w14:textId="054798F5" w:rsidR="007F4534" w:rsidRDefault="007F4534" w:rsidP="007F4534">
      <w:pPr>
        <w:pStyle w:val="Descripcin"/>
        <w:jc w:val="center"/>
      </w:pPr>
      <w:r>
        <w:t xml:space="preserve">Ilustración </w:t>
      </w:r>
      <w:r w:rsidR="006A0EE3">
        <w:t>3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7F4534" w:rsidRPr="00417C8C" w14:paraId="5709AA39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365431DD" w14:textId="77777777" w:rsidR="007F4534" w:rsidRPr="00417C8C" w:rsidRDefault="00724BB4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724BB4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7DA1507C" wp14:editId="30998E53">
                  <wp:extent cx="6120000" cy="3442860"/>
                  <wp:effectExtent l="0" t="0" r="0" b="571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D43CBA" w14:textId="2C380947" w:rsidR="007F4534" w:rsidRDefault="007F4534" w:rsidP="007F4534">
      <w:pPr>
        <w:pStyle w:val="Descripcin"/>
        <w:jc w:val="center"/>
      </w:pPr>
      <w:r>
        <w:t xml:space="preserve">Ilustración </w:t>
      </w:r>
      <w:r w:rsidR="006A0EE3">
        <w:t>4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7F4534" w14:paraId="04BA9C70" w14:textId="77777777" w:rsidTr="004C2B57">
        <w:tc>
          <w:tcPr>
            <w:tcW w:w="9645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712A7440" w14:textId="77777777" w:rsidR="007F4534" w:rsidRPr="009F5EEB" w:rsidRDefault="00724BB4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la </w:t>
            </w:r>
            <w:r w:rsidRPr="006F6D70">
              <w:rPr>
                <w:b/>
                <w:lang w:val="es-ES"/>
              </w:rPr>
              <w:t>MUNIC. DISTR. DE MEGANTONI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 w:rsidRPr="00C90CA6">
              <w:rPr>
                <w:lang w:val="es-ES"/>
              </w:rPr>
              <w:t xml:space="preserve">activación de </w:t>
            </w:r>
            <w:r>
              <w:rPr>
                <w:b/>
                <w:lang w:val="es-ES"/>
              </w:rPr>
              <w:t>Melissa en sus dos versiones.</w:t>
            </w:r>
            <w:r w:rsidRPr="00C90CA6">
              <w:rPr>
                <w:b/>
                <w:lang w:val="es-ES"/>
              </w:rPr>
              <w:t xml:space="preserve"> </w:t>
            </w:r>
            <w:r>
              <w:rPr>
                <w:lang w:val="es-ES"/>
              </w:rPr>
              <w:t>Se activó con licencia de 10 días las dos versiones del programa Melissa,</w:t>
            </w:r>
            <w:r w:rsidRPr="00C90CA6">
              <w:rPr>
                <w:lang w:val="es-ES"/>
              </w:rPr>
              <w:t xml:space="preserve"> la atención fue para el </w:t>
            </w:r>
            <w:r w:rsidRPr="00C90CA6">
              <w:rPr>
                <w:b/>
                <w:lang w:val="es-ES"/>
              </w:rPr>
              <w:t xml:space="preserve">Sr. </w:t>
            </w:r>
            <w:r w:rsidRPr="006F6D70">
              <w:rPr>
                <w:b/>
                <w:lang w:val="es-ES"/>
              </w:rPr>
              <w:t>Liborio Quispe Mayta</w:t>
            </w:r>
            <w:r>
              <w:rPr>
                <w:b/>
                <w:lang w:val="es-ES"/>
              </w:rPr>
              <w:t>.</w:t>
            </w:r>
          </w:p>
        </w:tc>
      </w:tr>
      <w:tr w:rsidR="004C2B57" w14:paraId="59BE3ACF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610186F" w14:textId="77777777" w:rsidR="004C2B57" w:rsidRPr="0096298F" w:rsidRDefault="004C2B57" w:rsidP="004C2B57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6298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2860017" w14:textId="77777777" w:rsidR="004C2B57" w:rsidRPr="0096298F" w:rsidRDefault="004C2B57" w:rsidP="004C2B57">
            <w:pPr>
              <w:rPr>
                <w:b/>
                <w:color w:val="FFFFFF" w:themeColor="background1"/>
              </w:rPr>
            </w:pPr>
            <w:r w:rsidRPr="00B3798E">
              <w:rPr>
                <w:b/>
                <w:color w:val="FFFFFF" w:themeColor="background1"/>
              </w:rPr>
              <w:t>001266 - Organismo Supervisor De La Inversión En Energía Y Minería</w:t>
            </w:r>
          </w:p>
        </w:tc>
      </w:tr>
      <w:tr w:rsidR="004C2B57" w14:paraId="0012FEE5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1E309D6" w14:textId="77777777" w:rsidR="004C2B57" w:rsidRPr="005C6713" w:rsidRDefault="004C2B57" w:rsidP="004C2B57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DFD5380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A79199C" w14:textId="77777777" w:rsidR="004C2B57" w:rsidRPr="005C6713" w:rsidRDefault="004C2B57" w:rsidP="004C2B57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2D853C8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</w:tr>
      <w:tr w:rsidR="004C2B57" w14:paraId="6290B6D5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3C9457F" w14:textId="77777777" w:rsidR="004C2B57" w:rsidRPr="005C6713" w:rsidRDefault="004C2B57" w:rsidP="004C2B57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0B7BFCB9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Cristian Cruzado Robles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E9AEF65" w14:textId="77777777" w:rsidR="004C2B57" w:rsidRPr="005C6713" w:rsidRDefault="004C2B57" w:rsidP="004C2B57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8DEB349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Cristian Cruzado Robles</w:t>
            </w:r>
          </w:p>
        </w:tc>
      </w:tr>
    </w:tbl>
    <w:p w14:paraId="64C2F5E0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35DE4A9E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5F6CD1" w14:textId="77777777" w:rsidR="000D12C6" w:rsidRPr="00EF387A" w:rsidRDefault="004C2B57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B3798E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DF5C193" wp14:editId="280FD974">
                  <wp:extent cx="6120000" cy="3440701"/>
                  <wp:effectExtent l="0" t="0" r="0" b="762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E16E2F" w14:textId="769E7F86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5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582C838D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24CD24D" w14:textId="77777777" w:rsidR="000D12C6" w:rsidRPr="00417C8C" w:rsidRDefault="004C2B57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4C2B57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31601B3" wp14:editId="7E4BD93C">
                  <wp:extent cx="6120000" cy="3440701"/>
                  <wp:effectExtent l="0" t="0" r="0" b="762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BF9F2D" w14:textId="5C85F7B8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6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CD365D4" w14:textId="77777777" w:rsidTr="004C2B57">
        <w:tc>
          <w:tcPr>
            <w:tcW w:w="9645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584A61DB" w14:textId="77777777" w:rsidR="004C2B57" w:rsidRPr="00D90E54" w:rsidRDefault="004C2B57" w:rsidP="004C2B57">
            <w:pPr>
              <w:spacing w:line="220" w:lineRule="exact"/>
              <w:jc w:val="both"/>
              <w:rPr>
                <w:b/>
                <w:sz w:val="20"/>
                <w:lang w:val="es-ES"/>
              </w:rPr>
            </w:pPr>
            <w:r>
              <w:rPr>
                <w:sz w:val="20"/>
                <w:lang w:val="es-ES"/>
              </w:rPr>
              <w:t xml:space="preserve">La atención fue para </w:t>
            </w:r>
            <w:r w:rsidRPr="00EE03D2">
              <w:rPr>
                <w:b/>
                <w:sz w:val="20"/>
                <w:lang w:val="es-ES"/>
              </w:rPr>
              <w:t>OSINERMIN</w:t>
            </w:r>
            <w:r w:rsidRPr="00D90E54">
              <w:rPr>
                <w:b/>
                <w:sz w:val="20"/>
                <w:lang w:val="es-ES"/>
              </w:rPr>
              <w:t xml:space="preserve">, </w:t>
            </w:r>
            <w:r>
              <w:rPr>
                <w:sz w:val="20"/>
                <w:lang w:val="es-ES"/>
              </w:rPr>
              <w:t xml:space="preserve">por el asunto de activación en </w:t>
            </w:r>
            <w:r>
              <w:rPr>
                <w:b/>
                <w:sz w:val="20"/>
                <w:lang w:val="es-ES"/>
              </w:rPr>
              <w:t>Melissa versión 3</w:t>
            </w:r>
            <w:r w:rsidRPr="00D90E54">
              <w:rPr>
                <w:b/>
                <w:sz w:val="20"/>
                <w:lang w:val="es-ES"/>
              </w:rPr>
              <w:t xml:space="preserve">. </w:t>
            </w:r>
            <w:r>
              <w:rPr>
                <w:sz w:val="20"/>
                <w:lang w:val="es-ES"/>
              </w:rPr>
              <w:t>Se activó con licencia de 7 días, según coordinación de Paola. L</w:t>
            </w:r>
            <w:r w:rsidRPr="00D90E54">
              <w:rPr>
                <w:sz w:val="20"/>
                <w:lang w:val="es-ES"/>
              </w:rPr>
              <w:t xml:space="preserve">a atención fue para el </w:t>
            </w:r>
            <w:r>
              <w:rPr>
                <w:b/>
                <w:sz w:val="20"/>
                <w:lang w:val="es-ES"/>
              </w:rPr>
              <w:t>Sr. Cristian Cruzado Robles</w:t>
            </w:r>
            <w:r w:rsidRPr="00D90E54">
              <w:rPr>
                <w:b/>
                <w:sz w:val="20"/>
                <w:lang w:val="es-ES"/>
              </w:rPr>
              <w:t>.</w:t>
            </w:r>
          </w:p>
          <w:p w14:paraId="3898E69A" w14:textId="77777777" w:rsidR="000D12C6" w:rsidRPr="009F5EEB" w:rsidRDefault="000D12C6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 w:rsidRPr="00C90CA6">
              <w:rPr>
                <w:lang w:val="es-ES"/>
              </w:rPr>
              <w:t xml:space="preserve"> </w:t>
            </w:r>
          </w:p>
        </w:tc>
      </w:tr>
      <w:tr w:rsidR="004C2B57" w14:paraId="0B56E31E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4F66596" w14:textId="77777777" w:rsidR="004C2B57" w:rsidRPr="0096298F" w:rsidRDefault="004C2B57" w:rsidP="004C2B57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6298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BA3F0B9" w14:textId="77777777" w:rsidR="004C2B57" w:rsidRPr="0096298F" w:rsidRDefault="004C2B57" w:rsidP="004C2B57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300684 – Munic. Prov. Del Cuzco</w:t>
            </w:r>
          </w:p>
        </w:tc>
      </w:tr>
      <w:tr w:rsidR="004C2B57" w14:paraId="43AC0A71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F53BDC2" w14:textId="77777777" w:rsidR="004C2B57" w:rsidRPr="005C6713" w:rsidRDefault="004C2B57" w:rsidP="004C2B57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AA3765E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C00EB83" w14:textId="77777777" w:rsidR="004C2B57" w:rsidRPr="005C6713" w:rsidRDefault="004C2B57" w:rsidP="004C2B57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A57C1A0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</w:tr>
      <w:tr w:rsidR="004C2B57" w14:paraId="6F3249DC" w14:textId="77777777" w:rsidTr="004C2B5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A19596F" w14:textId="77777777" w:rsidR="004C2B57" w:rsidRPr="005C6713" w:rsidRDefault="004C2B57" w:rsidP="004C2B57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7988BCA1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Kelly Rojas Góngora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DB96D5E" w14:textId="77777777" w:rsidR="004C2B57" w:rsidRPr="005C6713" w:rsidRDefault="004C2B57" w:rsidP="004C2B57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1DA572D0" w14:textId="77777777" w:rsidR="004C2B57" w:rsidRPr="005C6713" w:rsidRDefault="004C2B57" w:rsidP="004C2B57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Kelly Rojas Góngora</w:t>
            </w:r>
          </w:p>
        </w:tc>
      </w:tr>
    </w:tbl>
    <w:p w14:paraId="774874E1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AC0CAF9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B8D499" w14:textId="77777777" w:rsidR="000D12C6" w:rsidRPr="00EF387A" w:rsidRDefault="004C2B57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F82D69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ED9CF41" wp14:editId="44F0D624">
                  <wp:extent cx="6120000" cy="3442860"/>
                  <wp:effectExtent l="0" t="0" r="0" b="571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3780AE" w14:textId="1544CB04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7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2117B392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79508553" w14:textId="77777777" w:rsidR="000D12C6" w:rsidRPr="00417C8C" w:rsidRDefault="004C2B57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3D19D1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65401A3" wp14:editId="3FCFACE5">
                  <wp:extent cx="6118564" cy="3243943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7104" cy="3248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50A99A" w14:textId="1850F75B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8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4164B4C" w14:textId="77777777" w:rsidTr="003D19D1">
        <w:tc>
          <w:tcPr>
            <w:tcW w:w="9645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2875050" w14:textId="77777777" w:rsidR="003D19D1" w:rsidRDefault="003D19D1" w:rsidP="003D19D1">
            <w:pPr>
              <w:spacing w:line="220" w:lineRule="exact"/>
              <w:jc w:val="both"/>
              <w:rPr>
                <w:b/>
                <w:sz w:val="20"/>
                <w:lang w:val="es-ES"/>
              </w:rPr>
            </w:pPr>
            <w:r>
              <w:rPr>
                <w:sz w:val="20"/>
                <w:lang w:val="es-ES"/>
              </w:rPr>
              <w:t xml:space="preserve">La atención fue para </w:t>
            </w:r>
            <w:r>
              <w:rPr>
                <w:b/>
                <w:sz w:val="20"/>
                <w:lang w:val="es-ES"/>
              </w:rPr>
              <w:t>MUNIC. PROV. DEL CUZCO</w:t>
            </w:r>
            <w:r w:rsidRPr="00D90E54">
              <w:rPr>
                <w:b/>
                <w:sz w:val="20"/>
                <w:lang w:val="es-ES"/>
              </w:rPr>
              <w:t xml:space="preserve">, </w:t>
            </w:r>
            <w:r>
              <w:rPr>
                <w:sz w:val="20"/>
                <w:lang w:val="es-ES"/>
              </w:rPr>
              <w:t xml:space="preserve">por el asunto de error al realizar interfase en </w:t>
            </w:r>
            <w:r>
              <w:rPr>
                <w:b/>
                <w:sz w:val="20"/>
                <w:lang w:val="es-ES"/>
              </w:rPr>
              <w:t xml:space="preserve">Melissa versión 3, </w:t>
            </w:r>
            <w:r>
              <w:rPr>
                <w:sz w:val="20"/>
                <w:lang w:val="es-ES"/>
              </w:rPr>
              <w:t xml:space="preserve">También se necesita configurar el interfase. Solo se configuró la ruta a su SIAF. La atención fue para, </w:t>
            </w:r>
            <w:r>
              <w:rPr>
                <w:b/>
                <w:sz w:val="20"/>
                <w:lang w:val="es-ES"/>
              </w:rPr>
              <w:t>Srta. Kelly Rojas Góngora.</w:t>
            </w:r>
          </w:p>
          <w:p w14:paraId="3C20DEF6" w14:textId="77777777" w:rsidR="000D12C6" w:rsidRPr="009F5EEB" w:rsidRDefault="000D12C6" w:rsidP="00724BB4">
            <w:pPr>
              <w:spacing w:line="220" w:lineRule="exact"/>
              <w:jc w:val="both"/>
              <w:rPr>
                <w:b/>
                <w:lang w:val="es-ES"/>
              </w:rPr>
            </w:pPr>
          </w:p>
        </w:tc>
      </w:tr>
      <w:tr w:rsidR="003D19D1" w14:paraId="2DDE9553" w14:textId="77777777" w:rsidTr="003D19D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6538AD5" w14:textId="77777777" w:rsidR="003D19D1" w:rsidRPr="0096298F" w:rsidRDefault="003D19D1" w:rsidP="003D19D1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6298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E02009D" w14:textId="77777777" w:rsidR="003D19D1" w:rsidRPr="0096298F" w:rsidRDefault="003D19D1" w:rsidP="003D19D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000972 –Zona Registral VIII Sede Huancayo</w:t>
            </w:r>
          </w:p>
        </w:tc>
      </w:tr>
      <w:tr w:rsidR="003D19D1" w14:paraId="59DFEE42" w14:textId="77777777" w:rsidTr="003D19D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F136898" w14:textId="77777777" w:rsidR="003D19D1" w:rsidRPr="005C6713" w:rsidRDefault="003D19D1" w:rsidP="003D19D1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6A06816" w14:textId="77777777" w:rsidR="003D19D1" w:rsidRPr="005C6713" w:rsidRDefault="003D19D1" w:rsidP="003D19D1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2C5D7CD" w14:textId="77777777" w:rsidR="003D19D1" w:rsidRPr="005C6713" w:rsidRDefault="003D19D1" w:rsidP="003D19D1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AF4BC13" w14:textId="77777777" w:rsidR="003D19D1" w:rsidRPr="005C6713" w:rsidRDefault="003D19D1" w:rsidP="003D19D1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</w:tr>
      <w:tr w:rsidR="003D19D1" w14:paraId="2A573D61" w14:textId="77777777" w:rsidTr="003D19D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EC42D25" w14:textId="77777777" w:rsidR="003D19D1" w:rsidRPr="005C6713" w:rsidRDefault="003D19D1" w:rsidP="003D19D1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4704D61C" w14:textId="77777777" w:rsidR="003D19D1" w:rsidRPr="005C6713" w:rsidRDefault="003D19D1" w:rsidP="003D19D1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Quispe Ticse Roció Pilar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F96B8C8" w14:textId="77777777" w:rsidR="003D19D1" w:rsidRPr="005C6713" w:rsidRDefault="003D19D1" w:rsidP="003D19D1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743B8481" w14:textId="77777777" w:rsidR="003D19D1" w:rsidRPr="005C6713" w:rsidRDefault="003D19D1" w:rsidP="003D19D1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Quispe Ticse Roció Pilar</w:t>
            </w:r>
          </w:p>
        </w:tc>
      </w:tr>
    </w:tbl>
    <w:p w14:paraId="6FDA7718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4BBF7B57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17D126" w14:textId="77777777" w:rsidR="000D12C6" w:rsidRPr="00EF387A" w:rsidRDefault="003D19D1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1B5AA6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D28AF80" wp14:editId="3CE180F7">
                  <wp:extent cx="6120000" cy="3442140"/>
                  <wp:effectExtent l="0" t="0" r="0" b="635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EB9EF6" w14:textId="7200E12F" w:rsidR="000D12C6" w:rsidRDefault="000D12C6" w:rsidP="000D12C6">
      <w:pPr>
        <w:pStyle w:val="Descripcin"/>
        <w:jc w:val="center"/>
      </w:pPr>
      <w:r>
        <w:t xml:space="preserve">Ilustración </w:t>
      </w:r>
      <w:proofErr w:type="gramStart"/>
      <w:r w:rsidR="006A0EE3">
        <w:t xml:space="preserve">9 </w:t>
      </w:r>
      <w:r>
        <w:t xml:space="preserve"> –</w:t>
      </w:r>
      <w:proofErr w:type="gramEnd"/>
      <w:r>
        <w:t xml:space="preserve">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09E5C620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693DFB7C" w14:textId="77777777" w:rsidR="000D12C6" w:rsidRPr="00417C8C" w:rsidRDefault="003D19D1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3D19D1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21D57CD" wp14:editId="2ABE25AC">
                  <wp:extent cx="6120000" cy="3442140"/>
                  <wp:effectExtent l="0" t="0" r="0" b="635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EE79B0" w14:textId="5804D1CE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10 –</w:t>
      </w:r>
      <w:r>
        <w:t xml:space="preserve">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1C2FE5EC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DBF3A64" w14:textId="77777777" w:rsidR="000D12C6" w:rsidRPr="009F5EEB" w:rsidRDefault="003D19D1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ZONA REGISTRAL VIII SEDE HUANCAYO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instalación y activación completa de </w:t>
            </w:r>
            <w:r>
              <w:rPr>
                <w:b/>
                <w:lang w:val="es-ES"/>
              </w:rPr>
              <w:t xml:space="preserve">Melissa Versión 3. </w:t>
            </w:r>
            <w:r>
              <w:rPr>
                <w:lang w:val="es-ES"/>
              </w:rPr>
              <w:t xml:space="preserve">El cual fue atendido con éxito. La Atención fue para la </w:t>
            </w:r>
            <w:r>
              <w:rPr>
                <w:b/>
                <w:lang w:val="es-ES"/>
              </w:rPr>
              <w:t xml:space="preserve">Srta. </w:t>
            </w:r>
            <w:r w:rsidR="00C00C56">
              <w:rPr>
                <w:b/>
                <w:lang w:val="es-ES"/>
              </w:rPr>
              <w:t>Rocío</w:t>
            </w:r>
            <w:r>
              <w:rPr>
                <w:b/>
                <w:lang w:val="es-ES"/>
              </w:rPr>
              <w:t xml:space="preserve"> del Pilar Quispe Ticse.</w:t>
            </w:r>
          </w:p>
        </w:tc>
      </w:tr>
      <w:tr w:rsidR="000D12C6" w14:paraId="4CFDF66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4944F2B" w14:textId="77777777" w:rsidR="000D12C6" w:rsidRPr="003420FC" w:rsidRDefault="000D12C6" w:rsidP="003420FC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3420FC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8AE2CEA" w14:textId="77777777" w:rsidR="000D12C6" w:rsidRPr="0096298F" w:rsidRDefault="003420FC" w:rsidP="00724BB4">
            <w:pPr>
              <w:rPr>
                <w:b/>
                <w:color w:val="FFFFFF" w:themeColor="background1"/>
              </w:rPr>
            </w:pPr>
            <w:r w:rsidRPr="003420FC">
              <w:rPr>
                <w:b/>
                <w:color w:val="FFFFFF" w:themeColor="background1"/>
              </w:rPr>
              <w:t xml:space="preserve">300737 - Munic. Distr. De </w:t>
            </w:r>
            <w:proofErr w:type="spellStart"/>
            <w:r w:rsidRPr="003420FC">
              <w:rPr>
                <w:b/>
                <w:color w:val="FFFFFF" w:themeColor="background1"/>
              </w:rPr>
              <w:t>Llusco</w:t>
            </w:r>
            <w:proofErr w:type="spellEnd"/>
          </w:p>
        </w:tc>
      </w:tr>
      <w:tr w:rsidR="000D12C6" w14:paraId="74273BC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5E3C9AE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EBCEB61" w14:textId="77777777" w:rsidR="000D12C6" w:rsidRPr="005C6713" w:rsidRDefault="003420F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09ED9E8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91A61D0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26EBB30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02E4679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2A525485" w14:textId="77777777" w:rsidR="000D12C6" w:rsidRPr="005C6713" w:rsidRDefault="003420F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Carmen Rosa Quispe </w:t>
            </w: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Perez</w:t>
            </w:r>
            <w:proofErr w:type="spellEnd"/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3812D83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7DBBC118" w14:textId="77777777" w:rsidR="000D12C6" w:rsidRPr="005C6713" w:rsidRDefault="003420FC" w:rsidP="00724BB4">
            <w:pPr>
              <w:rPr>
                <w:color w:val="FFD966" w:themeColor="accent4" w:themeTint="99"/>
              </w:rPr>
            </w:pPr>
            <w:r w:rsidRPr="003420FC">
              <w:rPr>
                <w:b/>
                <w:color w:val="FFD966" w:themeColor="accent4" w:themeTint="99"/>
                <w:sz w:val="18"/>
                <w:szCs w:val="20"/>
              </w:rPr>
              <w:t>966 769 395</w:t>
            </w:r>
          </w:p>
        </w:tc>
      </w:tr>
    </w:tbl>
    <w:p w14:paraId="3B3ED573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3FCBF14D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8F7D6F" w14:textId="77777777" w:rsidR="000D12C6" w:rsidRPr="00EF387A" w:rsidRDefault="00B86000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B86000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BB7F4ED" wp14:editId="3B3BFFD7">
                  <wp:extent cx="6120000" cy="3440701"/>
                  <wp:effectExtent l="0" t="0" r="0" b="762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F4F90F" w14:textId="641EE450" w:rsidR="000D12C6" w:rsidRDefault="000D12C6" w:rsidP="000D12C6">
      <w:pPr>
        <w:pStyle w:val="Descripcin"/>
        <w:jc w:val="center"/>
      </w:pPr>
      <w:r>
        <w:t xml:space="preserve">Ilustración </w:t>
      </w:r>
      <w:fldSimple w:instr=" SEQ Ilustración \* ARABIC ">
        <w:r w:rsidR="00A06A2A">
          <w:rPr>
            <w:noProof/>
          </w:rPr>
          <w:t>3</w:t>
        </w:r>
      </w:fldSimple>
      <w:r w:rsidR="006A0EE3">
        <w:rPr>
          <w:noProof/>
        </w:rPr>
        <w:t>1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3E60B029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A035F03" w14:textId="77777777" w:rsidR="000D12C6" w:rsidRPr="00417C8C" w:rsidRDefault="00B86000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B86000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7D2A97C" wp14:editId="37BCAD60">
                  <wp:extent cx="6120000" cy="3440701"/>
                  <wp:effectExtent l="0" t="0" r="0" b="762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52E5F8" w14:textId="2E2C9E64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12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43486547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6D4D2319" w14:textId="77777777" w:rsidR="000D12C6" w:rsidRPr="009F5EEB" w:rsidRDefault="00B86000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MUNIC. DIST. DE LLUSCO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apoyo en reportes de </w:t>
            </w:r>
            <w:r>
              <w:rPr>
                <w:b/>
                <w:lang w:val="es-ES"/>
              </w:rPr>
              <w:t xml:space="preserve">Melissa Versión 3. </w:t>
            </w:r>
            <w:r>
              <w:rPr>
                <w:lang w:val="es-ES"/>
              </w:rPr>
              <w:t xml:space="preserve">El cual fue atendido con éxito. La Atención fue para la </w:t>
            </w:r>
            <w:r>
              <w:rPr>
                <w:b/>
                <w:lang w:val="es-ES"/>
              </w:rPr>
              <w:t xml:space="preserve">Srta. Carmen Rosa Quispe </w:t>
            </w:r>
            <w:r w:rsidR="007C7324">
              <w:rPr>
                <w:b/>
                <w:lang w:val="es-ES"/>
              </w:rPr>
              <w:t>Pérez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4080750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B621D8C" w14:textId="77777777" w:rsidR="000D12C6" w:rsidRPr="00672A65" w:rsidRDefault="000D12C6" w:rsidP="00672A65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672A65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E146C03" w14:textId="77777777" w:rsidR="000D12C6" w:rsidRPr="0096298F" w:rsidRDefault="00E06443" w:rsidP="00724BB4">
            <w:pPr>
              <w:rPr>
                <w:b/>
                <w:color w:val="FFFFFF" w:themeColor="background1"/>
              </w:rPr>
            </w:pPr>
            <w:r w:rsidRPr="00E06443">
              <w:rPr>
                <w:b/>
                <w:color w:val="FFFFFF" w:themeColor="background1"/>
              </w:rPr>
              <w:t>300852 - Munic. Prov. De Huaytara</w:t>
            </w:r>
          </w:p>
        </w:tc>
      </w:tr>
      <w:tr w:rsidR="000D12C6" w14:paraId="3E6BFC3A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B154689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A3FBED4" w14:textId="77777777" w:rsidR="000D12C6" w:rsidRPr="005C6713" w:rsidRDefault="00E06443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A88825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1FC12DB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7BCF111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FB81E67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65734463" w14:textId="77777777" w:rsidR="000D12C6" w:rsidRPr="005C6713" w:rsidRDefault="00E06443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Jorge Rivas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213642E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CF706DD" w14:textId="77777777" w:rsidR="000D12C6" w:rsidRPr="005C6713" w:rsidRDefault="00E06443" w:rsidP="00724BB4">
            <w:pPr>
              <w:rPr>
                <w:color w:val="FFD966" w:themeColor="accent4" w:themeTint="99"/>
              </w:rPr>
            </w:pPr>
            <w:r w:rsidRPr="00E06443">
              <w:rPr>
                <w:b/>
                <w:color w:val="FFD966" w:themeColor="accent4" w:themeTint="99"/>
                <w:sz w:val="18"/>
                <w:szCs w:val="20"/>
              </w:rPr>
              <w:t>975 472 929</w:t>
            </w:r>
          </w:p>
        </w:tc>
      </w:tr>
    </w:tbl>
    <w:p w14:paraId="51CEAFA3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64A0D11E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34E0CD" w14:textId="77777777" w:rsidR="000D12C6" w:rsidRPr="00EF387A" w:rsidRDefault="002D517D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2D517D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C53FF9C" wp14:editId="1D81E54E">
                  <wp:extent cx="6120000" cy="3442140"/>
                  <wp:effectExtent l="0" t="0" r="0" b="635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835208" w14:textId="11078C91" w:rsidR="000D12C6" w:rsidRDefault="000D12C6" w:rsidP="000D12C6">
      <w:pPr>
        <w:pStyle w:val="Descripcin"/>
        <w:jc w:val="center"/>
      </w:pPr>
      <w:r>
        <w:t xml:space="preserve">Ilustración </w:t>
      </w:r>
      <w:fldSimple w:instr=" SEQ Ilustración \* ARABIC ">
        <w:r w:rsidR="00A06A2A">
          <w:rPr>
            <w:noProof/>
          </w:rPr>
          <w:t>4</w:t>
        </w:r>
      </w:fldSimple>
      <w:r w:rsidR="006A0EE3">
        <w:rPr>
          <w:noProof/>
        </w:rPr>
        <w:t>3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4F39798D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30EEAB96" w14:textId="77777777" w:rsidR="000D12C6" w:rsidRPr="00417C8C" w:rsidRDefault="002D517D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2D517D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B46AED0" wp14:editId="01AD345D">
                  <wp:extent cx="6120000" cy="3442140"/>
                  <wp:effectExtent l="0" t="0" r="0" b="635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F8EAD0" w14:textId="6093CB89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14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6133E517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6A553089" w14:textId="77777777" w:rsidR="000D12C6" w:rsidRPr="009F5EEB" w:rsidRDefault="00240C47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MUNIC. PROV. DE HUAYTARA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apoyo en reportes de </w:t>
            </w:r>
            <w:r>
              <w:rPr>
                <w:b/>
                <w:lang w:val="es-ES"/>
              </w:rPr>
              <w:t xml:space="preserve">Melissa Versión 3. </w:t>
            </w:r>
            <w:r>
              <w:rPr>
                <w:lang w:val="es-ES"/>
              </w:rPr>
              <w:t xml:space="preserve">El cual fue atendido con reporte de gastos de determinadas obras. La Atención fue para el </w:t>
            </w:r>
            <w:r>
              <w:rPr>
                <w:b/>
                <w:lang w:val="es-ES"/>
              </w:rPr>
              <w:t>Sr</w:t>
            </w:r>
            <w:r w:rsidR="001E007E">
              <w:rPr>
                <w:b/>
                <w:lang w:val="es-ES"/>
              </w:rPr>
              <w:t>. Jorge Luis Huayllany Taype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2507A85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EE87DB9" w14:textId="77777777" w:rsidR="000D12C6" w:rsidRPr="004B7D4B" w:rsidRDefault="000D12C6" w:rsidP="004B7D4B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4B7D4B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82BD7EE" w14:textId="77777777" w:rsidR="000D12C6" w:rsidRPr="0096298F" w:rsidRDefault="00D219F5" w:rsidP="00724BB4">
            <w:pPr>
              <w:rPr>
                <w:b/>
                <w:color w:val="FFFFFF" w:themeColor="background1"/>
              </w:rPr>
            </w:pPr>
            <w:r w:rsidRPr="00D219F5">
              <w:rPr>
                <w:b/>
                <w:color w:val="FFFFFF" w:themeColor="background1"/>
              </w:rPr>
              <w:t>301274 - Munic. Distr. De Puente Piedra</w:t>
            </w:r>
          </w:p>
        </w:tc>
      </w:tr>
      <w:tr w:rsidR="000D12C6" w14:paraId="4A129AF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1D2EEF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427861B" w14:textId="77777777" w:rsidR="000D12C6" w:rsidRPr="005C6713" w:rsidRDefault="0027782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B5068A3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6CB2335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70F6CA29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6CFF974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3A1BD6B" w14:textId="77777777" w:rsidR="000D12C6" w:rsidRPr="005C6713" w:rsidRDefault="0027782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Giovana Revolledo Esquen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EEC8963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335F7ACD" w14:textId="77777777" w:rsidR="000D12C6" w:rsidRPr="005C6713" w:rsidRDefault="00277822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947 615 123</w:t>
            </w:r>
          </w:p>
        </w:tc>
      </w:tr>
    </w:tbl>
    <w:p w14:paraId="46B66FDE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5C47BA44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EE83EB" w14:textId="77777777" w:rsidR="000D12C6" w:rsidRPr="00EF387A" w:rsidRDefault="00102F25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102F25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CBE7C3E" wp14:editId="62B15A06">
                  <wp:extent cx="6120000" cy="3825000"/>
                  <wp:effectExtent l="0" t="0" r="0" b="444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82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C1B21F" w14:textId="0248D92F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15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66573585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FDB2CED" w14:textId="77777777" w:rsidR="000D12C6" w:rsidRPr="00417C8C" w:rsidRDefault="00102F25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6A0EE3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48D7808E" wp14:editId="0E6BA267">
                  <wp:extent cx="6117036" cy="3091542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2607" cy="3104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AD1CB6" w14:textId="468DD3F4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16 –</w:t>
      </w:r>
      <w:r>
        <w:t xml:space="preserve">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32153ABF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1E335374" w14:textId="77777777" w:rsidR="000D12C6" w:rsidRPr="009F5EEB" w:rsidRDefault="008D4944" w:rsidP="00EC2EA6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MUNIC. DIST. DE PUENTE PIEDRA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lang w:val="es-ES"/>
              </w:rPr>
              <w:t xml:space="preserve">Instalación y activación de Clarissa v3. </w:t>
            </w:r>
            <w:r>
              <w:rPr>
                <w:lang w:val="es-ES"/>
              </w:rPr>
              <w:t xml:space="preserve">El cual fue atendido con </w:t>
            </w:r>
            <w:r w:rsidR="007B75BE">
              <w:rPr>
                <w:lang w:val="es-ES"/>
              </w:rPr>
              <w:t xml:space="preserve">éxito, pero la instalación fue para </w:t>
            </w:r>
            <w:r w:rsidR="007B75BE" w:rsidRPr="007B75BE">
              <w:rPr>
                <w:b/>
                <w:lang w:val="es-ES"/>
              </w:rPr>
              <w:t>Melissa</w:t>
            </w:r>
            <w:r>
              <w:rPr>
                <w:lang w:val="es-ES"/>
              </w:rPr>
              <w:t xml:space="preserve"> y también se le dio demostración </w:t>
            </w:r>
            <w:r w:rsidR="007B75BE">
              <w:rPr>
                <w:lang w:val="es-ES"/>
              </w:rPr>
              <w:t>del programa</w:t>
            </w:r>
            <w:r w:rsidR="00EC2EA6">
              <w:rPr>
                <w:lang w:val="es-ES"/>
              </w:rPr>
              <w:t xml:space="preserve">. La Atención fue para la </w:t>
            </w:r>
            <w:r>
              <w:rPr>
                <w:b/>
                <w:lang w:val="es-ES"/>
              </w:rPr>
              <w:t>Sr</w:t>
            </w:r>
            <w:r w:rsidR="00EC2EA6">
              <w:rPr>
                <w:b/>
                <w:lang w:val="es-ES"/>
              </w:rPr>
              <w:t>ta</w:t>
            </w:r>
            <w:r>
              <w:rPr>
                <w:b/>
                <w:lang w:val="es-ES"/>
              </w:rPr>
              <w:t xml:space="preserve">. </w:t>
            </w:r>
            <w:r w:rsidR="00EC2EA6">
              <w:rPr>
                <w:b/>
                <w:lang w:val="es-ES"/>
              </w:rPr>
              <w:t>Kelly Yupanqui Acosta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73B9059D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37B6E4D" w14:textId="77777777" w:rsidR="000D12C6" w:rsidRPr="007F4534" w:rsidRDefault="000D12C6" w:rsidP="00D33939">
            <w:pPr>
              <w:pStyle w:val="Prrafodelista"/>
              <w:numPr>
                <w:ilvl w:val="0"/>
                <w:numId w:val="9"/>
              </w:num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7F4534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14373A9" w14:textId="77777777" w:rsidR="000D12C6" w:rsidRPr="0096298F" w:rsidRDefault="001D4260" w:rsidP="00724BB4">
            <w:pPr>
              <w:rPr>
                <w:b/>
                <w:color w:val="FFFFFF" w:themeColor="background1"/>
              </w:rPr>
            </w:pPr>
            <w:r w:rsidRPr="001D4260">
              <w:rPr>
                <w:b/>
                <w:color w:val="FFFFFF" w:themeColor="background1"/>
              </w:rPr>
              <w:t>301281 - Munic. Distr. De San Juan De Lurigancho</w:t>
            </w:r>
          </w:p>
        </w:tc>
      </w:tr>
      <w:tr w:rsidR="000D12C6" w14:paraId="32FF634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C195578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2F092C5" w14:textId="77777777" w:rsidR="000D12C6" w:rsidRPr="005C6713" w:rsidRDefault="001D4260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23B4F8E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867D913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0236E07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A8F74AE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C7BF64D" w14:textId="77777777" w:rsidR="000D12C6" w:rsidRPr="005C6713" w:rsidRDefault="001D4260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Ciro Roque Curi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AA4BF90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1D55DE1E" w14:textId="77777777" w:rsidR="000D12C6" w:rsidRPr="005C6713" w:rsidRDefault="001D4260" w:rsidP="00724BB4">
            <w:pPr>
              <w:rPr>
                <w:color w:val="FFD966" w:themeColor="accent4" w:themeTint="99"/>
              </w:rPr>
            </w:pPr>
            <w:r w:rsidRPr="001D4260">
              <w:rPr>
                <w:b/>
                <w:color w:val="FFD966" w:themeColor="accent4" w:themeTint="99"/>
                <w:sz w:val="18"/>
                <w:szCs w:val="20"/>
              </w:rPr>
              <w:t>928 616 403</w:t>
            </w:r>
          </w:p>
        </w:tc>
      </w:tr>
    </w:tbl>
    <w:p w14:paraId="0E4E1E95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759C6260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F7FC71" w14:textId="77777777" w:rsidR="000D12C6" w:rsidRPr="00EF387A" w:rsidRDefault="004A47C0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4A47C0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2420296" wp14:editId="496A2509">
                  <wp:extent cx="6120000" cy="3442859"/>
                  <wp:effectExtent l="0" t="0" r="0" b="571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76E93A" w14:textId="57001FFA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17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3E27284B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6BDDFC5B" w14:textId="77777777" w:rsidR="000D12C6" w:rsidRPr="00417C8C" w:rsidRDefault="004A47C0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4A47C0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81B9D5E" wp14:editId="2670E37C">
                  <wp:extent cx="6120000" cy="3440701"/>
                  <wp:effectExtent l="0" t="0" r="0" b="762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419B2F" w14:textId="23AF1D5C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18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6BEA30FB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12EB6764" w14:textId="77777777" w:rsidR="000D12C6" w:rsidRPr="009F5EEB" w:rsidRDefault="00DE47B3" w:rsidP="00DE47B3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MUNIC. DIST. DE SAN JUAN DE LURIGANCHO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lang w:val="es-ES"/>
              </w:rPr>
              <w:t xml:space="preserve">Error al Generar Reportes en Melissa v3. </w:t>
            </w:r>
            <w:r>
              <w:rPr>
                <w:lang w:val="es-ES"/>
              </w:rPr>
              <w:t>El cual fue atendido con apoyo en reportes en Melissa versión 3</w:t>
            </w:r>
            <w:r w:rsidR="00EA6AD4">
              <w:rPr>
                <w:lang w:val="es-ES"/>
              </w:rPr>
              <w:t xml:space="preserve"> y Activación en Clarissa. La Atención fue para el</w:t>
            </w:r>
            <w:r>
              <w:rPr>
                <w:lang w:val="es-ES"/>
              </w:rPr>
              <w:t xml:space="preserve"> </w:t>
            </w:r>
            <w:r>
              <w:rPr>
                <w:b/>
                <w:lang w:val="es-ES"/>
              </w:rPr>
              <w:t xml:space="preserve">Sr. </w:t>
            </w:r>
            <w:r w:rsidR="00EA6AD4">
              <w:rPr>
                <w:b/>
                <w:lang w:val="es-ES"/>
              </w:rPr>
              <w:t>Ciro Roque Curi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66BD2D62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265FC3B" w14:textId="77777777" w:rsidR="000D12C6" w:rsidRPr="00160A36" w:rsidRDefault="000D12C6" w:rsidP="00160A36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160A36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D8A1E66" w14:textId="77777777" w:rsidR="000D12C6" w:rsidRPr="0096298F" w:rsidRDefault="00160A36" w:rsidP="00724BB4">
            <w:pPr>
              <w:rPr>
                <w:b/>
                <w:color w:val="FFFFFF" w:themeColor="background1"/>
              </w:rPr>
            </w:pPr>
            <w:r w:rsidRPr="00160A36">
              <w:rPr>
                <w:b/>
                <w:color w:val="FFFFFF" w:themeColor="background1"/>
              </w:rPr>
              <w:t>000861 - Región Loreto-sede Central</w:t>
            </w:r>
          </w:p>
        </w:tc>
      </w:tr>
      <w:tr w:rsidR="000D12C6" w14:paraId="48C8CB7B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282EC09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3A5CA2B" w14:textId="77777777" w:rsidR="000D12C6" w:rsidRPr="005C6713" w:rsidRDefault="00841354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A49B69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8EF20C4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EE089F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A330413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7230374C" w14:textId="77777777" w:rsidR="000D12C6" w:rsidRPr="005C6713" w:rsidRDefault="009606F8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 w:rsidRPr="009606F8">
              <w:rPr>
                <w:b/>
                <w:color w:val="FFD966" w:themeColor="accent4" w:themeTint="99"/>
                <w:sz w:val="18"/>
                <w:szCs w:val="20"/>
              </w:rPr>
              <w:t>Massiel Solís Gómez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EC65C1D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AC8A7F7" w14:textId="77777777" w:rsidR="000D12C6" w:rsidRPr="005C6713" w:rsidRDefault="009606F8" w:rsidP="00724BB4">
            <w:pPr>
              <w:rPr>
                <w:color w:val="FFD966" w:themeColor="accent4" w:themeTint="99"/>
              </w:rPr>
            </w:pPr>
            <w:r w:rsidRPr="009606F8">
              <w:rPr>
                <w:b/>
                <w:color w:val="FFD966" w:themeColor="accent4" w:themeTint="99"/>
                <w:sz w:val="18"/>
                <w:szCs w:val="20"/>
              </w:rPr>
              <w:t>964 332 228</w:t>
            </w:r>
          </w:p>
        </w:tc>
      </w:tr>
    </w:tbl>
    <w:p w14:paraId="671AB840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4241EA4E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1B6D6F" w14:textId="77777777" w:rsidR="000D12C6" w:rsidRPr="00EF387A" w:rsidRDefault="0086101E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6101E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3D3D8B3" wp14:editId="012D1DE7">
                  <wp:extent cx="6120000" cy="3435663"/>
                  <wp:effectExtent l="0" t="0" r="0" b="0"/>
                  <wp:docPr id="84" name="Imagen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C687E7" w14:textId="58EF3E71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19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4D1B4183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5C589364" w14:textId="77777777" w:rsidR="000D12C6" w:rsidRPr="00417C8C" w:rsidRDefault="0086101E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86101E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AE0D659" wp14:editId="5E8BED59">
                  <wp:extent cx="6120000" cy="3435663"/>
                  <wp:effectExtent l="0" t="0" r="0" b="0"/>
                  <wp:docPr id="85" name="Imagen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AD24CB" w14:textId="59070B52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20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4D3A3133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7269504B" w14:textId="77777777" w:rsidR="000D12C6" w:rsidRPr="009F5EEB" w:rsidRDefault="0086101E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REGION LORETO SEDE CENTRAL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lang w:val="es-ES"/>
              </w:rPr>
              <w:t xml:space="preserve">Activación por 20 día en Melissa v3. </w:t>
            </w:r>
            <w:r>
              <w:rPr>
                <w:lang w:val="es-ES"/>
              </w:rPr>
              <w:t xml:space="preserve">El cual fue atendido con </w:t>
            </w:r>
            <w:r w:rsidR="00B91ADC">
              <w:rPr>
                <w:lang w:val="es-ES"/>
              </w:rPr>
              <w:t xml:space="preserve">éxito todo lo que </w:t>
            </w:r>
            <w:r w:rsidR="00E50074">
              <w:rPr>
                <w:lang w:val="es-ES"/>
              </w:rPr>
              <w:t>solicitó,</w:t>
            </w:r>
            <w:r w:rsidR="00B91ADC">
              <w:rPr>
                <w:lang w:val="es-ES"/>
              </w:rPr>
              <w:t xml:space="preserve"> aunque el internet estuvo muy lento.</w:t>
            </w:r>
            <w:r>
              <w:rPr>
                <w:lang w:val="es-ES"/>
              </w:rPr>
              <w:t xml:space="preserve"> La Atención fue para el </w:t>
            </w:r>
            <w:r>
              <w:rPr>
                <w:b/>
                <w:lang w:val="es-ES"/>
              </w:rPr>
              <w:t xml:space="preserve">Sr. </w:t>
            </w:r>
            <w:r w:rsidR="00B91ADC">
              <w:rPr>
                <w:b/>
                <w:lang w:val="es-ES"/>
              </w:rPr>
              <w:t>Julio Cesar Rengifo Panduro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1FC64E3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C7E575B" w14:textId="77777777" w:rsidR="000D12C6" w:rsidRPr="00D847D9" w:rsidRDefault="000D12C6" w:rsidP="00D847D9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D847D9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5EA1221" w14:textId="77777777" w:rsidR="000D12C6" w:rsidRPr="0096298F" w:rsidRDefault="008810DC" w:rsidP="00724BB4">
            <w:pPr>
              <w:rPr>
                <w:b/>
                <w:color w:val="FFFFFF" w:themeColor="background1"/>
              </w:rPr>
            </w:pPr>
            <w:r w:rsidRPr="008810DC">
              <w:rPr>
                <w:b/>
                <w:color w:val="FFFFFF" w:themeColor="background1"/>
              </w:rPr>
              <w:t>000831 - Región La Libertad-sede Central</w:t>
            </w:r>
          </w:p>
        </w:tc>
      </w:tr>
      <w:tr w:rsidR="000D12C6" w14:paraId="4060318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5B244E2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309437A" w14:textId="77777777" w:rsidR="000D12C6" w:rsidRPr="005C6713" w:rsidRDefault="000D12C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Anydesk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56E940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E32DD4A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0208C47A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559EDFA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260B5E0C" w14:textId="77777777" w:rsidR="000D12C6" w:rsidRPr="005C6713" w:rsidRDefault="008810D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Katty Gamboa Meza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D23BE1D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7F412A82" w14:textId="77777777" w:rsidR="000D12C6" w:rsidRPr="005C6713" w:rsidRDefault="005C4887" w:rsidP="00724BB4">
            <w:pPr>
              <w:rPr>
                <w:color w:val="FFD966" w:themeColor="accent4" w:themeTint="99"/>
              </w:rPr>
            </w:pPr>
            <w:r w:rsidRPr="005C4887">
              <w:rPr>
                <w:b/>
                <w:color w:val="FFD966" w:themeColor="accent4" w:themeTint="99"/>
                <w:sz w:val="18"/>
                <w:szCs w:val="20"/>
              </w:rPr>
              <w:t>944 942 010</w:t>
            </w:r>
          </w:p>
        </w:tc>
      </w:tr>
    </w:tbl>
    <w:p w14:paraId="25662A8E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224CD2B4" w14:textId="77777777" w:rsidTr="00D931E8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5B7B3FD6" w14:textId="77777777" w:rsidR="000D12C6" w:rsidRPr="009F5EEB" w:rsidRDefault="00C66446" w:rsidP="00D931E8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lang w:val="es-ES"/>
              </w:rPr>
              <w:t>REGION LA LIBERTAD – SEDE CENTRAL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lang w:val="es-ES"/>
              </w:rPr>
              <w:t>Activaci</w:t>
            </w:r>
            <w:r w:rsidR="00D931E8">
              <w:rPr>
                <w:b/>
                <w:lang w:val="es-ES"/>
              </w:rPr>
              <w:t xml:space="preserve">ón 7 </w:t>
            </w:r>
            <w:r>
              <w:rPr>
                <w:b/>
                <w:lang w:val="es-ES"/>
              </w:rPr>
              <w:t>día</w:t>
            </w:r>
            <w:r w:rsidR="00D931E8">
              <w:rPr>
                <w:b/>
                <w:lang w:val="es-ES"/>
              </w:rPr>
              <w:t>s</w:t>
            </w:r>
            <w:r>
              <w:rPr>
                <w:b/>
                <w:lang w:val="es-ES"/>
              </w:rPr>
              <w:t xml:space="preserve"> en Melissa v3. </w:t>
            </w:r>
            <w:r w:rsidR="00D931E8">
              <w:rPr>
                <w:lang w:val="es-ES"/>
              </w:rPr>
              <w:t>El cual no se pudo atender debido a problemas con el internet, indicó llamarme en cuanto lo restablezcan</w:t>
            </w:r>
            <w:r>
              <w:rPr>
                <w:lang w:val="es-ES"/>
              </w:rPr>
              <w:t xml:space="preserve">. La Atención fue para el </w:t>
            </w:r>
            <w:r>
              <w:rPr>
                <w:b/>
                <w:lang w:val="es-ES"/>
              </w:rPr>
              <w:t>Sr. Julio Cesar Rengifo Panduro.</w:t>
            </w:r>
          </w:p>
        </w:tc>
      </w:tr>
    </w:tbl>
    <w:p w14:paraId="783C14AF" w14:textId="77777777" w:rsidR="007E7A98" w:rsidRDefault="007E7A98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09D52EA4" w14:textId="77777777" w:rsidTr="007E7A98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3F280DA" w14:textId="77777777" w:rsidR="000D12C6" w:rsidRPr="00C03097" w:rsidRDefault="000D12C6" w:rsidP="00C03097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C03097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945E7A9" w14:textId="77777777" w:rsidR="000D12C6" w:rsidRPr="0096298F" w:rsidRDefault="00C03097" w:rsidP="00724BB4">
            <w:pPr>
              <w:rPr>
                <w:b/>
                <w:color w:val="FFFFFF" w:themeColor="background1"/>
              </w:rPr>
            </w:pPr>
            <w:r w:rsidRPr="00C03097">
              <w:rPr>
                <w:b/>
                <w:color w:val="FFFFFF" w:themeColor="background1"/>
              </w:rPr>
              <w:t>300462 - Munic. Distr. De Sacsamarca</w:t>
            </w:r>
          </w:p>
        </w:tc>
      </w:tr>
      <w:tr w:rsidR="000D12C6" w14:paraId="46EC2830" w14:textId="77777777" w:rsidTr="007E7A98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26B00F3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E104D08" w14:textId="77777777" w:rsidR="000D12C6" w:rsidRPr="005C6713" w:rsidRDefault="002B0B09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268152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E01677D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4806ED2" w14:textId="77777777" w:rsidTr="007E7A98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CCE9B11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4D1FCF04" w14:textId="77777777" w:rsidR="000D12C6" w:rsidRPr="005C6713" w:rsidRDefault="00C03097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Rosa Mitma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8559F66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67D0E8D0" w14:textId="77777777" w:rsidR="000D12C6" w:rsidRPr="005C6713" w:rsidRDefault="00C03097" w:rsidP="00724BB4">
            <w:pPr>
              <w:rPr>
                <w:color w:val="FFD966" w:themeColor="accent4" w:themeTint="99"/>
              </w:rPr>
            </w:pPr>
            <w:r w:rsidRPr="00C03097">
              <w:rPr>
                <w:b/>
                <w:color w:val="FFD966" w:themeColor="accent4" w:themeTint="99"/>
                <w:sz w:val="18"/>
                <w:szCs w:val="20"/>
              </w:rPr>
              <w:t>957 531 112</w:t>
            </w:r>
          </w:p>
        </w:tc>
      </w:tr>
    </w:tbl>
    <w:p w14:paraId="5E284069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7FFF10C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3BD8FB" w14:textId="77777777" w:rsidR="000D12C6" w:rsidRPr="00EF387A" w:rsidRDefault="002B0B09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2B0B09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91D4C8B" wp14:editId="340E48D6">
                  <wp:extent cx="6120000" cy="3440701"/>
                  <wp:effectExtent l="0" t="0" r="0" b="7620"/>
                  <wp:docPr id="86" name="Imagen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CF275C" w14:textId="15C6CFB0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21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63E80C31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3625D1A2" w14:textId="77777777" w:rsidR="000D12C6" w:rsidRPr="00417C8C" w:rsidRDefault="002B0B09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2B0B09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230D1981" wp14:editId="48982295">
                  <wp:extent cx="6120000" cy="3440701"/>
                  <wp:effectExtent l="0" t="0" r="0" b="7620"/>
                  <wp:docPr id="87" name="Imagen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28938F" w14:textId="6EAF13A6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22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67548400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7B1B409" w14:textId="77777777" w:rsidR="000D12C6" w:rsidRPr="009F5EEB" w:rsidRDefault="002B0B09" w:rsidP="00675F62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la </w:t>
            </w:r>
            <w:r>
              <w:rPr>
                <w:b/>
                <w:lang w:val="es-ES"/>
              </w:rPr>
              <w:t>MUNIC. DIST. DE SACSAMARCA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 w:rsidR="00675F62">
              <w:rPr>
                <w:b/>
                <w:lang w:val="es-ES"/>
              </w:rPr>
              <w:t>Error al generar reportes en Melissa V3</w:t>
            </w:r>
            <w:r>
              <w:rPr>
                <w:b/>
                <w:lang w:val="es-ES"/>
              </w:rPr>
              <w:t xml:space="preserve">. </w:t>
            </w:r>
            <w:r w:rsidR="00675F62">
              <w:rPr>
                <w:lang w:val="es-ES"/>
              </w:rPr>
              <w:t>Se solucionó el problema activando el programa en su versión 3, se instaló en el disco D y se le explicó al usuario el problema</w:t>
            </w:r>
            <w:r>
              <w:rPr>
                <w:lang w:val="es-ES"/>
              </w:rPr>
              <w:t xml:space="preserve">. La Atención fue para el </w:t>
            </w:r>
            <w:r>
              <w:rPr>
                <w:b/>
                <w:lang w:val="es-ES"/>
              </w:rPr>
              <w:t xml:space="preserve">Sr. </w:t>
            </w:r>
            <w:r w:rsidR="00675F62">
              <w:rPr>
                <w:b/>
                <w:lang w:val="es-ES"/>
              </w:rPr>
              <w:t>Wilfredo Paucar Arotoma</w:t>
            </w:r>
            <w:r>
              <w:rPr>
                <w:b/>
                <w:lang w:val="es-ES"/>
              </w:rPr>
              <w:t>.</w:t>
            </w:r>
          </w:p>
        </w:tc>
      </w:tr>
      <w:tr w:rsidR="000D12C6" w14:paraId="03F22B72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058DFD3" w14:textId="77777777" w:rsidR="000D12C6" w:rsidRPr="007F1D18" w:rsidRDefault="000D12C6" w:rsidP="007F1D18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7F1D18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C8F63BD" w14:textId="77777777" w:rsidR="000D12C6" w:rsidRPr="0096298F" w:rsidRDefault="007F1D18" w:rsidP="00724BB4">
            <w:pPr>
              <w:rPr>
                <w:b/>
                <w:color w:val="FFFFFF" w:themeColor="background1"/>
              </w:rPr>
            </w:pPr>
            <w:r w:rsidRPr="007F1D18">
              <w:rPr>
                <w:b/>
                <w:color w:val="FFFFFF" w:themeColor="background1"/>
              </w:rPr>
              <w:t>300734 - Munic. Distr. De Chamaca</w:t>
            </w:r>
          </w:p>
        </w:tc>
      </w:tr>
      <w:tr w:rsidR="000D12C6" w14:paraId="6036F07A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C796976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8CFC4C8" w14:textId="77777777" w:rsidR="000D12C6" w:rsidRPr="005C6713" w:rsidRDefault="007F1D18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5BD22A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3E7D72F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6CF8E1FC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6B46052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40E00820" w14:textId="77777777" w:rsidR="000D12C6" w:rsidRPr="005C6713" w:rsidRDefault="007F1D18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Darwin Imata Hanco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DA48166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B0514B9" w14:textId="77777777" w:rsidR="000D12C6" w:rsidRPr="005C6713" w:rsidRDefault="007F1D18" w:rsidP="00724BB4">
            <w:pPr>
              <w:rPr>
                <w:color w:val="FFD966" w:themeColor="accent4" w:themeTint="99"/>
              </w:rPr>
            </w:pPr>
            <w:r w:rsidRPr="007F1D18">
              <w:rPr>
                <w:b/>
                <w:color w:val="FFD966" w:themeColor="accent4" w:themeTint="99"/>
                <w:sz w:val="18"/>
                <w:szCs w:val="20"/>
              </w:rPr>
              <w:t>985 073 699</w:t>
            </w:r>
          </w:p>
        </w:tc>
      </w:tr>
    </w:tbl>
    <w:p w14:paraId="23026627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0F748C71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15A555" w14:textId="77777777" w:rsidR="000D12C6" w:rsidRPr="00EF387A" w:rsidRDefault="007F1D18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7F1D18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F739B3A" wp14:editId="6116C587">
                  <wp:extent cx="6120000" cy="3440701"/>
                  <wp:effectExtent l="0" t="0" r="0" b="7620"/>
                  <wp:docPr id="88" name="Imagen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3C875F" w14:textId="399BE3B3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23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79EB5EF7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7E220373" w14:textId="77777777" w:rsidR="000D12C6" w:rsidRPr="00417C8C" w:rsidRDefault="007F1D18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7F1D18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41A4B47E" wp14:editId="66AD278E">
                  <wp:extent cx="6120000" cy="3440701"/>
                  <wp:effectExtent l="0" t="0" r="0" b="7620"/>
                  <wp:docPr id="89" name="Imagen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A7243D" w14:textId="7E66B71D" w:rsidR="000D12C6" w:rsidRDefault="000D12C6" w:rsidP="000D12C6">
      <w:pPr>
        <w:pStyle w:val="Descripcin"/>
        <w:jc w:val="center"/>
      </w:pPr>
      <w:r>
        <w:t xml:space="preserve">Ilustración </w:t>
      </w:r>
      <w:r w:rsidR="006A0EE3">
        <w:t>24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789913FA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52CF5FBF" w14:textId="77D9624B" w:rsidR="000D12C6" w:rsidRPr="009F5EEB" w:rsidRDefault="002B1EC1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la </w:t>
            </w:r>
            <w:r>
              <w:rPr>
                <w:b/>
                <w:lang w:val="es-ES"/>
              </w:rPr>
              <w:t>MUNI. DIST. CHAMACA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 e Instalación de Melissa en sus dos versiones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Se realizó lo solicitado por el usuario sin ninguna novedad. La Atención fue para el </w:t>
            </w:r>
            <w:r>
              <w:rPr>
                <w:b/>
                <w:lang w:val="es-ES"/>
              </w:rPr>
              <w:t>Sr. Darwin Imata Hanco.</w:t>
            </w:r>
          </w:p>
        </w:tc>
      </w:tr>
      <w:tr w:rsidR="000D12C6" w14:paraId="6787A8E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3A045BF" w14:textId="77777777" w:rsidR="000D12C6" w:rsidRPr="0098019E" w:rsidRDefault="000D12C6" w:rsidP="0098019E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8019E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6A087D4" w14:textId="3E03DF08" w:rsidR="000D12C6" w:rsidRPr="0096298F" w:rsidRDefault="002E7D8E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001717 - ATU</w:t>
            </w:r>
          </w:p>
        </w:tc>
      </w:tr>
      <w:tr w:rsidR="000D12C6" w14:paraId="3759A31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A66A9E9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F91383F" w14:textId="1F29DDBD" w:rsidR="000D12C6" w:rsidRPr="005C6713" w:rsidRDefault="002E7D8E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127923D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62227B2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13BBD766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4D38C5F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42BCBD27" w14:textId="5ADD39BC" w:rsidR="000D12C6" w:rsidRPr="005C6713" w:rsidRDefault="002E7D8E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Luque Janet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DB15430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76F7992A" w14:textId="15C26019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2E7D8E">
              <w:rPr>
                <w:b/>
                <w:color w:val="FFD966" w:themeColor="accent4" w:themeTint="99"/>
                <w:sz w:val="18"/>
                <w:szCs w:val="20"/>
              </w:rPr>
              <w:t>99 365 859</w:t>
            </w:r>
          </w:p>
        </w:tc>
      </w:tr>
    </w:tbl>
    <w:p w14:paraId="28431057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56F1B926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D69A7F" w14:textId="2770504C" w:rsidR="000D12C6" w:rsidRPr="00EF387A" w:rsidRDefault="008B469C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B469C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AC5352D" wp14:editId="29E13B08">
                  <wp:extent cx="6120000" cy="3440701"/>
                  <wp:effectExtent l="0" t="0" r="0" b="762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5EC5DA" w14:textId="6B5D24D2" w:rsidR="000D12C6" w:rsidRDefault="000D12C6" w:rsidP="008B469C">
      <w:pPr>
        <w:pStyle w:val="Descripcin"/>
        <w:jc w:val="center"/>
      </w:pPr>
      <w:r>
        <w:t xml:space="preserve">Ilustración </w:t>
      </w:r>
      <w:r w:rsidR="00030B2D">
        <w:t>25</w:t>
      </w:r>
      <w:r>
        <w:t xml:space="preserve"> – Información de registro.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1A3E57C5" w14:textId="77777777" w:rsidTr="004970FE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31DD84D9" w14:textId="6F30C750" w:rsidR="000D12C6" w:rsidRPr="009F5EEB" w:rsidRDefault="005F5170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 w:rsidRPr="00571B6F">
              <w:rPr>
                <w:b/>
                <w:bCs/>
                <w:lang w:val="es-ES"/>
              </w:rPr>
              <w:t>ATU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</w:t>
            </w:r>
            <w:r w:rsidR="00571B6F">
              <w:rPr>
                <w:b/>
                <w:bCs/>
                <w:lang w:val="es-ES"/>
              </w:rPr>
              <w:t xml:space="preserve"> hasta el 30/06/2020</w:t>
            </w:r>
            <w:r>
              <w:rPr>
                <w:b/>
                <w:lang w:val="es-ES"/>
              </w:rPr>
              <w:t xml:space="preserve">. </w:t>
            </w:r>
            <w:r w:rsidR="00571B6F">
              <w:rPr>
                <w:lang w:val="es-ES"/>
              </w:rPr>
              <w:t xml:space="preserve">Se logró activar el </w:t>
            </w:r>
            <w:r w:rsidR="004970FE">
              <w:rPr>
                <w:lang w:val="es-ES"/>
              </w:rPr>
              <w:t>programa,</w:t>
            </w:r>
            <w:r w:rsidR="00571B6F">
              <w:rPr>
                <w:lang w:val="es-ES"/>
              </w:rPr>
              <w:t xml:space="preserve"> pero no pude generar al Excel n</w:t>
            </w:r>
            <w:r w:rsidR="004970FE">
              <w:rPr>
                <w:lang w:val="es-ES"/>
              </w:rPr>
              <w:t>i</w:t>
            </w:r>
            <w:r w:rsidR="00571B6F">
              <w:rPr>
                <w:lang w:val="es-ES"/>
              </w:rPr>
              <w:t xml:space="preserve"> con el archivo buscar_excel.txt, por tal motivo coordinará con su informático y me comunicará mañana</w:t>
            </w:r>
            <w:r>
              <w:rPr>
                <w:lang w:val="es-ES"/>
              </w:rPr>
              <w:t xml:space="preserve">. La Atención fue para </w:t>
            </w:r>
            <w:r w:rsidR="004970FE">
              <w:rPr>
                <w:lang w:val="es-ES"/>
              </w:rPr>
              <w:t xml:space="preserve">la </w:t>
            </w:r>
            <w:r w:rsidR="004970FE">
              <w:rPr>
                <w:b/>
                <w:bCs/>
                <w:lang w:val="es-ES"/>
              </w:rPr>
              <w:t>Srta. Janet de Carme Lluque</w:t>
            </w:r>
            <w:r>
              <w:rPr>
                <w:b/>
                <w:lang w:val="es-ES"/>
              </w:rPr>
              <w:t>.</w:t>
            </w:r>
          </w:p>
        </w:tc>
      </w:tr>
    </w:tbl>
    <w:p w14:paraId="31236BC0" w14:textId="77777777" w:rsidR="004970FE" w:rsidRDefault="004970FE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1E0486C0" w14:textId="77777777" w:rsidTr="004970FE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4B9D95C" w14:textId="26735227" w:rsidR="000D12C6" w:rsidRPr="0017521D" w:rsidRDefault="000D12C6" w:rsidP="0017521D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17521D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8D4927C" w14:textId="1C108EA5" w:rsidR="000D12C6" w:rsidRPr="0096298F" w:rsidRDefault="004C5E00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001717 - ATU</w:t>
            </w:r>
          </w:p>
        </w:tc>
      </w:tr>
      <w:tr w:rsidR="000D12C6" w14:paraId="0F76ECDA" w14:textId="77777777" w:rsidTr="004970FE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EB23636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5D693E1" w14:textId="40777BA2" w:rsidR="000D12C6" w:rsidRPr="005C6713" w:rsidRDefault="000217C1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3F3E58C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EB9F84A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4B1BAB14" w14:textId="77777777" w:rsidTr="004970FE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06922FD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C701BCD" w14:textId="03BC5233" w:rsidR="000D12C6" w:rsidRPr="005C6713" w:rsidRDefault="000217C1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Carlos Burga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3E763C9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4EEBE777" w14:textId="14C02AF1" w:rsidR="000D12C6" w:rsidRPr="005C6713" w:rsidRDefault="000217C1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980 588 820</w:t>
            </w:r>
          </w:p>
        </w:tc>
      </w:tr>
    </w:tbl>
    <w:p w14:paraId="7F7EF8DA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p w14:paraId="01A5B46E" w14:textId="2545F7A3" w:rsidR="000D12C6" w:rsidRDefault="000D12C6" w:rsidP="00A83D55">
      <w:pPr>
        <w:pStyle w:val="Descripcin"/>
        <w:jc w:val="center"/>
      </w:pP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57464563" w14:textId="77777777" w:rsidTr="008336DE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67B2F3F7" w14:textId="184DA920" w:rsidR="000D12C6" w:rsidRPr="009F5EEB" w:rsidRDefault="009E401D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 w:rsidRPr="00571B6F">
              <w:rPr>
                <w:b/>
                <w:bCs/>
                <w:lang w:val="es-ES"/>
              </w:rPr>
              <w:t>ATU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 hasta el 30/06/2020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No se logró hacer nada debido a privilegios de administrador, por tal motivo coordinará con su informático y me comunicará mañana. La Atención era para el </w:t>
            </w:r>
            <w:r>
              <w:rPr>
                <w:b/>
                <w:bCs/>
                <w:lang w:val="es-ES"/>
              </w:rPr>
              <w:t xml:space="preserve">Sr. </w:t>
            </w:r>
            <w:r w:rsidRPr="009E401D">
              <w:rPr>
                <w:b/>
                <w:bCs/>
                <w:lang w:val="es-ES"/>
              </w:rPr>
              <w:t>Carlos Burga.</w:t>
            </w:r>
          </w:p>
        </w:tc>
      </w:tr>
    </w:tbl>
    <w:p w14:paraId="1E07E43C" w14:textId="77777777" w:rsidR="008336DE" w:rsidRDefault="008336DE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78053B43" w14:textId="77777777" w:rsidTr="008336DE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DE0CE11" w14:textId="25A09F31" w:rsidR="000D12C6" w:rsidRPr="00803062" w:rsidRDefault="000D12C6" w:rsidP="00803062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803062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44E399D" w14:textId="72607D25" w:rsidR="000D12C6" w:rsidRPr="0096298F" w:rsidRDefault="00803062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001674</w:t>
            </w:r>
            <w:r w:rsidR="000D12C6" w:rsidRPr="000853EE">
              <w:rPr>
                <w:b/>
                <w:color w:val="FFFFFF" w:themeColor="background1"/>
              </w:rPr>
              <w:t xml:space="preserve"> </w:t>
            </w:r>
            <w:r w:rsidR="008336DE">
              <w:rPr>
                <w:b/>
                <w:color w:val="FFFFFF" w:themeColor="background1"/>
              </w:rPr>
              <w:t>–</w:t>
            </w:r>
            <w:r w:rsidR="000D12C6" w:rsidRPr="000853EE">
              <w:rPr>
                <w:b/>
                <w:color w:val="FFFFFF" w:themeColor="background1"/>
              </w:rPr>
              <w:t xml:space="preserve"> </w:t>
            </w:r>
            <w:r>
              <w:rPr>
                <w:b/>
                <w:color w:val="FFFFFF" w:themeColor="background1"/>
              </w:rPr>
              <w:t xml:space="preserve">Programa Nacional </w:t>
            </w:r>
            <w:r w:rsidR="00BA19C0">
              <w:rPr>
                <w:b/>
                <w:color w:val="FFFFFF" w:themeColor="background1"/>
              </w:rPr>
              <w:t>País</w:t>
            </w:r>
          </w:p>
        </w:tc>
      </w:tr>
      <w:tr w:rsidR="000D12C6" w14:paraId="128D6879" w14:textId="77777777" w:rsidTr="008336DE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BBF63A9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85F4101" w14:textId="3DAF744A" w:rsidR="000D12C6" w:rsidRPr="005C6713" w:rsidRDefault="000754C4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94DB1E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4AE01F2" w14:textId="77777777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15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F329082" w14:textId="77777777" w:rsidTr="008336DE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5EDAF57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1A6C7E17" w14:textId="112EE904" w:rsidR="000D12C6" w:rsidRPr="005C6713" w:rsidRDefault="00046C88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Roció</w:t>
            </w:r>
            <w:r w:rsidR="000754C4">
              <w:rPr>
                <w:b/>
                <w:color w:val="FFD966" w:themeColor="accent4" w:themeTint="99"/>
                <w:sz w:val="18"/>
                <w:szCs w:val="20"/>
              </w:rPr>
              <w:t xml:space="preserve"> Brigda Torres </w:t>
            </w:r>
            <w:r>
              <w:rPr>
                <w:b/>
                <w:color w:val="FFD966" w:themeColor="accent4" w:themeTint="99"/>
                <w:sz w:val="18"/>
                <w:szCs w:val="20"/>
              </w:rPr>
              <w:t>Alabar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F2DF7E5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318BE73B" w14:textId="16251F7F" w:rsidR="000D12C6" w:rsidRPr="005C6713" w:rsidRDefault="000754C4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987 820 637</w:t>
            </w:r>
          </w:p>
        </w:tc>
      </w:tr>
    </w:tbl>
    <w:p w14:paraId="31DEAF68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4C25C922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FBFD00" w14:textId="07459DE0" w:rsidR="000D12C6" w:rsidRPr="00EF387A" w:rsidRDefault="00046C88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046C88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4C640E4" wp14:editId="386B9ABD">
                  <wp:extent cx="6120000" cy="3440701"/>
                  <wp:effectExtent l="0" t="0" r="0" b="762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A1F8EA" w14:textId="585C38A8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26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136152D6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40D70180" w14:textId="7BAE7231" w:rsidR="000D12C6" w:rsidRPr="00417C8C" w:rsidRDefault="00046C88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046C88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E5FBE2E" wp14:editId="7908D6B8">
                  <wp:extent cx="6120000" cy="3440701"/>
                  <wp:effectExtent l="0" t="0" r="0" b="762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B38C39" w14:textId="5031EA34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27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726A1CA7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3BCE3F95" w14:textId="1E192242" w:rsidR="000D12C6" w:rsidRPr="009F5EEB" w:rsidRDefault="00046C88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PROGRAMA NACIONAL PAIS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Instalación y Activación por 15 días en la versión 3 de Melissa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Atendido con éxito se realizó todo lo solicitado. La Atención era para el </w:t>
            </w:r>
            <w:r>
              <w:rPr>
                <w:b/>
                <w:bCs/>
                <w:lang w:val="es-ES"/>
              </w:rPr>
              <w:t>Sr. Rocío Brigda Torres Alabar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0E6FEFE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BDA3797" w14:textId="77777777" w:rsidR="000D12C6" w:rsidRPr="00F2290F" w:rsidRDefault="000D12C6" w:rsidP="00F2290F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F2290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D937EB0" w14:textId="09CB5FD8" w:rsidR="000D12C6" w:rsidRPr="0096298F" w:rsidRDefault="00F2290F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301281 – MD. San Juan de </w:t>
            </w:r>
            <w:r w:rsidR="00EB6884">
              <w:rPr>
                <w:b/>
                <w:color w:val="FFFFFF" w:themeColor="background1"/>
              </w:rPr>
              <w:t>Lurigancho</w:t>
            </w:r>
          </w:p>
        </w:tc>
      </w:tr>
      <w:tr w:rsidR="000D12C6" w14:paraId="54BAE5F6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752E26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1C39A4D" w14:textId="674C1979" w:rsidR="000D12C6" w:rsidRPr="005C6713" w:rsidRDefault="00F2290F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8034794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0DDB6CF" w14:textId="37C4DA85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F52056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6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04AAFF1B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114E224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93440DE" w14:textId="03A57A61" w:rsidR="000D12C6" w:rsidRPr="005C6713" w:rsidRDefault="00EB6884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Ciro Roque Curi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4A94A8F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D9E157C" w14:textId="452D290C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7649EA">
              <w:rPr>
                <w:b/>
                <w:color w:val="FFD966" w:themeColor="accent4" w:themeTint="99"/>
                <w:sz w:val="18"/>
                <w:szCs w:val="20"/>
              </w:rPr>
              <w:t>28 616 403</w:t>
            </w:r>
          </w:p>
        </w:tc>
      </w:tr>
    </w:tbl>
    <w:p w14:paraId="2F09661B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6B40B59D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9EF599" w14:textId="41E047BF" w:rsidR="000D12C6" w:rsidRPr="00EF387A" w:rsidRDefault="00915E94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915E94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42D30BE" wp14:editId="11AF11FB">
                  <wp:extent cx="6120000" cy="3442860"/>
                  <wp:effectExtent l="0" t="0" r="0" b="571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84295E" w14:textId="1C62C0BE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28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1039C2B0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6533D330" w14:textId="4BA731EF" w:rsidR="000D12C6" w:rsidRPr="00417C8C" w:rsidRDefault="00915E94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915E94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8338765" wp14:editId="69F24E33">
                  <wp:extent cx="6120000" cy="3442860"/>
                  <wp:effectExtent l="0" t="0" r="0" b="571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EEA325" w14:textId="6E84C3DF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29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646F613E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5621A979" w14:textId="4EF42658" w:rsidR="000D12C6" w:rsidRPr="009F5EEB" w:rsidRDefault="00915E94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SAN JUAN DE LURIGANCHO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Apoyo en reportes en la versión 3 de Melissa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Atendido con éxito lo solicitado, con reporte de análisis de cuentas. La Atención era para el </w:t>
            </w:r>
            <w:r>
              <w:rPr>
                <w:b/>
                <w:bCs/>
                <w:lang w:val="es-ES"/>
              </w:rPr>
              <w:t>Sr. Ciro Roque Curi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3BE760CD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FF28302" w14:textId="77777777" w:rsidR="000D12C6" w:rsidRPr="00F52056" w:rsidRDefault="000D12C6" w:rsidP="00F52056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F52056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598A464" w14:textId="78D46527" w:rsidR="000D12C6" w:rsidRPr="0096298F" w:rsidRDefault="00114E1B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301262 - </w:t>
            </w:r>
            <w:r w:rsidR="00F52056">
              <w:rPr>
                <w:b/>
                <w:color w:val="FFFFFF" w:themeColor="background1"/>
              </w:rPr>
              <w:t>MD. De Jesús María</w:t>
            </w:r>
          </w:p>
        </w:tc>
      </w:tr>
      <w:tr w:rsidR="000D12C6" w14:paraId="7EDF076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6797576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C9BF34D" w14:textId="39B11561" w:rsidR="000D12C6" w:rsidRPr="005C6713" w:rsidRDefault="00F5205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5D1BD18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A501FC1" w14:textId="3D769576" w:rsidR="000D12C6" w:rsidRPr="005C6713" w:rsidRDefault="00F5205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17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392B591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D2AED07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02D408D4" w14:textId="0B152542" w:rsidR="000D12C6" w:rsidRPr="005C6713" w:rsidRDefault="000D12C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Edgar </w:t>
            </w:r>
            <w:r w:rsidR="00F52056">
              <w:rPr>
                <w:b/>
                <w:color w:val="FFD966" w:themeColor="accent4" w:themeTint="99"/>
                <w:sz w:val="18"/>
                <w:szCs w:val="20"/>
              </w:rPr>
              <w:t>Leonel De la Cruz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B6353FB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4C99890B" w14:textId="77777777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997 609 067</w:t>
            </w:r>
          </w:p>
        </w:tc>
      </w:tr>
    </w:tbl>
    <w:p w14:paraId="76177DD2" w14:textId="70107A8A" w:rsidR="000D12C6" w:rsidRDefault="000D12C6" w:rsidP="00114E1B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74CECFE1" w14:textId="77777777" w:rsidTr="00F36135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09B1607A" w14:textId="237F665C" w:rsidR="000D12C6" w:rsidRPr="009F5EEB" w:rsidRDefault="00114E1B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JESUS MARIA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>por el asunto de Activación Completa de Melissa en su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El problema no era activación, era porque no podía hacer interfase, indicó llamarme dado que el informático no se encontraba disponible. La Atención era para el </w:t>
            </w:r>
            <w:r>
              <w:rPr>
                <w:b/>
                <w:bCs/>
                <w:lang w:val="es-ES"/>
              </w:rPr>
              <w:t>Sr. Edgard Leonel De la Cruz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</w:tbl>
    <w:p w14:paraId="7C368259" w14:textId="77777777" w:rsidR="00F36135" w:rsidRDefault="00F36135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66AFF637" w14:textId="77777777" w:rsidTr="00F36135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D09E758" w14:textId="04C45D28" w:rsidR="000D12C6" w:rsidRPr="00EB41CB" w:rsidRDefault="000D12C6" w:rsidP="00EB41CB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EB41CB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FFCF781" w14:textId="7688BDAB" w:rsidR="000D12C6" w:rsidRPr="0096298F" w:rsidRDefault="00EB41CB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301048 – MD. De Pichanaqui</w:t>
            </w:r>
          </w:p>
        </w:tc>
      </w:tr>
      <w:tr w:rsidR="000D12C6" w14:paraId="64E5262B" w14:textId="77777777" w:rsidTr="00F36135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7857A78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6B802F2" w14:textId="5F5B1EF2" w:rsidR="000D12C6" w:rsidRPr="005C6713" w:rsidRDefault="00EB41CB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C55BDF9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0660547" w14:textId="5CF9DA76" w:rsidR="000D12C6" w:rsidRPr="005C6713" w:rsidRDefault="00EB41CB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17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0107BE70" w14:textId="77777777" w:rsidTr="00F36135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5F6345C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11439580" w14:textId="7EB741CC" w:rsidR="000D12C6" w:rsidRPr="005C6713" w:rsidRDefault="00EB41CB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Maykol </w:t>
            </w: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Zanabria</w:t>
            </w:r>
            <w:proofErr w:type="spellEnd"/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8CB0E70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0F5CEB4" w14:textId="33D6F624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EB41CB">
              <w:rPr>
                <w:b/>
                <w:color w:val="FFD966" w:themeColor="accent4" w:themeTint="99"/>
                <w:sz w:val="18"/>
                <w:szCs w:val="20"/>
              </w:rPr>
              <w:t>44 239 144</w:t>
            </w:r>
          </w:p>
        </w:tc>
      </w:tr>
    </w:tbl>
    <w:p w14:paraId="21218982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3C8756A3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A50A42" w14:textId="721BD541" w:rsidR="000D12C6" w:rsidRPr="00EF387A" w:rsidRDefault="0009374B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09374B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0D10065" wp14:editId="783B36DF">
                  <wp:extent cx="6120000" cy="3442860"/>
                  <wp:effectExtent l="0" t="0" r="0" b="571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138671" w14:textId="2D165BDD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30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38EA91E9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1B196955" w14:textId="14CECCEA" w:rsidR="000D12C6" w:rsidRPr="00417C8C" w:rsidRDefault="0009374B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09374B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C97DFA8" wp14:editId="31024D4C">
                  <wp:extent cx="6120000" cy="3442860"/>
                  <wp:effectExtent l="0" t="0" r="0" b="5715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EC5BAF" w14:textId="71E0C09C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31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70B108A0" w14:textId="77777777" w:rsidTr="00BC70F0">
        <w:tc>
          <w:tcPr>
            <w:tcW w:w="9645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9E92805" w14:textId="5AACBDE8" w:rsidR="000D12C6" w:rsidRPr="009F5EEB" w:rsidRDefault="0009374B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PICHANAQUI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 w:rsidRPr="0009374B">
              <w:rPr>
                <w:b/>
                <w:bCs/>
                <w:lang w:val="es-ES"/>
              </w:rPr>
              <w:t xml:space="preserve">Activación </w:t>
            </w:r>
            <w:r>
              <w:rPr>
                <w:b/>
                <w:bCs/>
                <w:lang w:val="es-ES"/>
              </w:rPr>
              <w:t>de 10 días</w:t>
            </w:r>
            <w:r w:rsidRPr="0009374B">
              <w:rPr>
                <w:b/>
                <w:bCs/>
                <w:lang w:val="es-ES"/>
              </w:rPr>
              <w:t xml:space="preserve"> </w:t>
            </w:r>
            <w:r>
              <w:rPr>
                <w:b/>
                <w:bCs/>
                <w:lang w:val="es-ES"/>
              </w:rPr>
              <w:t>en</w:t>
            </w:r>
            <w:r w:rsidRPr="0009374B">
              <w:rPr>
                <w:b/>
                <w:bCs/>
                <w:lang w:val="es-ES"/>
              </w:rPr>
              <w:t xml:space="preserve"> Melissa</w:t>
            </w:r>
            <w:r>
              <w:rPr>
                <w:b/>
                <w:bCs/>
                <w:lang w:val="es-ES"/>
              </w:rPr>
              <w:t xml:space="preserve"> y Clarissa</w:t>
            </w:r>
            <w:r w:rsidRPr="0009374B">
              <w:rPr>
                <w:b/>
                <w:bCs/>
                <w:lang w:val="es-ES"/>
              </w:rPr>
              <w:t xml:space="preserve"> en sus versiones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Se instaló y se activó con 10 días a los dos programas en su tercera versión. La Atención era para el </w:t>
            </w:r>
            <w:r>
              <w:rPr>
                <w:b/>
                <w:bCs/>
                <w:lang w:val="es-ES"/>
              </w:rPr>
              <w:t xml:space="preserve">Sr. Maykol </w:t>
            </w:r>
            <w:proofErr w:type="spellStart"/>
            <w:r>
              <w:rPr>
                <w:b/>
                <w:bCs/>
                <w:lang w:val="es-ES"/>
              </w:rPr>
              <w:t>Zanabria</w:t>
            </w:r>
            <w:proofErr w:type="spellEnd"/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BC70F0" w14:paraId="3BD58028" w14:textId="77777777" w:rsidTr="00BC70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2A4E6E6" w14:textId="77777777" w:rsidR="00BC70F0" w:rsidRPr="00BC70F0" w:rsidRDefault="00BC70F0" w:rsidP="00BC70F0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BC70F0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B3ADA4D" w14:textId="4A2B1E3E" w:rsidR="00BC70F0" w:rsidRPr="0096298F" w:rsidRDefault="00BC70F0" w:rsidP="00BC70F0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301048 – MD. De Pichanaqui</w:t>
            </w:r>
          </w:p>
        </w:tc>
      </w:tr>
      <w:tr w:rsidR="00BC70F0" w14:paraId="040ADE9C" w14:textId="77777777" w:rsidTr="00BC70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8A2639D" w14:textId="77777777" w:rsidR="00BC70F0" w:rsidRPr="005C6713" w:rsidRDefault="00BC70F0" w:rsidP="00BC70F0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8D432C9" w14:textId="40536D05" w:rsidR="00BC70F0" w:rsidRPr="005C6713" w:rsidRDefault="00BC70F0" w:rsidP="00BC70F0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FAD1E10" w14:textId="77777777" w:rsidR="00BC70F0" w:rsidRPr="005C6713" w:rsidRDefault="00BC70F0" w:rsidP="00BC70F0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F672BE0" w14:textId="4E01AE03" w:rsidR="00BC70F0" w:rsidRPr="005C6713" w:rsidRDefault="00BC70F0" w:rsidP="00BC70F0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17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BC70F0" w14:paraId="06FAB261" w14:textId="77777777" w:rsidTr="00BC70F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00ABCEC" w14:textId="77777777" w:rsidR="00BC70F0" w:rsidRPr="005C6713" w:rsidRDefault="00BC70F0" w:rsidP="00BC70F0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26FE70B1" w14:textId="32C3B573" w:rsidR="00BC70F0" w:rsidRPr="005C6713" w:rsidRDefault="00BC70F0" w:rsidP="00BC70F0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Maykol </w:t>
            </w: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Zanabria</w:t>
            </w:r>
            <w:proofErr w:type="spellEnd"/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A3610AB" w14:textId="77777777" w:rsidR="00BC70F0" w:rsidRPr="005C6713" w:rsidRDefault="00BC70F0" w:rsidP="00BC70F0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72A25D8" w14:textId="7B42A931" w:rsidR="00BC70F0" w:rsidRPr="005C6713" w:rsidRDefault="00BC70F0" w:rsidP="00BC70F0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>
              <w:rPr>
                <w:b/>
                <w:color w:val="FFD966" w:themeColor="accent4" w:themeTint="99"/>
                <w:sz w:val="18"/>
                <w:szCs w:val="20"/>
              </w:rPr>
              <w:t>44 239 144</w:t>
            </w:r>
          </w:p>
        </w:tc>
      </w:tr>
    </w:tbl>
    <w:p w14:paraId="5A99DDB9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C872AAE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DBDBAC" w14:textId="12A1F287" w:rsidR="000D12C6" w:rsidRPr="00EF387A" w:rsidRDefault="00652BDD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652BDD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9E1D6B8" wp14:editId="2AFD0842">
                  <wp:extent cx="6120000" cy="3442860"/>
                  <wp:effectExtent l="0" t="0" r="0" b="571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7D1CD9" w14:textId="318D716B" w:rsidR="000D12C6" w:rsidRDefault="000D12C6" w:rsidP="000D12C6">
      <w:pPr>
        <w:pStyle w:val="Descripcin"/>
        <w:jc w:val="center"/>
      </w:pPr>
      <w:r>
        <w:t xml:space="preserve">Ilustración </w:t>
      </w:r>
      <w:r w:rsidR="00030B2D">
        <w:t>32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1AB793A7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42C856D2" w14:textId="60DE8647" w:rsidR="000D12C6" w:rsidRPr="00417C8C" w:rsidRDefault="00652BDD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652BDD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3D23778" wp14:editId="2C51798C">
                  <wp:extent cx="6120000" cy="3442860"/>
                  <wp:effectExtent l="0" t="0" r="0" b="571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A82D96" w14:textId="39E76F15" w:rsidR="000D12C6" w:rsidRDefault="000D12C6" w:rsidP="000D12C6">
      <w:pPr>
        <w:pStyle w:val="Descripcin"/>
        <w:jc w:val="center"/>
      </w:pPr>
      <w:r>
        <w:t xml:space="preserve">Ilustración </w:t>
      </w:r>
      <w:r w:rsidR="00CB2473">
        <w:t>33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0958E829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F55CAFC" w14:textId="484EA316" w:rsidR="000D12C6" w:rsidRPr="009F5EEB" w:rsidRDefault="00652BDD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PICHANAQUI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 w:rsidRPr="0009374B">
              <w:rPr>
                <w:b/>
                <w:bCs/>
                <w:lang w:val="es-ES"/>
              </w:rPr>
              <w:t xml:space="preserve">Activación </w:t>
            </w:r>
            <w:r>
              <w:rPr>
                <w:b/>
                <w:bCs/>
                <w:lang w:val="es-ES"/>
              </w:rPr>
              <w:t>de 10 días</w:t>
            </w:r>
            <w:r w:rsidRPr="0009374B">
              <w:rPr>
                <w:b/>
                <w:bCs/>
                <w:lang w:val="es-ES"/>
              </w:rPr>
              <w:t xml:space="preserve"> </w:t>
            </w:r>
            <w:r>
              <w:rPr>
                <w:b/>
                <w:bCs/>
                <w:lang w:val="es-ES"/>
              </w:rPr>
              <w:t>en</w:t>
            </w:r>
            <w:r w:rsidRPr="0009374B">
              <w:rPr>
                <w:b/>
                <w:bCs/>
                <w:lang w:val="es-ES"/>
              </w:rPr>
              <w:t xml:space="preserve"> Melissa</w:t>
            </w:r>
            <w:r>
              <w:rPr>
                <w:b/>
                <w:bCs/>
                <w:lang w:val="es-ES"/>
              </w:rPr>
              <w:t xml:space="preserve"> y Clarissa</w:t>
            </w:r>
            <w:r w:rsidRPr="0009374B">
              <w:rPr>
                <w:b/>
                <w:bCs/>
                <w:lang w:val="es-ES"/>
              </w:rPr>
              <w:t xml:space="preserve"> en sus versiones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Se instaló y se activó con 10 días a los dos programas en su tercera versión. La Atención es para el </w:t>
            </w:r>
            <w:r>
              <w:rPr>
                <w:b/>
                <w:bCs/>
                <w:lang w:val="es-ES"/>
              </w:rPr>
              <w:t>Sr. Lenin Inocente Hinostroza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309F71AD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2CF32BB" w14:textId="77777777" w:rsidR="000D12C6" w:rsidRPr="00E025B6" w:rsidRDefault="000D12C6" w:rsidP="00E025B6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E025B6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1D9EE7F" w14:textId="6B4A43BC" w:rsidR="000D12C6" w:rsidRPr="0096298F" w:rsidRDefault="00E025B6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301272 – MD. De Pachacamac</w:t>
            </w:r>
          </w:p>
        </w:tc>
      </w:tr>
      <w:tr w:rsidR="000D12C6" w14:paraId="2C6E844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FD8D72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CC212A8" w14:textId="7A1F86F8" w:rsidR="000D12C6" w:rsidRPr="005C6713" w:rsidRDefault="00E025B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C52B908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C914771" w14:textId="11444D0C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E025B6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7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4A37F29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6D67E67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0DBBF5A3" w14:textId="264A9167" w:rsidR="000D12C6" w:rsidRPr="005C6713" w:rsidRDefault="00E025B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Maria Sinforoso Laura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ECB14E0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4FECCB16" w14:textId="2BB07F91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E025B6">
              <w:rPr>
                <w:b/>
                <w:color w:val="FFD966" w:themeColor="accent4" w:themeTint="99"/>
                <w:sz w:val="18"/>
                <w:szCs w:val="20"/>
              </w:rPr>
              <w:t>50 307 773</w:t>
            </w:r>
          </w:p>
        </w:tc>
      </w:tr>
    </w:tbl>
    <w:p w14:paraId="5F637941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6A73C111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2F94FF" w14:textId="147A0746" w:rsidR="000D12C6" w:rsidRPr="00EF387A" w:rsidRDefault="00E025B6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E025B6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2875D0F6" wp14:editId="5157749C">
                  <wp:extent cx="6120000" cy="3442860"/>
                  <wp:effectExtent l="0" t="0" r="0" b="5715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C29F7C" w14:textId="362C9ECF" w:rsidR="000D12C6" w:rsidRDefault="000D12C6" w:rsidP="000D12C6">
      <w:pPr>
        <w:pStyle w:val="Descripcin"/>
        <w:jc w:val="center"/>
      </w:pPr>
      <w:r>
        <w:t xml:space="preserve">Ilustración </w:t>
      </w:r>
      <w:r w:rsidR="00CB2473">
        <w:t>34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6AC88D9D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466D50FB" w14:textId="39FAF869" w:rsidR="000D12C6" w:rsidRPr="00417C8C" w:rsidRDefault="00E025B6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E025B6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C18A032" wp14:editId="44ECC551">
                  <wp:extent cx="6120000" cy="3442860"/>
                  <wp:effectExtent l="0" t="0" r="0" b="5715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EDB779" w14:textId="406E374C" w:rsidR="000D12C6" w:rsidRDefault="000D12C6" w:rsidP="000D12C6">
      <w:pPr>
        <w:pStyle w:val="Descripcin"/>
        <w:jc w:val="center"/>
      </w:pPr>
      <w:r>
        <w:t xml:space="preserve">Ilustración </w:t>
      </w:r>
      <w:r w:rsidR="00CB2473">
        <w:t>35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3202BD79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13F4D101" w14:textId="73CF669C" w:rsidR="000D12C6" w:rsidRPr="009F5EEB" w:rsidRDefault="00E025B6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PACHACAMAC</w:t>
            </w:r>
            <w:r w:rsidRPr="00C90CA6">
              <w:rPr>
                <w:b/>
                <w:lang w:val="es-ES"/>
              </w:rPr>
              <w:t xml:space="preserve">, </w:t>
            </w:r>
            <w:r>
              <w:rPr>
                <w:lang w:val="es-ES"/>
              </w:rPr>
              <w:t xml:space="preserve">por el asunto de </w:t>
            </w:r>
            <w:r w:rsidRPr="0009374B">
              <w:rPr>
                <w:b/>
                <w:bCs/>
                <w:lang w:val="es-ES"/>
              </w:rPr>
              <w:t xml:space="preserve">Activación </w:t>
            </w:r>
            <w:r>
              <w:rPr>
                <w:b/>
                <w:bCs/>
                <w:lang w:val="es-ES"/>
              </w:rPr>
              <w:t>de 10 días</w:t>
            </w:r>
            <w:r w:rsidRPr="0009374B">
              <w:rPr>
                <w:b/>
                <w:bCs/>
                <w:lang w:val="es-ES"/>
              </w:rPr>
              <w:t xml:space="preserve"> </w:t>
            </w:r>
            <w:r>
              <w:rPr>
                <w:b/>
                <w:bCs/>
                <w:lang w:val="es-ES"/>
              </w:rPr>
              <w:t>en</w:t>
            </w:r>
            <w:r w:rsidRPr="0009374B">
              <w:rPr>
                <w:b/>
                <w:bCs/>
                <w:lang w:val="es-ES"/>
              </w:rPr>
              <w:t xml:space="preserve"> Melissa en su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Se activó con 10 días el programa en su tercera versión, su navegador estaba bloqueado, pero se coordinó con informática. La Atención es para el </w:t>
            </w:r>
            <w:r>
              <w:rPr>
                <w:b/>
                <w:bCs/>
                <w:lang w:val="es-ES"/>
              </w:rPr>
              <w:t>Sr. Maria Sinforoso Laura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5684EC74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E2BA7F2" w14:textId="77777777" w:rsidR="000D12C6" w:rsidRPr="00E025B6" w:rsidRDefault="000D12C6" w:rsidP="00834BF8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E025B6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BD6B259" w14:textId="6B122904" w:rsidR="000D12C6" w:rsidRPr="0096298F" w:rsidRDefault="00834BF8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000980 – Zona Registral IV Sede Iquitos</w:t>
            </w:r>
          </w:p>
        </w:tc>
      </w:tr>
      <w:tr w:rsidR="000D12C6" w14:paraId="7DF204E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46FFC1A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72742BF" w14:textId="77777777" w:rsidR="000D12C6" w:rsidRPr="005C6713" w:rsidRDefault="000D12C6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Anydesk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8384FE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35F66A9" w14:textId="0FC9C00C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834BF8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7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295B09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8B33C3B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1F1A7854" w14:textId="7CB10CE5" w:rsidR="000D12C6" w:rsidRPr="005C6713" w:rsidRDefault="00834BF8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Jordy Navarro Ayala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58700A3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37304A0D" w14:textId="18EC08C4" w:rsidR="000D12C6" w:rsidRPr="005C6713" w:rsidRDefault="00834BF8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934 928 437</w:t>
            </w:r>
          </w:p>
        </w:tc>
      </w:tr>
    </w:tbl>
    <w:p w14:paraId="53A4387E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0D12C6" w14:paraId="5D3699E3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1816FC" w14:textId="18ECB131" w:rsidR="000D12C6" w:rsidRPr="00EF387A" w:rsidRDefault="00834BF8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34BF8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4B5655F4" wp14:editId="4A2C5179">
                  <wp:extent cx="5400040" cy="3034030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BD2C25" w14:textId="16471716" w:rsidR="000D12C6" w:rsidRDefault="000D12C6" w:rsidP="00834BF8">
      <w:pPr>
        <w:pStyle w:val="Descripcin"/>
        <w:jc w:val="center"/>
      </w:pPr>
      <w:r>
        <w:t xml:space="preserve">Ilustración </w:t>
      </w:r>
      <w:r w:rsidR="00CB2473">
        <w:t>36</w:t>
      </w:r>
      <w:r>
        <w:t xml:space="preserve"> – Información de registro.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3BA711BB" w14:textId="77777777" w:rsidTr="00F23884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08A4F712" w14:textId="763381EB" w:rsidR="000D12C6" w:rsidRPr="009F5EEB" w:rsidRDefault="00834BF8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ZONA REGISTRAL IV SEDE IQUITOS</w:t>
            </w:r>
            <w:r w:rsidRPr="00C90CA6">
              <w:rPr>
                <w:b/>
                <w:lang w:val="es-ES"/>
              </w:rPr>
              <w:t xml:space="preserve"> </w:t>
            </w:r>
            <w:r>
              <w:rPr>
                <w:lang w:val="es-ES"/>
              </w:rPr>
              <w:t xml:space="preserve">por el asunto de </w:t>
            </w:r>
            <w:r w:rsidRPr="0009374B">
              <w:rPr>
                <w:b/>
                <w:bCs/>
                <w:lang w:val="es-ES"/>
              </w:rPr>
              <w:t>Activación</w:t>
            </w:r>
            <w:r>
              <w:rPr>
                <w:b/>
                <w:bCs/>
                <w:lang w:val="es-ES"/>
              </w:rPr>
              <w:t xml:space="preserve"> completa </w:t>
            </w:r>
            <w:r w:rsidRPr="0009374B">
              <w:rPr>
                <w:b/>
                <w:bCs/>
                <w:lang w:val="es-ES"/>
              </w:rPr>
              <w:t>en Melissa en su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Se activó con periodo completo en su tercera versión, el internet estaba muy lento y apenas logré hacer la captura de la activación, le llamé al usuario y me confirmó la generación al Excel. La Atención es para la </w:t>
            </w:r>
            <w:r>
              <w:rPr>
                <w:b/>
                <w:bCs/>
                <w:lang w:val="es-ES"/>
              </w:rPr>
              <w:t>Srta. Lourdes Arbulu Piña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</w:tbl>
    <w:p w14:paraId="43BA4DBA" w14:textId="77777777" w:rsidR="00F23884" w:rsidRDefault="00F23884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7B81750" w14:textId="77777777" w:rsidTr="00F23884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3600283" w14:textId="7045E049" w:rsidR="000D12C6" w:rsidRPr="00D15E6D" w:rsidRDefault="000D12C6" w:rsidP="00D15E6D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D15E6D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54D0B51" w14:textId="0992A25E" w:rsidR="000D12C6" w:rsidRPr="0096298F" w:rsidRDefault="00D15E6D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301090 – </w:t>
            </w:r>
            <w:r w:rsidR="002B421D">
              <w:rPr>
                <w:b/>
                <w:color w:val="FFFFFF" w:themeColor="background1"/>
              </w:rPr>
              <w:t xml:space="preserve">MP. De </w:t>
            </w:r>
            <w:proofErr w:type="spellStart"/>
            <w:r w:rsidR="002B421D">
              <w:rPr>
                <w:b/>
                <w:color w:val="FFFFFF" w:themeColor="background1"/>
              </w:rPr>
              <w:t>Satipo</w:t>
            </w:r>
            <w:proofErr w:type="spellEnd"/>
          </w:p>
        </w:tc>
      </w:tr>
      <w:tr w:rsidR="000D12C6" w14:paraId="025EC930" w14:textId="77777777" w:rsidTr="00F23884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C633FB0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68F24CC" w14:textId="2BBC8C97" w:rsidR="000D12C6" w:rsidRPr="005C6713" w:rsidRDefault="00D15E6D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C83622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758526C" w14:textId="39F9F76C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D15E6D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7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7FF5D20" w14:textId="77777777" w:rsidTr="00F23884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958E2A6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1FBB43A" w14:textId="007641DF" w:rsidR="000D12C6" w:rsidRPr="005C6713" w:rsidRDefault="002B421D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Ítalo Silva </w:t>
            </w: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Falcon</w:t>
            </w:r>
            <w:proofErr w:type="spellEnd"/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03DEF34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30E55D4" w14:textId="333CFEF6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2B421D">
              <w:rPr>
                <w:b/>
                <w:color w:val="FFD966" w:themeColor="accent4" w:themeTint="99"/>
                <w:sz w:val="18"/>
                <w:szCs w:val="20"/>
              </w:rPr>
              <w:t>48 986 525</w:t>
            </w:r>
          </w:p>
        </w:tc>
      </w:tr>
    </w:tbl>
    <w:p w14:paraId="7AA4722C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A54A542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BCFD78" w14:textId="1AD7563B" w:rsidR="000D12C6" w:rsidRPr="00EF387A" w:rsidRDefault="00D22BDD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D22BDD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213CA68" wp14:editId="69964621">
                  <wp:extent cx="6120000" cy="3440701"/>
                  <wp:effectExtent l="0" t="0" r="0" b="762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54A573" w14:textId="0950A146" w:rsidR="000D12C6" w:rsidRDefault="000D12C6" w:rsidP="000D12C6">
      <w:pPr>
        <w:pStyle w:val="Descripcin"/>
        <w:jc w:val="center"/>
      </w:pPr>
      <w:r>
        <w:t xml:space="preserve">Ilustración </w:t>
      </w:r>
      <w:r w:rsidR="007C7139">
        <w:t xml:space="preserve">37 </w:t>
      </w:r>
      <w:r>
        <w:t>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63EF67A3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165C09C4" w14:textId="37D0D187" w:rsidR="000D12C6" w:rsidRPr="00417C8C" w:rsidRDefault="00D22BDD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D22BDD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102F25F" wp14:editId="25F67EDF">
                  <wp:extent cx="6120000" cy="3440701"/>
                  <wp:effectExtent l="0" t="0" r="0" b="762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67C455" w14:textId="57653951" w:rsidR="000D12C6" w:rsidRDefault="000D12C6" w:rsidP="000D12C6">
      <w:pPr>
        <w:pStyle w:val="Descripcin"/>
        <w:jc w:val="center"/>
      </w:pPr>
      <w:r>
        <w:t xml:space="preserve">Ilustración </w:t>
      </w:r>
      <w:r w:rsidR="007C7139">
        <w:t>38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063A6819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239AD718" w14:textId="5F3DFF7F" w:rsidR="000D12C6" w:rsidRPr="009F5EEB" w:rsidRDefault="00D22BDD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MP. DE SATIPO</w:t>
            </w:r>
            <w:r w:rsidRPr="00C90CA6">
              <w:rPr>
                <w:b/>
                <w:lang w:val="es-ES"/>
              </w:rPr>
              <w:t xml:space="preserve">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Apoyo en reportes de Clarissa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Con el apoyo de Pedro logré hacer su reporte de cuentas corrientes, distribuido por periodos contables. La Atención es para el </w:t>
            </w:r>
            <w:r>
              <w:rPr>
                <w:b/>
                <w:bCs/>
                <w:lang w:val="es-ES"/>
              </w:rPr>
              <w:t xml:space="preserve">Sr. Ítalo Silva </w:t>
            </w:r>
            <w:proofErr w:type="spellStart"/>
            <w:r>
              <w:rPr>
                <w:b/>
                <w:bCs/>
                <w:lang w:val="es-ES"/>
              </w:rPr>
              <w:t>Falcon</w:t>
            </w:r>
            <w:proofErr w:type="spellEnd"/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23BA1203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9B8394A" w14:textId="77777777" w:rsidR="000D12C6" w:rsidRPr="0083307C" w:rsidRDefault="000D12C6" w:rsidP="0083307C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83307C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B7A73D1" w14:textId="118B13DD" w:rsidR="000D12C6" w:rsidRPr="0096298F" w:rsidRDefault="0083307C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300427 – MD. De </w:t>
            </w:r>
            <w:r w:rsidR="00252D5E">
              <w:rPr>
                <w:b/>
                <w:color w:val="FFFFFF" w:themeColor="background1"/>
              </w:rPr>
              <w:t>Mejía</w:t>
            </w:r>
          </w:p>
        </w:tc>
      </w:tr>
      <w:tr w:rsidR="000D12C6" w14:paraId="3294A072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451C4F2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FFD592C" w14:textId="5925689A" w:rsidR="000D12C6" w:rsidRPr="005C6713" w:rsidRDefault="0083307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552BDF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24F2D97" w14:textId="3EE5D09A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83307C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8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14E0130A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ADBFDCD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4A4576C" w14:textId="238935E9" w:rsidR="000D12C6" w:rsidRPr="005C6713" w:rsidRDefault="0083307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Myriam García Heredia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FBA9BAF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4F34D0F" w14:textId="4F231A2F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83307C">
              <w:rPr>
                <w:b/>
                <w:color w:val="FFD966" w:themeColor="accent4" w:themeTint="99"/>
                <w:sz w:val="18"/>
                <w:szCs w:val="20"/>
              </w:rPr>
              <w:t>58 458 889</w:t>
            </w:r>
          </w:p>
        </w:tc>
      </w:tr>
    </w:tbl>
    <w:p w14:paraId="73473142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78D08925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39ADE3" w14:textId="31D4A10C" w:rsidR="000D12C6" w:rsidRPr="00EF387A" w:rsidRDefault="0083307C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3307C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45332419" wp14:editId="49A7A8C3">
                  <wp:extent cx="6120000" cy="4736811"/>
                  <wp:effectExtent l="0" t="0" r="0" b="6985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4736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C3CFBB" w14:textId="20687403" w:rsidR="000D12C6" w:rsidRDefault="000D12C6" w:rsidP="00252D5E">
      <w:pPr>
        <w:pStyle w:val="Descripcin"/>
        <w:jc w:val="center"/>
      </w:pPr>
      <w:r>
        <w:t xml:space="preserve">Ilustración </w:t>
      </w:r>
      <w:r w:rsidR="008B0DE2">
        <w:t>39</w:t>
      </w:r>
      <w:r>
        <w:t xml:space="preserve"> – Información de registro.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4F1CAC3B" w14:textId="77777777" w:rsidTr="007C1A37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4A558D5B" w14:textId="12BF50B6" w:rsidR="000D12C6" w:rsidRPr="009F5EEB" w:rsidRDefault="00252D5E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MEJIA</w:t>
            </w:r>
            <w:r w:rsidRPr="00C90CA6">
              <w:rPr>
                <w:b/>
                <w:lang w:val="es-ES"/>
              </w:rPr>
              <w:t xml:space="preserve">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 completa de Melissa</w:t>
            </w:r>
            <w:r>
              <w:rPr>
                <w:b/>
                <w:lang w:val="es-ES"/>
              </w:rPr>
              <w:t xml:space="preserve">. </w:t>
            </w:r>
            <w:r>
              <w:rPr>
                <w:lang w:val="es-ES"/>
              </w:rPr>
              <w:t xml:space="preserve">Logré activar el programa con periodo completo, debido pero debido al internet no pude tomar capturas, pero le llamé a la Srta. Y me confirmó la generación al Excel. La Atención es para el </w:t>
            </w:r>
            <w:r>
              <w:rPr>
                <w:b/>
                <w:bCs/>
                <w:lang w:val="es-ES"/>
              </w:rPr>
              <w:t>Sr. Miriam García Heredia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</w:tbl>
    <w:p w14:paraId="55A35EC7" w14:textId="77777777" w:rsidR="007C1A37" w:rsidRDefault="007C1A37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AF60EEF" w14:textId="77777777" w:rsidTr="007C1A37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A083AEA" w14:textId="6A623BF7" w:rsidR="000D12C6" w:rsidRPr="002C702C" w:rsidRDefault="000D12C6" w:rsidP="002C702C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2C702C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8C8D090" w14:textId="1C4128C8" w:rsidR="000D12C6" w:rsidRPr="0096298F" w:rsidRDefault="002C702C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MD. De San Juan de Lurigancho</w:t>
            </w:r>
          </w:p>
        </w:tc>
      </w:tr>
      <w:tr w:rsidR="000D12C6" w14:paraId="38B96E3B" w14:textId="77777777" w:rsidTr="007C1A37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CA7D2D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D518C01" w14:textId="554C532E" w:rsidR="000D12C6" w:rsidRPr="005C6713" w:rsidRDefault="002C702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C74D7C7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986F032" w14:textId="1E8B05D6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2C702C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8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0943B21E" w14:textId="77777777" w:rsidTr="007C1A37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CC68C86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2809C846" w14:textId="6FF95DCE" w:rsidR="000D12C6" w:rsidRPr="005C6713" w:rsidRDefault="002C702C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Ciro Roque Curi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A54E5DF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46035794" w14:textId="1C54C36C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2C702C">
              <w:rPr>
                <w:b/>
                <w:color w:val="FFD966" w:themeColor="accent4" w:themeTint="99"/>
                <w:sz w:val="18"/>
                <w:szCs w:val="20"/>
              </w:rPr>
              <w:t>28 616 403</w:t>
            </w:r>
          </w:p>
        </w:tc>
      </w:tr>
    </w:tbl>
    <w:p w14:paraId="0514EB37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4FFE5A99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9046F2" w14:textId="7A0B29E8" w:rsidR="000D12C6" w:rsidRPr="00EF387A" w:rsidRDefault="00632752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632752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953A943" wp14:editId="2A54AD5D">
                  <wp:extent cx="6120000" cy="3442860"/>
                  <wp:effectExtent l="0" t="0" r="0" b="5715"/>
                  <wp:docPr id="90" name="Imagen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E6919F" w14:textId="4C5F20B6" w:rsidR="000D12C6" w:rsidRDefault="000D12C6" w:rsidP="000D12C6">
      <w:pPr>
        <w:pStyle w:val="Descripcin"/>
        <w:jc w:val="center"/>
      </w:pPr>
      <w:r>
        <w:t xml:space="preserve">Ilustración </w:t>
      </w:r>
      <w:proofErr w:type="gramStart"/>
      <w:r w:rsidR="008B0DE2">
        <w:t xml:space="preserve">40 </w:t>
      </w:r>
      <w:r>
        <w:t xml:space="preserve"> –</w:t>
      </w:r>
      <w:proofErr w:type="gramEnd"/>
      <w:r>
        <w:t xml:space="preserve">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0BDA396F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76D6C23" w14:textId="007E2EEC" w:rsidR="000D12C6" w:rsidRPr="00417C8C" w:rsidRDefault="00632752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632752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3DABF1F" wp14:editId="523D0FC5">
                  <wp:extent cx="6120000" cy="3442860"/>
                  <wp:effectExtent l="0" t="0" r="0" b="5715"/>
                  <wp:docPr id="91" name="Imagen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DA0C13" w14:textId="6A4200CD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41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27DE855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6EE7ED0C" w14:textId="1DE236CB" w:rsidR="000D12C6" w:rsidRPr="009F5EEB" w:rsidRDefault="00BD4EEB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>MD. DE SAN JUAN DE LURIGANCHO</w:t>
            </w:r>
            <w:r w:rsidRPr="00C90CA6">
              <w:rPr>
                <w:b/>
                <w:lang w:val="es-ES"/>
              </w:rPr>
              <w:t xml:space="preserve">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Apoyo en reporte de Clarissa</w:t>
            </w:r>
            <w:r>
              <w:rPr>
                <w:b/>
                <w:lang w:val="es-ES"/>
              </w:rPr>
              <w:t xml:space="preserve">. </w:t>
            </w:r>
            <w:r>
              <w:rPr>
                <w:bCs/>
                <w:lang w:val="es-ES"/>
              </w:rPr>
              <w:t>Tenía un error al generar al Excel, pero le solucioné al ordenar las filas en su análisis de cuentas, especifica detallada le pasé a columnas</w:t>
            </w:r>
            <w:r>
              <w:rPr>
                <w:lang w:val="es-ES"/>
              </w:rPr>
              <w:t xml:space="preserve">. La Atención es para el </w:t>
            </w:r>
            <w:r>
              <w:rPr>
                <w:b/>
                <w:bCs/>
                <w:lang w:val="es-ES"/>
              </w:rPr>
              <w:t>Sr. Ciro Roque Curi</w:t>
            </w:r>
            <w:r w:rsidRPr="009E401D">
              <w:rPr>
                <w:b/>
                <w:bCs/>
                <w:lang w:val="es-ES"/>
              </w:rPr>
              <w:t>.</w:t>
            </w:r>
          </w:p>
        </w:tc>
      </w:tr>
      <w:tr w:rsidR="000D12C6" w14:paraId="3DB2CEEA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346F233" w14:textId="77777777" w:rsidR="000D12C6" w:rsidRPr="00DF6DB1" w:rsidRDefault="000D12C6" w:rsidP="00DF6DB1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DF6DB1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3C668E5" w14:textId="5CD7771A" w:rsidR="000D12C6" w:rsidRPr="0096298F" w:rsidRDefault="00DF6DB1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 xml:space="preserve">001416 – Corte Superior de Justicia de </w:t>
            </w:r>
            <w:r w:rsidR="005F6BE9">
              <w:rPr>
                <w:b/>
                <w:color w:val="FFFFFF" w:themeColor="background1"/>
              </w:rPr>
              <w:t>Junín</w:t>
            </w:r>
          </w:p>
        </w:tc>
      </w:tr>
      <w:tr w:rsidR="000D12C6" w14:paraId="4D66DA82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FB8C9E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F26E6DB" w14:textId="06943128" w:rsidR="000D12C6" w:rsidRPr="005C6713" w:rsidRDefault="00DF6DB1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2733906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95F7060" w14:textId="2EE6D310" w:rsidR="000D12C6" w:rsidRPr="005C6713" w:rsidRDefault="00DF6DB1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18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1A58CFF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DD97993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1B1A0021" w14:textId="6D710036" w:rsidR="000D12C6" w:rsidRPr="005C6713" w:rsidRDefault="00DF6DB1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Hody </w:t>
            </w:r>
            <w:r w:rsidR="004A5CE4">
              <w:rPr>
                <w:b/>
                <w:color w:val="FFD966" w:themeColor="accent4" w:themeTint="99"/>
                <w:sz w:val="18"/>
                <w:szCs w:val="20"/>
              </w:rPr>
              <w:t>Lázaro Pecho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F83B20D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A52822E" w14:textId="6BF1FCDC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4A5CE4">
              <w:rPr>
                <w:b/>
                <w:color w:val="FFD966" w:themeColor="accent4" w:themeTint="99"/>
                <w:sz w:val="18"/>
                <w:szCs w:val="20"/>
              </w:rPr>
              <w:t>99 317 788</w:t>
            </w:r>
          </w:p>
        </w:tc>
      </w:tr>
    </w:tbl>
    <w:p w14:paraId="5C2E10FD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58BD7074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4E9BD7" w14:textId="6E052E1D" w:rsidR="000D12C6" w:rsidRPr="00EF387A" w:rsidRDefault="005F6BE9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5F6BE9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7C7018D" wp14:editId="682F648A">
                  <wp:extent cx="6120000" cy="3440701"/>
                  <wp:effectExtent l="0" t="0" r="0" b="7620"/>
                  <wp:docPr id="92" name="Imagen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8FFAF6" w14:textId="728F02DD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42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4C54DE3B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C9BB3FE" w14:textId="5C0C58C0" w:rsidR="000D12C6" w:rsidRPr="00417C8C" w:rsidRDefault="005F6BE9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5F6BE9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0B59CFB" wp14:editId="6985D854">
                  <wp:extent cx="6120000" cy="3440701"/>
                  <wp:effectExtent l="0" t="0" r="0" b="7620"/>
                  <wp:docPr id="93" name="Imagen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DE57CB" w14:textId="09853526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43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1630652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027EB143" w14:textId="748C03B0" w:rsidR="000D12C6" w:rsidRPr="009F5EEB" w:rsidRDefault="0072193A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la </w:t>
            </w:r>
            <w:r>
              <w:rPr>
                <w:b/>
                <w:bCs/>
                <w:lang w:val="es-ES"/>
              </w:rPr>
              <w:t xml:space="preserve">CORTE SUPERIOR DE JUSTICIA DE JUNIN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Apoyo en reporte en Melissa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bCs/>
                <w:lang w:val="es-ES"/>
              </w:rPr>
              <w:t>Se realizó su reporte de marco presupuestal distribuidos por periodos del 2017 al 2020 de una determinada categoría presupuestal</w:t>
            </w:r>
            <w:r>
              <w:rPr>
                <w:lang w:val="es-ES"/>
              </w:rPr>
              <w:t xml:space="preserve">. La Atención es para la </w:t>
            </w:r>
            <w:r>
              <w:rPr>
                <w:b/>
                <w:bCs/>
                <w:lang w:val="es-ES"/>
              </w:rPr>
              <w:t>Srta</w:t>
            </w:r>
            <w:r w:rsidRPr="009E401D">
              <w:rPr>
                <w:b/>
                <w:bCs/>
                <w:lang w:val="es-ES"/>
              </w:rPr>
              <w:t>.</w:t>
            </w:r>
            <w:r>
              <w:rPr>
                <w:b/>
                <w:bCs/>
                <w:lang w:val="es-ES"/>
              </w:rPr>
              <w:t xml:space="preserve"> Hody Lázaro Pecho.</w:t>
            </w:r>
          </w:p>
        </w:tc>
      </w:tr>
      <w:tr w:rsidR="000D12C6" w14:paraId="416265D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EF64D5C" w14:textId="77777777" w:rsidR="000D12C6" w:rsidRPr="00DB4495" w:rsidRDefault="000D12C6" w:rsidP="00DB4495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DB4495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A029D89" w14:textId="33769872" w:rsidR="000D12C6" w:rsidRPr="0096298F" w:rsidRDefault="00DB4495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000027 – I Dirección Territorial De Policía - Piura</w:t>
            </w:r>
          </w:p>
        </w:tc>
      </w:tr>
      <w:tr w:rsidR="000D12C6" w14:paraId="1280E74F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6E8BC9E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998F45B" w14:textId="23AE05C6" w:rsidR="000D12C6" w:rsidRPr="005C6713" w:rsidRDefault="00DB4495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BE323BE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3DF2450" w14:textId="0134DAAD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DB4495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8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652EF3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63677CB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229EAC7F" w14:textId="5CD6FF2D" w:rsidR="000D12C6" w:rsidRPr="005C6713" w:rsidRDefault="00DB4495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Mirtha </w:t>
            </w: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Timana</w:t>
            </w:r>
            <w:proofErr w:type="spellEnd"/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 Ramos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3C4C4074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4518472" w14:textId="0D9E47DF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DB4495">
              <w:rPr>
                <w:b/>
                <w:color w:val="FFD966" w:themeColor="accent4" w:themeTint="99"/>
                <w:sz w:val="18"/>
                <w:szCs w:val="20"/>
              </w:rPr>
              <w:t>45 845 844</w:t>
            </w:r>
          </w:p>
        </w:tc>
      </w:tr>
    </w:tbl>
    <w:p w14:paraId="46B0F198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319B9450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31266B" w14:textId="47C7E191" w:rsidR="000D12C6" w:rsidRPr="00EF387A" w:rsidRDefault="00DB4495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DB4495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A255C27" wp14:editId="2CB195E0">
                  <wp:extent cx="6120000" cy="3442860"/>
                  <wp:effectExtent l="0" t="0" r="0" b="5715"/>
                  <wp:docPr id="94" name="Imagen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9598CE" w14:textId="4B697F2F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44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3C4D224F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5E13E536" w14:textId="784D9FA8" w:rsidR="000D12C6" w:rsidRPr="00417C8C" w:rsidRDefault="00B45157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B45157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4F2E0CC" wp14:editId="18780053">
                  <wp:extent cx="6120000" cy="3442860"/>
                  <wp:effectExtent l="0" t="0" r="0" b="5715"/>
                  <wp:docPr id="95" name="Imagen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29F46E" w14:textId="060EA749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45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5412AB66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580BB459" w14:textId="3022A08F" w:rsidR="000D12C6" w:rsidRPr="009F5EEB" w:rsidRDefault="00F80609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>La atención fue para la</w:t>
            </w:r>
            <w:r w:rsidR="00643223">
              <w:rPr>
                <w:lang w:val="es-ES"/>
              </w:rPr>
              <w:t xml:space="preserve"> </w:t>
            </w:r>
            <w:r w:rsidR="00643223" w:rsidRPr="00643223">
              <w:rPr>
                <w:b/>
                <w:bCs/>
                <w:lang w:val="es-ES"/>
              </w:rPr>
              <w:t>I</w:t>
            </w:r>
            <w:r>
              <w:rPr>
                <w:lang w:val="es-ES"/>
              </w:rPr>
              <w:t xml:space="preserve"> </w:t>
            </w:r>
            <w:r w:rsidR="00643223">
              <w:rPr>
                <w:b/>
                <w:bCs/>
                <w:lang w:val="es-ES"/>
              </w:rPr>
              <w:t>DIRECCION</w:t>
            </w:r>
            <w:r w:rsidR="00F93125">
              <w:rPr>
                <w:b/>
                <w:bCs/>
                <w:lang w:val="es-ES"/>
              </w:rPr>
              <w:t xml:space="preserve"> TERRITORIAL DE POLICIA – PIURA </w:t>
            </w:r>
            <w:r w:rsidR="00F93125">
              <w:rPr>
                <w:lang w:val="es-ES"/>
              </w:rPr>
              <w:t>por</w:t>
            </w:r>
            <w:r>
              <w:rPr>
                <w:lang w:val="es-ES"/>
              </w:rPr>
              <w:t xml:space="preserve"> el asunto de </w:t>
            </w:r>
            <w:r w:rsidR="00F93125">
              <w:rPr>
                <w:b/>
                <w:bCs/>
                <w:lang w:val="es-ES"/>
              </w:rPr>
              <w:t>Activación completa de</w:t>
            </w:r>
            <w:r w:rsidR="00643223">
              <w:rPr>
                <w:b/>
                <w:bCs/>
                <w:lang w:val="es-ES"/>
              </w:rPr>
              <w:t xml:space="preserve"> </w:t>
            </w:r>
            <w:r w:rsidR="00F93125">
              <w:rPr>
                <w:b/>
                <w:bCs/>
                <w:lang w:val="es-ES"/>
              </w:rPr>
              <w:t>Melissa Versión 3</w:t>
            </w:r>
            <w:r>
              <w:rPr>
                <w:b/>
                <w:lang w:val="es-ES"/>
              </w:rPr>
              <w:t xml:space="preserve">. </w:t>
            </w:r>
            <w:r w:rsidR="00F93125">
              <w:rPr>
                <w:bCs/>
                <w:lang w:val="es-ES"/>
              </w:rPr>
              <w:t>Atendido con éxito la instalación y activación completa</w:t>
            </w:r>
            <w:r>
              <w:rPr>
                <w:lang w:val="es-ES"/>
              </w:rPr>
              <w:t xml:space="preserve">. La Atención es para la </w:t>
            </w:r>
            <w:r>
              <w:rPr>
                <w:b/>
                <w:bCs/>
                <w:lang w:val="es-ES"/>
              </w:rPr>
              <w:t>Srta</w:t>
            </w:r>
            <w:r w:rsidRPr="009E401D">
              <w:rPr>
                <w:b/>
                <w:bCs/>
                <w:lang w:val="es-ES"/>
              </w:rPr>
              <w:t>.</w:t>
            </w:r>
            <w:r>
              <w:rPr>
                <w:b/>
                <w:bCs/>
                <w:lang w:val="es-ES"/>
              </w:rPr>
              <w:t xml:space="preserve"> </w:t>
            </w:r>
            <w:r w:rsidR="00F93125">
              <w:rPr>
                <w:b/>
                <w:bCs/>
                <w:lang w:val="es-ES"/>
              </w:rPr>
              <w:t xml:space="preserve">Mirtha </w:t>
            </w:r>
            <w:proofErr w:type="spellStart"/>
            <w:r w:rsidR="00F93125">
              <w:rPr>
                <w:b/>
                <w:bCs/>
                <w:lang w:val="es-ES"/>
              </w:rPr>
              <w:t>Timana</w:t>
            </w:r>
            <w:proofErr w:type="spellEnd"/>
            <w:r w:rsidR="00F93125">
              <w:rPr>
                <w:b/>
                <w:bCs/>
                <w:lang w:val="es-ES"/>
              </w:rPr>
              <w:t xml:space="preserve"> Ramos</w:t>
            </w:r>
            <w:r>
              <w:rPr>
                <w:b/>
                <w:bCs/>
                <w:lang w:val="es-ES"/>
              </w:rPr>
              <w:t>.</w:t>
            </w:r>
          </w:p>
        </w:tc>
      </w:tr>
      <w:tr w:rsidR="000D12C6" w14:paraId="2CF99F6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B464590" w14:textId="77777777" w:rsidR="000D12C6" w:rsidRPr="008A1D23" w:rsidRDefault="000D12C6" w:rsidP="008A1D23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8A1D23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1E79988" w14:textId="4423F78E" w:rsidR="000D12C6" w:rsidRPr="0096298F" w:rsidRDefault="008A1D23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301594 – MD. DE ACORA</w:t>
            </w:r>
          </w:p>
        </w:tc>
      </w:tr>
      <w:tr w:rsidR="000D12C6" w14:paraId="0F73CA9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F64A6E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5362F7A1" w14:textId="2D348AFC" w:rsidR="000D12C6" w:rsidRPr="005C6713" w:rsidRDefault="008A1D23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6C2B8ED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73D22FB" w14:textId="3A5CF3C3" w:rsidR="000D12C6" w:rsidRPr="005C6713" w:rsidRDefault="000D12C6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</w:t>
            </w:r>
            <w:r w:rsidR="008A1D2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8</w:t>
            </w:r>
            <w:r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7ED4255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82F6FF9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7EE785FC" w14:textId="3A1A1B83" w:rsidR="000D12C6" w:rsidRPr="005C6713" w:rsidRDefault="008A1D23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proofErr w:type="spellStart"/>
            <w:r>
              <w:rPr>
                <w:b/>
                <w:color w:val="FFD966" w:themeColor="accent4" w:themeTint="99"/>
                <w:sz w:val="18"/>
                <w:szCs w:val="20"/>
              </w:rPr>
              <w:t>Saul</w:t>
            </w:r>
            <w:proofErr w:type="spellEnd"/>
            <w:r>
              <w:rPr>
                <w:b/>
                <w:color w:val="FFD966" w:themeColor="accent4" w:themeTint="99"/>
                <w:sz w:val="18"/>
                <w:szCs w:val="20"/>
              </w:rPr>
              <w:t xml:space="preserve"> Ccamazapa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30C0F48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0B30503" w14:textId="53D45081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8A1D23">
              <w:rPr>
                <w:b/>
                <w:color w:val="FFD966" w:themeColor="accent4" w:themeTint="99"/>
                <w:sz w:val="18"/>
                <w:szCs w:val="20"/>
              </w:rPr>
              <w:t>76 812 521</w:t>
            </w:r>
          </w:p>
        </w:tc>
      </w:tr>
    </w:tbl>
    <w:p w14:paraId="2BA99855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2163A532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45B5FE" w14:textId="654493D6" w:rsidR="000D12C6" w:rsidRPr="00EF387A" w:rsidRDefault="008A1D23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A1D23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2E85D86" wp14:editId="37068CA5">
                  <wp:extent cx="6119495" cy="3824578"/>
                  <wp:effectExtent l="0" t="0" r="0" b="5080"/>
                  <wp:docPr id="97" name="Imagen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1483" cy="3832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C5336D" w14:textId="63AE0B53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46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3B287B26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5652A248" w14:textId="65D74AC1" w:rsidR="000D12C6" w:rsidRPr="00417C8C" w:rsidRDefault="008A1D23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8A1D23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F5BC747" wp14:editId="19CC3CE3">
                  <wp:extent cx="6118860" cy="2949934"/>
                  <wp:effectExtent l="0" t="0" r="0" b="3175"/>
                  <wp:docPr id="96" name="Imagen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5539" cy="2967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09363A" w14:textId="038D843C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47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0183EFB7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6294CCDC" w14:textId="1D8B29FF" w:rsidR="000D12C6" w:rsidRPr="009F5EEB" w:rsidRDefault="008A1D23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la </w:t>
            </w:r>
            <w:r>
              <w:rPr>
                <w:b/>
                <w:bCs/>
                <w:lang w:val="es-ES"/>
              </w:rPr>
              <w:t xml:space="preserve">MD. ACORA,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 completa de Melissa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bCs/>
                <w:lang w:val="es-ES"/>
              </w:rPr>
              <w:t>Atendido con éxito la instalación y activación completa</w:t>
            </w:r>
            <w:r w:rsidR="00996F65">
              <w:rPr>
                <w:bCs/>
                <w:lang w:val="es-ES"/>
              </w:rPr>
              <w:t>, no logré hacer la captura de la pantalla completa de registro, las disculpas del caso</w:t>
            </w:r>
            <w:r>
              <w:rPr>
                <w:lang w:val="es-ES"/>
              </w:rPr>
              <w:t xml:space="preserve">. La Atención es para la </w:t>
            </w:r>
            <w:r>
              <w:rPr>
                <w:b/>
                <w:bCs/>
                <w:lang w:val="es-ES"/>
              </w:rPr>
              <w:t>Srta</w:t>
            </w:r>
            <w:r w:rsidRPr="009E401D">
              <w:rPr>
                <w:b/>
                <w:bCs/>
                <w:lang w:val="es-ES"/>
              </w:rPr>
              <w:t>.</w:t>
            </w:r>
            <w:r>
              <w:rPr>
                <w:b/>
                <w:bCs/>
                <w:lang w:val="es-ES"/>
              </w:rPr>
              <w:t xml:space="preserve"> </w:t>
            </w:r>
            <w:proofErr w:type="spellStart"/>
            <w:r w:rsidR="00996F65">
              <w:rPr>
                <w:b/>
                <w:bCs/>
                <w:lang w:val="es-ES"/>
              </w:rPr>
              <w:t>Saul</w:t>
            </w:r>
            <w:proofErr w:type="spellEnd"/>
            <w:r w:rsidR="00996F65">
              <w:rPr>
                <w:b/>
                <w:bCs/>
                <w:lang w:val="es-ES"/>
              </w:rPr>
              <w:t xml:space="preserve"> Ccamazapa</w:t>
            </w:r>
            <w:r>
              <w:rPr>
                <w:b/>
                <w:bCs/>
                <w:lang w:val="es-ES"/>
              </w:rPr>
              <w:t>.</w:t>
            </w:r>
          </w:p>
        </w:tc>
      </w:tr>
      <w:tr w:rsidR="000D12C6" w14:paraId="60FA692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D8FE026" w14:textId="77777777" w:rsidR="000D12C6" w:rsidRPr="00141879" w:rsidRDefault="000D12C6" w:rsidP="00141879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141879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396F323" w14:textId="3A454B11" w:rsidR="000D12C6" w:rsidRPr="0096298F" w:rsidRDefault="00141879" w:rsidP="00724BB4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000192 - Fondepes</w:t>
            </w:r>
          </w:p>
        </w:tc>
      </w:tr>
      <w:tr w:rsidR="000D12C6" w14:paraId="38B163AD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1A08BB5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71C5B60" w14:textId="2803DA83" w:rsidR="000D12C6" w:rsidRPr="005C6713" w:rsidRDefault="00141879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5EA2354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25A2E5C" w14:textId="5D4FB3F2" w:rsidR="000D12C6" w:rsidRPr="005C6713" w:rsidRDefault="00141879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18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1529200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849BF0A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10329849" w14:textId="4D91EAC4" w:rsidR="000D12C6" w:rsidRPr="005C6713" w:rsidRDefault="00141879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Juan Carlos Herrera Aguilar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0008DE19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6F3D13AF" w14:textId="3BACE81E" w:rsidR="000D12C6" w:rsidRPr="005C6713" w:rsidRDefault="000D12C6" w:rsidP="00724BB4">
            <w:pPr>
              <w:rPr>
                <w:color w:val="FFD966" w:themeColor="accent4" w:themeTint="99"/>
              </w:rPr>
            </w:pPr>
            <w:r w:rsidRPr="00AE7957">
              <w:rPr>
                <w:b/>
                <w:color w:val="FFD966" w:themeColor="accent4" w:themeTint="99"/>
                <w:sz w:val="18"/>
                <w:szCs w:val="20"/>
              </w:rPr>
              <w:t>9</w:t>
            </w:r>
            <w:r w:rsidR="00141879">
              <w:rPr>
                <w:b/>
                <w:color w:val="FFD966" w:themeColor="accent4" w:themeTint="99"/>
                <w:sz w:val="18"/>
                <w:szCs w:val="20"/>
              </w:rPr>
              <w:t>51 332 456</w:t>
            </w:r>
          </w:p>
        </w:tc>
      </w:tr>
    </w:tbl>
    <w:p w14:paraId="65BE92F8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6CF5E773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19198C" w14:textId="3258E7FE" w:rsidR="000D12C6" w:rsidRPr="00EF387A" w:rsidRDefault="00141879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141879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7C8DBC9" wp14:editId="5C06EF36">
                  <wp:extent cx="6120000" cy="4713782"/>
                  <wp:effectExtent l="0" t="0" r="0" b="0"/>
                  <wp:docPr id="98" name="Imagen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4713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25E1C4" w14:textId="2B177A25" w:rsidR="000D12C6" w:rsidRDefault="000D12C6" w:rsidP="00141879">
      <w:pPr>
        <w:pStyle w:val="Descripcin"/>
        <w:jc w:val="center"/>
      </w:pPr>
      <w:r>
        <w:t xml:space="preserve">Ilustración </w:t>
      </w:r>
      <w:r w:rsidR="008B0DE2">
        <w:t>48 –</w:t>
      </w:r>
      <w:r>
        <w:t xml:space="preserve"> Información de registro.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0339D811" w14:textId="77777777" w:rsidTr="00555CD4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65E45265" w14:textId="1AD133C6" w:rsidR="000D12C6" w:rsidRPr="009F5EEB" w:rsidRDefault="00141879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>
              <w:rPr>
                <w:lang w:val="es-ES"/>
              </w:rPr>
              <w:t xml:space="preserve">La atención fue para </w:t>
            </w:r>
            <w:r>
              <w:rPr>
                <w:b/>
                <w:bCs/>
                <w:lang w:val="es-ES"/>
              </w:rPr>
              <w:t xml:space="preserve">Fondo Nacional de Desarrollo Pesquero - FONDEPES, </w:t>
            </w:r>
            <w:r>
              <w:rPr>
                <w:lang w:val="es-ES"/>
              </w:rPr>
              <w:t xml:space="preserve">por el asunto de </w:t>
            </w:r>
            <w:r>
              <w:rPr>
                <w:b/>
                <w:bCs/>
                <w:lang w:val="es-ES"/>
              </w:rPr>
              <w:t>Activación DE 15 EN Melissa Versión 3</w:t>
            </w:r>
            <w:r>
              <w:rPr>
                <w:b/>
                <w:lang w:val="es-ES"/>
              </w:rPr>
              <w:t xml:space="preserve">. </w:t>
            </w:r>
            <w:r>
              <w:rPr>
                <w:bCs/>
                <w:lang w:val="es-ES"/>
              </w:rPr>
              <w:t xml:space="preserve">Atendido con éxito la instalación y activación completa, no logré hacer la captura de la pantalla completa debido que su Excel está dañado, le </w:t>
            </w:r>
            <w:r w:rsidR="00555CD4">
              <w:rPr>
                <w:bCs/>
                <w:lang w:val="es-ES"/>
              </w:rPr>
              <w:t>indiqué</w:t>
            </w:r>
            <w:r>
              <w:rPr>
                <w:bCs/>
                <w:lang w:val="es-ES"/>
              </w:rPr>
              <w:t xml:space="preserve"> la reinstalación de esta</w:t>
            </w:r>
            <w:r w:rsidR="00555CD4">
              <w:rPr>
                <w:bCs/>
                <w:lang w:val="es-ES"/>
              </w:rPr>
              <w:t xml:space="preserve"> y afirmó llamarme en cuanto lo reinstalen</w:t>
            </w:r>
            <w:r w:rsidR="00062E5B">
              <w:rPr>
                <w:lang w:val="es-ES"/>
              </w:rPr>
              <w:t>. La Atención es para el</w:t>
            </w:r>
            <w:r>
              <w:rPr>
                <w:lang w:val="es-ES"/>
              </w:rPr>
              <w:t xml:space="preserve"> </w:t>
            </w:r>
            <w:r w:rsidR="00062E5B">
              <w:rPr>
                <w:b/>
                <w:bCs/>
                <w:lang w:val="es-ES"/>
              </w:rPr>
              <w:t>Sr</w:t>
            </w:r>
            <w:r w:rsidRPr="009E401D">
              <w:rPr>
                <w:b/>
                <w:bCs/>
                <w:lang w:val="es-ES"/>
              </w:rPr>
              <w:t>.</w:t>
            </w:r>
            <w:r w:rsidR="00062E5B">
              <w:rPr>
                <w:b/>
                <w:bCs/>
                <w:lang w:val="es-ES"/>
              </w:rPr>
              <w:t xml:space="preserve"> Juan Carlos Herrera Aguilar</w:t>
            </w:r>
            <w:r>
              <w:rPr>
                <w:b/>
                <w:bCs/>
                <w:lang w:val="es-ES"/>
              </w:rPr>
              <w:t>.</w:t>
            </w:r>
          </w:p>
        </w:tc>
      </w:tr>
    </w:tbl>
    <w:p w14:paraId="39F34E8B" w14:textId="77777777" w:rsidR="00555CD4" w:rsidRDefault="00555CD4">
      <w:r>
        <w:br w:type="page"/>
      </w:r>
    </w:p>
    <w:tbl>
      <w:tblPr>
        <w:tblStyle w:val="Tablaconcuadrcula"/>
        <w:tblW w:w="9645" w:type="dxa"/>
        <w:tblInd w:w="-294" w:type="dxa"/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0F41C2B6" w14:textId="77777777" w:rsidTr="00555CD4"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D22C2D0" w14:textId="09BD3051" w:rsidR="000D12C6" w:rsidRPr="008E06B2" w:rsidRDefault="000D12C6" w:rsidP="008E06B2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8E06B2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1998A013" w14:textId="27340E1B" w:rsidR="000D12C6" w:rsidRPr="0096298F" w:rsidRDefault="008E06B2" w:rsidP="00724BB4">
            <w:pPr>
              <w:rPr>
                <w:b/>
                <w:color w:val="FFFFFF" w:themeColor="background1"/>
              </w:rPr>
            </w:pPr>
            <w:r w:rsidRPr="008E06B2">
              <w:rPr>
                <w:b/>
                <w:color w:val="FFFFFF" w:themeColor="background1"/>
              </w:rPr>
              <w:t>301282 - Munic. Distr. De San Juan De Miraflores</w:t>
            </w:r>
          </w:p>
        </w:tc>
      </w:tr>
      <w:tr w:rsidR="000D12C6" w14:paraId="49B7A8ED" w14:textId="77777777" w:rsidTr="00555CD4"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8D7705E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BFEC574" w14:textId="5886A82C" w:rsidR="000D12C6" w:rsidRPr="005C6713" w:rsidRDefault="008E06B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7E9BDE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D27C4DA" w14:textId="2AA41EA3" w:rsidR="000D12C6" w:rsidRPr="005C6713" w:rsidRDefault="008E06B2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18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47938D66" w14:textId="77777777" w:rsidTr="00555CD4"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25D85BC0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78448B72" w14:textId="1DDF4C7A" w:rsidR="000D12C6" w:rsidRPr="005C6713" w:rsidRDefault="008E06B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Renzo Zegarra Malasquez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8A6852E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27501DCA" w14:textId="4CA449A2" w:rsidR="000D12C6" w:rsidRPr="005C6713" w:rsidRDefault="008E06B2" w:rsidP="00724BB4">
            <w:pPr>
              <w:rPr>
                <w:color w:val="FFD966" w:themeColor="accent4" w:themeTint="99"/>
              </w:rPr>
            </w:pPr>
            <w:r w:rsidRPr="008E06B2">
              <w:rPr>
                <w:b/>
                <w:color w:val="FFD966" w:themeColor="accent4" w:themeTint="99"/>
                <w:sz w:val="18"/>
                <w:szCs w:val="20"/>
              </w:rPr>
              <w:t>932 924 648</w:t>
            </w:r>
          </w:p>
        </w:tc>
      </w:tr>
    </w:tbl>
    <w:p w14:paraId="02A452AE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4DBEE420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04A1C4" w14:textId="401BDAA1" w:rsidR="000D12C6" w:rsidRPr="00EF387A" w:rsidRDefault="002223B6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2223B6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79F2297" wp14:editId="041A42BA">
                  <wp:extent cx="6120000" cy="3440701"/>
                  <wp:effectExtent l="0" t="0" r="0" b="762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427D36" w14:textId="6AA84A9C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49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013C74D8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24CA5570" w14:textId="68983A8E" w:rsidR="000D12C6" w:rsidRPr="00417C8C" w:rsidRDefault="002223B6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2223B6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330B3620" wp14:editId="3421FA6F">
                  <wp:extent cx="6120000" cy="3440701"/>
                  <wp:effectExtent l="0" t="0" r="0" b="762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0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5B3D11" w14:textId="6B961678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50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2223B6" w14:paraId="50A6B19A" w14:textId="77777777" w:rsidTr="002223B6">
        <w:tc>
          <w:tcPr>
            <w:tcW w:w="9645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469B58B3" w14:textId="511FEFE5" w:rsidR="002223B6" w:rsidRPr="005E0E21" w:rsidRDefault="005E0E21" w:rsidP="005E0E21">
            <w:pPr>
              <w:spacing w:line="220" w:lineRule="exact"/>
              <w:jc w:val="both"/>
              <w:rPr>
                <w:lang w:val="es-ES"/>
              </w:rPr>
            </w:pPr>
            <w:r w:rsidRPr="005E0E21">
              <w:rPr>
                <w:lang w:val="es-ES"/>
              </w:rPr>
              <w:t>La at</w:t>
            </w:r>
            <w:r>
              <w:rPr>
                <w:lang w:val="es-ES"/>
              </w:rPr>
              <w:t xml:space="preserve">ención fue para </w:t>
            </w:r>
            <w:r>
              <w:rPr>
                <w:b/>
                <w:lang w:val="es-ES"/>
              </w:rPr>
              <w:t>MUNIC. DIST. DE SAN JUAN DE MIRAFLORES</w:t>
            </w:r>
            <w:r>
              <w:rPr>
                <w:lang w:val="es-ES"/>
              </w:rPr>
              <w:t xml:space="preserve">, por el asunto de Activación de 15 En Melissa V3. </w:t>
            </w:r>
            <w:r w:rsidRPr="005E0E21">
              <w:rPr>
                <w:lang w:val="es-ES"/>
              </w:rPr>
              <w:t>Atendido con éxito la i</w:t>
            </w:r>
            <w:r>
              <w:rPr>
                <w:lang w:val="es-ES"/>
              </w:rPr>
              <w:t xml:space="preserve">nstalación y activación de 15 días. </w:t>
            </w:r>
            <w:r w:rsidRPr="005E0E21">
              <w:rPr>
                <w:lang w:val="es-ES"/>
              </w:rPr>
              <w:t>La Atención es para el</w:t>
            </w:r>
            <w:r>
              <w:rPr>
                <w:lang w:val="es-ES"/>
              </w:rPr>
              <w:t xml:space="preserve"> </w:t>
            </w:r>
            <w:r w:rsidRPr="005E0E21">
              <w:rPr>
                <w:b/>
                <w:lang w:val="es-ES"/>
              </w:rPr>
              <w:t>Sr. José Luis Arteaga Horna.</w:t>
            </w:r>
          </w:p>
        </w:tc>
      </w:tr>
      <w:tr w:rsidR="002223B6" w14:paraId="15E32669" w14:textId="77777777" w:rsidTr="002223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25F85456" w14:textId="34CB0BEA" w:rsidR="002223B6" w:rsidRPr="00407BDC" w:rsidRDefault="002223B6" w:rsidP="00407BDC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407BDC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73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2C83697" w14:textId="6031DC7D" w:rsidR="002223B6" w:rsidRPr="0096298F" w:rsidRDefault="00407BDC" w:rsidP="002223B6">
            <w:pPr>
              <w:rPr>
                <w:b/>
                <w:color w:val="FFFFFF" w:themeColor="background1"/>
              </w:rPr>
            </w:pPr>
            <w:r w:rsidRPr="00407BDC">
              <w:rPr>
                <w:b/>
                <w:color w:val="FFFFFF" w:themeColor="background1"/>
              </w:rPr>
              <w:t>301453 - Munic. Distr. De San Pablo</w:t>
            </w:r>
          </w:p>
        </w:tc>
      </w:tr>
      <w:tr w:rsidR="002223B6" w14:paraId="22D25DAD" w14:textId="77777777" w:rsidTr="002223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6453EAB" w14:textId="272F8344" w:rsidR="002223B6" w:rsidRPr="005C6713" w:rsidRDefault="002223B6" w:rsidP="002223B6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9820C9F" w14:textId="7EDF0726" w:rsidR="002223B6" w:rsidRPr="005C6713" w:rsidRDefault="00407BDC" w:rsidP="002223B6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7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D2B1C2F" w14:textId="77777777" w:rsidR="002223B6" w:rsidRPr="005C6713" w:rsidRDefault="002223B6" w:rsidP="002223B6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9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9E50A8C" w14:textId="12849424" w:rsidR="002223B6" w:rsidRPr="005C6713" w:rsidRDefault="00407BDC" w:rsidP="002223B6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18</w:t>
            </w:r>
            <w:r w:rsidR="002223B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2223B6" w14:paraId="42E46BDC" w14:textId="77777777" w:rsidTr="002223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2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B606DE4" w14:textId="6FC54869" w:rsidR="002223B6" w:rsidRPr="005C6713" w:rsidRDefault="002223B6" w:rsidP="002223B6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D64BEF0" w14:textId="7B417E90" w:rsidR="002223B6" w:rsidRPr="005C6713" w:rsidRDefault="00407BDC" w:rsidP="002223B6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Rolando Alves Rinabi</w:t>
            </w:r>
          </w:p>
        </w:tc>
        <w:tc>
          <w:tcPr>
            <w:tcW w:w="2497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CFDC172" w14:textId="77777777" w:rsidR="002223B6" w:rsidRPr="005C6713" w:rsidRDefault="002223B6" w:rsidP="002223B6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9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0DF31E77" w14:textId="51A7BA4B" w:rsidR="002223B6" w:rsidRPr="005C6713" w:rsidRDefault="00407BDC" w:rsidP="002223B6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984 522 451</w:t>
            </w:r>
          </w:p>
        </w:tc>
      </w:tr>
    </w:tbl>
    <w:p w14:paraId="500AAC57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58FBE56E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826224" w14:textId="1EE995D6" w:rsidR="000D12C6" w:rsidRPr="00EF387A" w:rsidRDefault="009D09C6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9D09C6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225EAA5" wp14:editId="10256CF4">
                  <wp:extent cx="6120000" cy="3435663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9D8B72" w14:textId="672CA334" w:rsidR="000D12C6" w:rsidRDefault="000D12C6" w:rsidP="000D12C6">
      <w:pPr>
        <w:pStyle w:val="Descripcin"/>
        <w:jc w:val="center"/>
      </w:pPr>
      <w:r>
        <w:t xml:space="preserve">Ilustración </w:t>
      </w:r>
      <w:r w:rsidR="008B0DE2">
        <w:t>51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4909620D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0FB7021" w14:textId="10F31441" w:rsidR="000D12C6" w:rsidRPr="00417C8C" w:rsidRDefault="009D09C6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9D09C6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85CAA13" wp14:editId="24B07A22">
                  <wp:extent cx="6120000" cy="3435663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3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03722E" w14:textId="3D3CC25C" w:rsidR="000D12C6" w:rsidRDefault="000D12C6" w:rsidP="000D12C6">
      <w:pPr>
        <w:pStyle w:val="Descripcin"/>
        <w:jc w:val="center"/>
      </w:pPr>
      <w:r>
        <w:t xml:space="preserve">Ilustración </w:t>
      </w:r>
      <w:r w:rsidR="00BE0840">
        <w:t>52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1F5D4F7B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5658951D" w14:textId="09EB3BF8" w:rsidR="000D12C6" w:rsidRPr="009F5EEB" w:rsidRDefault="009D09C6" w:rsidP="00582569">
            <w:pPr>
              <w:spacing w:line="220" w:lineRule="exact"/>
              <w:jc w:val="both"/>
              <w:rPr>
                <w:b/>
                <w:lang w:val="es-ES"/>
              </w:rPr>
            </w:pPr>
            <w:r w:rsidRPr="005E0E21">
              <w:rPr>
                <w:lang w:val="es-ES"/>
              </w:rPr>
              <w:t>La at</w:t>
            </w:r>
            <w:r>
              <w:rPr>
                <w:lang w:val="es-ES"/>
              </w:rPr>
              <w:t xml:space="preserve">ención fue para </w:t>
            </w:r>
            <w:r>
              <w:rPr>
                <w:b/>
                <w:lang w:val="es-ES"/>
              </w:rPr>
              <w:t>MUNIC. DIST. DE SAN PABLO</w:t>
            </w:r>
            <w:r>
              <w:rPr>
                <w:lang w:val="es-ES"/>
              </w:rPr>
              <w:t xml:space="preserve">, por el asunto de </w:t>
            </w:r>
            <w:r w:rsidRPr="00582569">
              <w:rPr>
                <w:b/>
                <w:lang w:val="es-ES"/>
              </w:rPr>
              <w:t>Activación de</w:t>
            </w:r>
            <w:r w:rsidR="00582569" w:rsidRPr="00582569">
              <w:rPr>
                <w:b/>
                <w:lang w:val="es-ES"/>
              </w:rPr>
              <w:t xml:space="preserve"> completa</w:t>
            </w:r>
            <w:r w:rsidRPr="00582569">
              <w:rPr>
                <w:b/>
                <w:lang w:val="es-ES"/>
              </w:rPr>
              <w:t xml:space="preserve"> </w:t>
            </w:r>
            <w:r w:rsidR="00582569" w:rsidRPr="00582569">
              <w:rPr>
                <w:b/>
                <w:lang w:val="es-ES"/>
              </w:rPr>
              <w:t>de</w:t>
            </w:r>
            <w:r w:rsidRPr="00582569">
              <w:rPr>
                <w:b/>
                <w:lang w:val="es-ES"/>
              </w:rPr>
              <w:t xml:space="preserve"> Melissa V3</w:t>
            </w:r>
            <w:r>
              <w:rPr>
                <w:lang w:val="es-ES"/>
              </w:rPr>
              <w:t xml:space="preserve">. </w:t>
            </w:r>
            <w:r w:rsidR="00582569">
              <w:rPr>
                <w:lang w:val="es-ES"/>
              </w:rPr>
              <w:t>Aunque su internet estuvo muy lento fue a</w:t>
            </w:r>
            <w:r w:rsidR="00582569" w:rsidRPr="005E0E21">
              <w:rPr>
                <w:lang w:val="es-ES"/>
              </w:rPr>
              <w:t>tendido</w:t>
            </w:r>
            <w:r w:rsidRPr="005E0E21">
              <w:rPr>
                <w:lang w:val="es-ES"/>
              </w:rPr>
              <w:t xml:space="preserve"> con éxito la i</w:t>
            </w:r>
            <w:r w:rsidR="00582569">
              <w:rPr>
                <w:lang w:val="es-ES"/>
              </w:rPr>
              <w:t>nstalación y activación completa</w:t>
            </w:r>
            <w:r>
              <w:rPr>
                <w:lang w:val="es-ES"/>
              </w:rPr>
              <w:t xml:space="preserve">. </w:t>
            </w:r>
            <w:r w:rsidRPr="005E0E21">
              <w:rPr>
                <w:lang w:val="es-ES"/>
              </w:rPr>
              <w:t>La Atención es para el</w:t>
            </w:r>
            <w:r>
              <w:rPr>
                <w:lang w:val="es-ES"/>
              </w:rPr>
              <w:t xml:space="preserve"> </w:t>
            </w:r>
            <w:r w:rsidRPr="005E0E21">
              <w:rPr>
                <w:b/>
                <w:lang w:val="es-ES"/>
              </w:rPr>
              <w:t xml:space="preserve">Sr. </w:t>
            </w:r>
            <w:r w:rsidR="00582569">
              <w:rPr>
                <w:b/>
                <w:lang w:val="es-ES"/>
              </w:rPr>
              <w:t>Rolando Alves Rinabi</w:t>
            </w:r>
            <w:r w:rsidRPr="005E0E21">
              <w:rPr>
                <w:b/>
                <w:lang w:val="es-ES"/>
              </w:rPr>
              <w:t>.</w:t>
            </w:r>
          </w:p>
        </w:tc>
      </w:tr>
      <w:tr w:rsidR="000D12C6" w14:paraId="68C291E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59BEE245" w14:textId="77777777" w:rsidR="000D12C6" w:rsidRPr="00993372" w:rsidRDefault="000D12C6" w:rsidP="00993372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993372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AFB60F0" w14:textId="4078E671" w:rsidR="000D12C6" w:rsidRPr="0096298F" w:rsidRDefault="00184A62" w:rsidP="00724BB4">
            <w:pPr>
              <w:rPr>
                <w:b/>
                <w:color w:val="FFFFFF" w:themeColor="background1"/>
              </w:rPr>
            </w:pPr>
            <w:r w:rsidRPr="00184A62">
              <w:rPr>
                <w:b/>
                <w:color w:val="FFFFFF" w:themeColor="background1"/>
              </w:rPr>
              <w:t>301884 - Munic. Distr. De Megantoni</w:t>
            </w:r>
          </w:p>
        </w:tc>
      </w:tr>
      <w:tr w:rsidR="000D12C6" w14:paraId="0F96865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B6540E3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6770DBF" w14:textId="23C7DD99" w:rsidR="000D12C6" w:rsidRPr="005C6713" w:rsidRDefault="00184A6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60572496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A238448" w14:textId="24EE5C95" w:rsidR="000D12C6" w:rsidRPr="005C6713" w:rsidRDefault="00184A62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19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3372423C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1CAB81D5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7AA088E4" w14:textId="31EC4719" w:rsidR="000D12C6" w:rsidRPr="005C6713" w:rsidRDefault="00184A62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Junior Martínez Mu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7BB07BB9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3C8773CD" w14:textId="1857CBB3" w:rsidR="000D12C6" w:rsidRPr="005C6713" w:rsidRDefault="00184A62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967 057 007</w:t>
            </w:r>
          </w:p>
        </w:tc>
      </w:tr>
    </w:tbl>
    <w:p w14:paraId="4163CB91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24EFBB7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85565D" w14:textId="6515D7EC" w:rsidR="000D12C6" w:rsidRPr="00EF387A" w:rsidRDefault="00184A62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184A62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12097379" wp14:editId="24A43434">
                  <wp:extent cx="6120000" cy="3442860"/>
                  <wp:effectExtent l="0" t="0" r="0" b="5715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1B4B5B" w14:textId="2ED8EED7" w:rsidR="000D12C6" w:rsidRDefault="000D12C6" w:rsidP="000D12C6">
      <w:pPr>
        <w:pStyle w:val="Descripcin"/>
        <w:jc w:val="center"/>
      </w:pPr>
      <w:r>
        <w:t xml:space="preserve">Ilustración </w:t>
      </w:r>
      <w:r w:rsidR="00064711">
        <w:t>53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2C2791A3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6126E4E2" w14:textId="17ED4E4A" w:rsidR="000D12C6" w:rsidRPr="00417C8C" w:rsidRDefault="005B7BFB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5B7BFB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05E133D8" wp14:editId="53C13097">
                  <wp:extent cx="6120000" cy="3442860"/>
                  <wp:effectExtent l="0" t="0" r="0" b="571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0AE466" w14:textId="40A61635" w:rsidR="000D12C6" w:rsidRDefault="000D12C6" w:rsidP="000D12C6">
      <w:pPr>
        <w:pStyle w:val="Descripcin"/>
        <w:jc w:val="center"/>
      </w:pPr>
      <w:r>
        <w:t xml:space="preserve">Ilustración </w:t>
      </w:r>
      <w:r w:rsidR="00064711">
        <w:t>54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15E75C03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1C4B757F" w14:textId="6920F26F" w:rsidR="000D12C6" w:rsidRPr="009F5EEB" w:rsidRDefault="005B7BFB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 w:rsidRPr="005E0E21">
              <w:rPr>
                <w:lang w:val="es-ES"/>
              </w:rPr>
              <w:t>La at</w:t>
            </w:r>
            <w:r>
              <w:rPr>
                <w:lang w:val="es-ES"/>
              </w:rPr>
              <w:t xml:space="preserve">ención fue para </w:t>
            </w:r>
            <w:r>
              <w:rPr>
                <w:b/>
                <w:lang w:val="es-ES"/>
              </w:rPr>
              <w:t>MUNIC. DIST. DE MEGANTONI</w:t>
            </w:r>
            <w:r>
              <w:rPr>
                <w:lang w:val="es-ES"/>
              </w:rPr>
              <w:t xml:space="preserve">, por el asunto de </w:t>
            </w:r>
            <w:r w:rsidRPr="00582569">
              <w:rPr>
                <w:b/>
                <w:lang w:val="es-ES"/>
              </w:rPr>
              <w:t>Activación de completa de</w:t>
            </w:r>
            <w:r w:rsidR="006B3C69">
              <w:rPr>
                <w:b/>
                <w:lang w:val="es-ES"/>
              </w:rPr>
              <w:t xml:space="preserve"> Clarissa</w:t>
            </w:r>
            <w:r w:rsidRPr="00582569">
              <w:rPr>
                <w:b/>
                <w:lang w:val="es-ES"/>
              </w:rPr>
              <w:t xml:space="preserve"> V3</w:t>
            </w:r>
            <w:r>
              <w:rPr>
                <w:lang w:val="es-ES"/>
              </w:rPr>
              <w:t xml:space="preserve">. </w:t>
            </w:r>
            <w:r w:rsidR="006B3C69">
              <w:rPr>
                <w:lang w:val="es-ES"/>
              </w:rPr>
              <w:t>Se logró instalar Clarissa versión 3 si inconvenientes</w:t>
            </w:r>
            <w:r>
              <w:rPr>
                <w:lang w:val="es-ES"/>
              </w:rPr>
              <w:t xml:space="preserve">. </w:t>
            </w:r>
            <w:r w:rsidRPr="005E0E21">
              <w:rPr>
                <w:lang w:val="es-ES"/>
              </w:rPr>
              <w:t>La Atención es para el</w:t>
            </w:r>
            <w:r>
              <w:rPr>
                <w:lang w:val="es-ES"/>
              </w:rPr>
              <w:t xml:space="preserve"> </w:t>
            </w:r>
            <w:r w:rsidRPr="005E0E21">
              <w:rPr>
                <w:b/>
                <w:lang w:val="es-ES"/>
              </w:rPr>
              <w:t xml:space="preserve">Sr. </w:t>
            </w:r>
            <w:r w:rsidR="006B3C69">
              <w:rPr>
                <w:b/>
                <w:lang w:val="es-ES"/>
              </w:rPr>
              <w:t>Giordano Quispe Vargas</w:t>
            </w:r>
            <w:r w:rsidRPr="005E0E21">
              <w:rPr>
                <w:b/>
                <w:lang w:val="es-ES"/>
              </w:rPr>
              <w:t>.</w:t>
            </w:r>
          </w:p>
        </w:tc>
      </w:tr>
      <w:tr w:rsidR="000D12C6" w14:paraId="225A57A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67C18E84" w14:textId="77777777" w:rsidR="000D12C6" w:rsidRPr="002708AF" w:rsidRDefault="000D12C6" w:rsidP="002708AF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2708AF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07855D56" w14:textId="42263D71" w:rsidR="000D12C6" w:rsidRPr="0096298F" w:rsidRDefault="002708AF" w:rsidP="00724BB4">
            <w:pPr>
              <w:rPr>
                <w:b/>
                <w:color w:val="FFFFFF" w:themeColor="background1"/>
              </w:rPr>
            </w:pPr>
            <w:r w:rsidRPr="002708AF">
              <w:rPr>
                <w:b/>
                <w:color w:val="FFFFFF" w:themeColor="background1"/>
              </w:rPr>
              <w:t>000994 - Ins</w:t>
            </w:r>
            <w:r w:rsidR="00810541">
              <w:rPr>
                <w:b/>
                <w:color w:val="FFFFFF" w:themeColor="background1"/>
              </w:rPr>
              <w:t>tituto Peruano Del Deporte - IPD</w:t>
            </w:r>
          </w:p>
        </w:tc>
      </w:tr>
      <w:tr w:rsidR="000D12C6" w14:paraId="3383E258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7EE0757B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0407E028" w14:textId="3BD22F11" w:rsidR="000D12C6" w:rsidRPr="005C6713" w:rsidRDefault="002708AF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D2F045F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FC77FEF" w14:textId="6716BF39" w:rsidR="000D12C6" w:rsidRPr="005C6713" w:rsidRDefault="002708AF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19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5B365590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658F20BC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3EE7B32C" w14:textId="1FC96F20" w:rsidR="000D12C6" w:rsidRPr="005C6713" w:rsidRDefault="002708AF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Cinthya Pinedo Condori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9D187E2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5656CE54" w14:textId="568F4A9E" w:rsidR="000D12C6" w:rsidRPr="005C6713" w:rsidRDefault="002708AF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964 731 568</w:t>
            </w:r>
          </w:p>
        </w:tc>
      </w:tr>
    </w:tbl>
    <w:p w14:paraId="4E7D687A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63B84C8A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1DF121" w14:textId="598EA370" w:rsidR="000D12C6" w:rsidRPr="00EF387A" w:rsidRDefault="00810541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810541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020E9A3" wp14:editId="5DC082FB">
                  <wp:extent cx="6120000" cy="3442860"/>
                  <wp:effectExtent l="0" t="0" r="0" b="571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5D23E6" w14:textId="6CC5EF41" w:rsidR="000D12C6" w:rsidRDefault="000D12C6" w:rsidP="000D12C6">
      <w:pPr>
        <w:pStyle w:val="Descripcin"/>
        <w:jc w:val="center"/>
      </w:pPr>
      <w:r>
        <w:t xml:space="preserve">Ilustración </w:t>
      </w:r>
      <w:r w:rsidR="00E335A7">
        <w:t>55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5805367C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0036F943" w14:textId="23435335" w:rsidR="000D12C6" w:rsidRPr="00417C8C" w:rsidRDefault="00810541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810541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68DBDEC2" wp14:editId="5287A0AB">
                  <wp:extent cx="6120000" cy="3442860"/>
                  <wp:effectExtent l="0" t="0" r="0" b="5715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082743" w14:textId="0C0AD6D1" w:rsidR="000D12C6" w:rsidRDefault="000D12C6" w:rsidP="000D12C6">
      <w:pPr>
        <w:pStyle w:val="Descripcin"/>
        <w:jc w:val="center"/>
      </w:pPr>
      <w:r>
        <w:t xml:space="preserve">Ilustración </w:t>
      </w:r>
      <w:r w:rsidR="00E335A7">
        <w:t>56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2"/>
        <w:gridCol w:w="2297"/>
        <w:gridCol w:w="2497"/>
        <w:gridCol w:w="2979"/>
      </w:tblGrid>
      <w:tr w:rsidR="000D12C6" w14:paraId="1B5A71D8" w14:textId="77777777" w:rsidTr="000D12C6">
        <w:tc>
          <w:tcPr>
            <w:tcW w:w="9640" w:type="dxa"/>
            <w:gridSpan w:val="4"/>
            <w:shd w:val="clear" w:color="auto" w:fill="auto"/>
            <w:tcMar>
              <w:top w:w="57" w:type="dxa"/>
              <w:bottom w:w="57" w:type="dxa"/>
            </w:tcMar>
          </w:tcPr>
          <w:p w14:paraId="683D866A" w14:textId="69CE1F2A" w:rsidR="000D12C6" w:rsidRPr="009F5EEB" w:rsidRDefault="00505E2C" w:rsidP="00505E2C">
            <w:pPr>
              <w:spacing w:line="220" w:lineRule="exact"/>
              <w:jc w:val="both"/>
              <w:rPr>
                <w:b/>
                <w:lang w:val="es-ES"/>
              </w:rPr>
            </w:pPr>
            <w:r w:rsidRPr="005E0E21">
              <w:rPr>
                <w:lang w:val="es-ES"/>
              </w:rPr>
              <w:t>La at</w:t>
            </w:r>
            <w:r>
              <w:rPr>
                <w:lang w:val="es-ES"/>
              </w:rPr>
              <w:t xml:space="preserve">ención fue para el </w:t>
            </w:r>
            <w:r>
              <w:rPr>
                <w:b/>
                <w:lang w:val="es-ES"/>
              </w:rPr>
              <w:t>INSTITUTO PERUANO DE DEPORTE</w:t>
            </w:r>
            <w:r>
              <w:rPr>
                <w:lang w:val="es-ES"/>
              </w:rPr>
              <w:t xml:space="preserve">, por el asunto de </w:t>
            </w:r>
            <w:r w:rsidRPr="00582569">
              <w:rPr>
                <w:b/>
                <w:lang w:val="es-ES"/>
              </w:rPr>
              <w:t>Activación de completa de</w:t>
            </w:r>
            <w:r>
              <w:rPr>
                <w:b/>
                <w:lang w:val="es-ES"/>
              </w:rPr>
              <w:t xml:space="preserve"> Melissa</w:t>
            </w:r>
            <w:r w:rsidRPr="00582569">
              <w:rPr>
                <w:b/>
                <w:lang w:val="es-ES"/>
              </w:rPr>
              <w:t xml:space="preserve"> V3</w:t>
            </w:r>
            <w:r>
              <w:rPr>
                <w:lang w:val="es-ES"/>
              </w:rPr>
              <w:t xml:space="preserve">. Se logró instalar Melissa versión 3 si inconvenientes. La Atención es para la </w:t>
            </w:r>
            <w:r w:rsidRPr="005E0E21">
              <w:rPr>
                <w:b/>
                <w:lang w:val="es-ES"/>
              </w:rPr>
              <w:t>Sr</w:t>
            </w:r>
            <w:r>
              <w:rPr>
                <w:b/>
                <w:lang w:val="es-ES"/>
              </w:rPr>
              <w:t>ta</w:t>
            </w:r>
            <w:r w:rsidRPr="005E0E21">
              <w:rPr>
                <w:b/>
                <w:lang w:val="es-ES"/>
              </w:rPr>
              <w:t xml:space="preserve">. </w:t>
            </w:r>
            <w:r>
              <w:rPr>
                <w:b/>
                <w:lang w:val="es-ES"/>
              </w:rPr>
              <w:t>Cinthya Pinedo Condori</w:t>
            </w:r>
            <w:r w:rsidRPr="005E0E21">
              <w:rPr>
                <w:b/>
                <w:lang w:val="es-ES"/>
              </w:rPr>
              <w:t>.</w:t>
            </w:r>
          </w:p>
        </w:tc>
      </w:tr>
      <w:tr w:rsidR="000D12C6" w14:paraId="1F312BB1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single" w:sz="4" w:space="0" w:color="auto"/>
              <w:right w:val="nil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77CE1D11" w14:textId="77777777" w:rsidR="000D12C6" w:rsidRPr="005046EB" w:rsidRDefault="000D12C6" w:rsidP="005046EB">
            <w:pPr>
              <w:jc w:val="center"/>
              <w:rPr>
                <w:color w:val="FFFFFF" w:themeColor="background1"/>
                <w:sz w:val="20"/>
                <w:szCs w:val="20"/>
                <w:lang w:val="es-ES"/>
              </w:rPr>
            </w:pPr>
            <w:r w:rsidRPr="005046EB">
              <w:rPr>
                <w:color w:val="FFFFFF" w:themeColor="background1"/>
                <w:sz w:val="20"/>
                <w:szCs w:val="20"/>
                <w:lang w:val="es-ES"/>
              </w:rPr>
              <w:lastRenderedPageBreak/>
              <w:t>Entidad:</w:t>
            </w:r>
          </w:p>
        </w:tc>
        <w:tc>
          <w:tcPr>
            <w:tcW w:w="7769" w:type="dxa"/>
            <w:gridSpan w:val="3"/>
            <w:tcBorders>
              <w:left w:val="nil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393E1ED2" w14:textId="5E718802" w:rsidR="000D12C6" w:rsidRPr="0096298F" w:rsidRDefault="005046EB" w:rsidP="00724BB4">
            <w:pPr>
              <w:rPr>
                <w:b/>
                <w:color w:val="FFFFFF" w:themeColor="background1"/>
              </w:rPr>
            </w:pPr>
            <w:r w:rsidRPr="005046EB">
              <w:rPr>
                <w:b/>
                <w:color w:val="FFFFFF" w:themeColor="background1"/>
              </w:rPr>
              <w:t>301272 - Munic. Distr. De Pachacamac</w:t>
            </w:r>
          </w:p>
        </w:tc>
      </w:tr>
      <w:tr w:rsidR="000D12C6" w14:paraId="7843C515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3C65F121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  <w:szCs w:val="20"/>
                <w:lang w:val="es-ES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C</w:t>
            </w:r>
            <w:r>
              <w:rPr>
                <w:color w:val="FFD966" w:themeColor="accent4" w:themeTint="99"/>
                <w:sz w:val="18"/>
                <w:szCs w:val="20"/>
                <w:lang w:val="es-ES"/>
              </w:rPr>
              <w:t>anal de A</w:t>
            </w: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 xml:space="preserve">tención: </w:t>
            </w:r>
          </w:p>
        </w:tc>
        <w:tc>
          <w:tcPr>
            <w:tcW w:w="22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2DE051EF" w14:textId="0A14AAD4" w:rsidR="000D12C6" w:rsidRPr="005C6713" w:rsidRDefault="005046EB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Teamviewer</w:t>
            </w:r>
          </w:p>
        </w:tc>
        <w:tc>
          <w:tcPr>
            <w:tcW w:w="2496" w:type="dxa"/>
            <w:tcBorders>
              <w:left w:val="nil"/>
              <w:bottom w:val="nil"/>
              <w:right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11B41A97" w14:textId="77777777" w:rsidR="000D12C6" w:rsidRPr="005C6713" w:rsidRDefault="000D12C6" w:rsidP="00724BB4">
            <w:pPr>
              <w:jc w:val="right"/>
              <w:rPr>
                <w:color w:val="FFD966" w:themeColor="accent4" w:themeTint="99"/>
                <w:sz w:val="18"/>
              </w:rPr>
            </w:pPr>
            <w:r w:rsidRPr="005C6713">
              <w:rPr>
                <w:color w:val="FFD966" w:themeColor="accent4" w:themeTint="99"/>
                <w:sz w:val="18"/>
                <w:szCs w:val="20"/>
                <w:lang w:val="es-ES"/>
              </w:rPr>
              <w:t>Fecha:</w:t>
            </w:r>
          </w:p>
        </w:tc>
        <w:tc>
          <w:tcPr>
            <w:tcW w:w="2977" w:type="dxa"/>
            <w:tcBorders>
              <w:left w:val="nil"/>
              <w:bottom w:val="nil"/>
            </w:tcBorders>
            <w:shd w:val="clear" w:color="auto" w:fill="373435"/>
            <w:tcMar>
              <w:top w:w="57" w:type="dxa"/>
              <w:bottom w:w="0" w:type="dxa"/>
            </w:tcMar>
            <w:vAlign w:val="center"/>
          </w:tcPr>
          <w:p w14:paraId="456CC163" w14:textId="615364DA" w:rsidR="000D12C6" w:rsidRPr="005C6713" w:rsidRDefault="005046EB" w:rsidP="00724BB4">
            <w:pPr>
              <w:rPr>
                <w:color w:val="FFD966" w:themeColor="accent4" w:themeTint="99"/>
                <w:spacing w:val="20"/>
                <w:sz w:val="18"/>
              </w:rPr>
            </w:pPr>
            <w:r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19</w:t>
            </w:r>
            <w:r w:rsidR="000D12C6" w:rsidRPr="005C6713">
              <w:rPr>
                <w:b/>
                <w:color w:val="FFD966" w:themeColor="accent4" w:themeTint="99"/>
                <w:spacing w:val="20"/>
                <w:sz w:val="18"/>
                <w:szCs w:val="20"/>
              </w:rPr>
              <w:t>/06/2020</w:t>
            </w:r>
          </w:p>
        </w:tc>
      </w:tr>
      <w:tr w:rsidR="000D12C6" w14:paraId="62B33C8E" w14:textId="77777777" w:rsidTr="000D12C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1" w:type="dxa"/>
            <w:tcBorders>
              <w:top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5AECB9D4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Usuario: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2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bottom w:w="85" w:type="dxa"/>
            </w:tcMar>
          </w:tcPr>
          <w:p w14:paraId="46A1D5F4" w14:textId="176B080D" w:rsidR="000D12C6" w:rsidRPr="005C6713" w:rsidRDefault="005046EB" w:rsidP="00724BB4">
            <w:pPr>
              <w:rPr>
                <w:b/>
                <w:color w:val="FFD966" w:themeColor="accent4" w:themeTint="99"/>
                <w:sz w:val="18"/>
                <w:szCs w:val="20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Maria Sinforoso Laura</w:t>
            </w:r>
          </w:p>
        </w:tc>
        <w:tc>
          <w:tcPr>
            <w:tcW w:w="2496" w:type="dxa"/>
            <w:tcBorders>
              <w:top w:val="nil"/>
              <w:left w:val="nil"/>
              <w:right w:val="nil"/>
            </w:tcBorders>
            <w:shd w:val="clear" w:color="auto" w:fill="373435"/>
            <w:tcMar>
              <w:top w:w="57" w:type="dxa"/>
              <w:bottom w:w="85" w:type="dxa"/>
            </w:tcMar>
          </w:tcPr>
          <w:p w14:paraId="4999C69C" w14:textId="77777777" w:rsidR="000D12C6" w:rsidRPr="005C6713" w:rsidRDefault="000D12C6" w:rsidP="00724BB4">
            <w:pPr>
              <w:jc w:val="right"/>
              <w:rPr>
                <w:b/>
                <w:color w:val="FFD966" w:themeColor="accent4" w:themeTint="99"/>
                <w:spacing w:val="20"/>
                <w:sz w:val="18"/>
                <w:szCs w:val="20"/>
              </w:rPr>
            </w:pPr>
            <w:r w:rsidRPr="005C6713">
              <w:rPr>
                <w:color w:val="FFD966" w:themeColor="accent4" w:themeTint="99"/>
                <w:sz w:val="18"/>
                <w:szCs w:val="20"/>
              </w:rPr>
              <w:t>Celular:</w:t>
            </w:r>
            <w:r w:rsidRPr="005C6713">
              <w:rPr>
                <w:b/>
                <w:color w:val="FFD966" w:themeColor="accent4" w:themeTint="99"/>
                <w:sz w:val="18"/>
                <w:szCs w:val="20"/>
              </w:rPr>
              <w:t xml:space="preserve">    </w:t>
            </w:r>
          </w:p>
        </w:tc>
        <w:tc>
          <w:tcPr>
            <w:tcW w:w="2977" w:type="dxa"/>
            <w:tcBorders>
              <w:top w:val="nil"/>
              <w:left w:val="nil"/>
            </w:tcBorders>
            <w:shd w:val="clear" w:color="auto" w:fill="373435"/>
            <w:tcMar>
              <w:bottom w:w="85" w:type="dxa"/>
            </w:tcMar>
          </w:tcPr>
          <w:p w14:paraId="2B6527C3" w14:textId="0DF0996C" w:rsidR="000D12C6" w:rsidRPr="005C6713" w:rsidRDefault="005046EB" w:rsidP="00724BB4">
            <w:pPr>
              <w:rPr>
                <w:color w:val="FFD966" w:themeColor="accent4" w:themeTint="99"/>
              </w:rPr>
            </w:pPr>
            <w:r>
              <w:rPr>
                <w:b/>
                <w:color w:val="FFD966" w:themeColor="accent4" w:themeTint="99"/>
                <w:sz w:val="18"/>
                <w:szCs w:val="20"/>
              </w:rPr>
              <w:t>950 307 773</w:t>
            </w:r>
          </w:p>
        </w:tc>
      </w:tr>
    </w:tbl>
    <w:p w14:paraId="1126EFD3" w14:textId="77777777" w:rsidR="000D12C6" w:rsidRDefault="000D12C6" w:rsidP="000D12C6">
      <w:pPr>
        <w:tabs>
          <w:tab w:val="left" w:pos="945"/>
        </w:tabs>
        <w:spacing w:line="140" w:lineRule="exact"/>
      </w:pPr>
      <w:r>
        <w:tab/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647"/>
      </w:tblGrid>
      <w:tr w:rsidR="000D12C6" w14:paraId="18CEACF6" w14:textId="77777777" w:rsidTr="00724BB4">
        <w:tc>
          <w:tcPr>
            <w:tcW w:w="9073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CB3C22" w14:textId="644C1D25" w:rsidR="000D12C6" w:rsidRPr="00EF387A" w:rsidRDefault="000E00FA" w:rsidP="00724BB4">
            <w:pPr>
              <w:keepNext/>
              <w:rPr>
                <w:color w:val="FFFFFF" w:themeColor="background1"/>
                <w:sz w:val="18"/>
                <w:szCs w:val="20"/>
                <w:lang w:val="es-ES"/>
              </w:rPr>
            </w:pPr>
            <w:r w:rsidRPr="000E00FA">
              <w:rPr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5706EFDA" wp14:editId="6FCB0DF1">
                  <wp:extent cx="6120000" cy="3442860"/>
                  <wp:effectExtent l="0" t="0" r="0" b="5715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CE0D38" w14:textId="76C289E0" w:rsidR="000D12C6" w:rsidRDefault="000D12C6" w:rsidP="000D12C6">
      <w:pPr>
        <w:pStyle w:val="Descripcin"/>
        <w:jc w:val="center"/>
      </w:pPr>
      <w:r>
        <w:t xml:space="preserve">Ilustración </w:t>
      </w:r>
      <w:r w:rsidR="00E335A7">
        <w:t>57</w:t>
      </w:r>
      <w:r>
        <w:t xml:space="preserve"> – Información de registro.</w:t>
      </w:r>
    </w:p>
    <w:tbl>
      <w:tblPr>
        <w:tblStyle w:val="Tablaconcuadrcula"/>
        <w:tblW w:w="9639" w:type="dxa"/>
        <w:tblInd w:w="-289" w:type="dxa"/>
        <w:tblBorders>
          <w:insideH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9"/>
      </w:tblGrid>
      <w:tr w:rsidR="000D12C6" w:rsidRPr="00417C8C" w14:paraId="6EA02BEB" w14:textId="77777777" w:rsidTr="00724BB4">
        <w:tc>
          <w:tcPr>
            <w:tcW w:w="9639" w:type="dxa"/>
            <w:shd w:val="clear" w:color="auto" w:fill="auto"/>
            <w:tcMar>
              <w:top w:w="0" w:type="dxa"/>
              <w:bottom w:w="0" w:type="dxa"/>
            </w:tcMar>
            <w:tcFitText/>
          </w:tcPr>
          <w:p w14:paraId="3ADDEB7F" w14:textId="1CF6C045" w:rsidR="000D12C6" w:rsidRPr="00417C8C" w:rsidRDefault="00AD5A7C" w:rsidP="00724BB4">
            <w:pPr>
              <w:keepNext/>
              <w:rPr>
                <w:b/>
                <w:color w:val="FFFFFF" w:themeColor="background1"/>
                <w:sz w:val="18"/>
                <w:szCs w:val="20"/>
              </w:rPr>
            </w:pPr>
            <w:r w:rsidRPr="00AD5A7C">
              <w:rPr>
                <w:b/>
                <w:noProof/>
                <w:color w:val="FFFFFF" w:themeColor="background1"/>
                <w:sz w:val="18"/>
                <w:szCs w:val="20"/>
                <w:lang w:val="en-US"/>
              </w:rPr>
              <w:drawing>
                <wp:inline distT="0" distB="0" distL="0" distR="0" wp14:anchorId="413AE837" wp14:editId="469E0E38">
                  <wp:extent cx="6120000" cy="3442860"/>
                  <wp:effectExtent l="0" t="0" r="0" b="5715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0" cy="344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C1CCD6" w14:textId="5BE431D9" w:rsidR="000D12C6" w:rsidRDefault="000D12C6" w:rsidP="000D12C6">
      <w:pPr>
        <w:pStyle w:val="Descripcin"/>
        <w:jc w:val="center"/>
      </w:pPr>
      <w:r>
        <w:t xml:space="preserve">Ilustración </w:t>
      </w:r>
      <w:r w:rsidR="00E335A7">
        <w:t>58</w:t>
      </w:r>
      <w:r>
        <w:t xml:space="preserve"> – Reporte en Excel.</w:t>
      </w:r>
    </w:p>
    <w:tbl>
      <w:tblPr>
        <w:tblStyle w:val="Tablaconcuadrcula"/>
        <w:tblW w:w="9645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5"/>
      </w:tblGrid>
      <w:tr w:rsidR="000D12C6" w14:paraId="266893F2" w14:textId="77777777" w:rsidTr="00801AF6">
        <w:tc>
          <w:tcPr>
            <w:tcW w:w="9645" w:type="dxa"/>
            <w:shd w:val="clear" w:color="auto" w:fill="auto"/>
            <w:tcMar>
              <w:top w:w="57" w:type="dxa"/>
              <w:bottom w:w="57" w:type="dxa"/>
            </w:tcMar>
          </w:tcPr>
          <w:p w14:paraId="1F47F401" w14:textId="4A3F8ABC" w:rsidR="000D12C6" w:rsidRPr="009F5EEB" w:rsidRDefault="00357288" w:rsidP="00724BB4">
            <w:pPr>
              <w:spacing w:line="220" w:lineRule="exact"/>
              <w:jc w:val="both"/>
              <w:rPr>
                <w:b/>
                <w:lang w:val="es-ES"/>
              </w:rPr>
            </w:pPr>
            <w:r w:rsidRPr="005E0E21">
              <w:rPr>
                <w:lang w:val="es-ES"/>
              </w:rPr>
              <w:t>La at</w:t>
            </w:r>
            <w:r>
              <w:rPr>
                <w:lang w:val="es-ES"/>
              </w:rPr>
              <w:t>ención fue para</w:t>
            </w:r>
            <w:r w:rsidR="007E0191">
              <w:rPr>
                <w:lang w:val="es-ES"/>
              </w:rPr>
              <w:t xml:space="preserve"> la</w:t>
            </w:r>
            <w:r>
              <w:rPr>
                <w:lang w:val="es-ES"/>
              </w:rPr>
              <w:t xml:space="preserve"> </w:t>
            </w:r>
            <w:r w:rsidR="007E0191">
              <w:rPr>
                <w:b/>
                <w:lang w:val="es-ES"/>
              </w:rPr>
              <w:t>MUNIC. DIST. DE PACHACAMAC</w:t>
            </w:r>
            <w:r>
              <w:rPr>
                <w:lang w:val="es-ES"/>
              </w:rPr>
              <w:t xml:space="preserve">, por el asunto de </w:t>
            </w:r>
            <w:r w:rsidR="007E0191">
              <w:rPr>
                <w:b/>
                <w:lang w:val="es-ES"/>
              </w:rPr>
              <w:t>Apoyo en reporte de</w:t>
            </w:r>
            <w:r>
              <w:rPr>
                <w:b/>
                <w:lang w:val="es-ES"/>
              </w:rPr>
              <w:t xml:space="preserve"> Melissa</w:t>
            </w:r>
            <w:r w:rsidRPr="00582569">
              <w:rPr>
                <w:b/>
                <w:lang w:val="es-ES"/>
              </w:rPr>
              <w:t xml:space="preserve"> V3</w:t>
            </w:r>
            <w:r>
              <w:rPr>
                <w:lang w:val="es-ES"/>
              </w:rPr>
              <w:t xml:space="preserve">. </w:t>
            </w:r>
            <w:r w:rsidR="00DD057D">
              <w:rPr>
                <w:lang w:val="es-ES"/>
              </w:rPr>
              <w:t xml:space="preserve">No se podía visualizar los periodos de 3, tuve que eliminar las carpetas c001 y c002, hacer interfase y </w:t>
            </w:r>
            <w:proofErr w:type="spellStart"/>
            <w:r w:rsidR="00DD057D">
              <w:rPr>
                <w:lang w:val="es-ES"/>
              </w:rPr>
              <w:t>asi</w:t>
            </w:r>
            <w:proofErr w:type="spellEnd"/>
            <w:r w:rsidR="00DD057D">
              <w:rPr>
                <w:lang w:val="es-ES"/>
              </w:rPr>
              <w:t xml:space="preserve"> se solucionó el problema</w:t>
            </w:r>
            <w:r>
              <w:rPr>
                <w:lang w:val="es-ES"/>
              </w:rPr>
              <w:t xml:space="preserve">. La Atención es para la </w:t>
            </w:r>
            <w:r w:rsidRPr="005E0E21">
              <w:rPr>
                <w:b/>
                <w:lang w:val="es-ES"/>
              </w:rPr>
              <w:t>Sr</w:t>
            </w:r>
            <w:r>
              <w:rPr>
                <w:b/>
                <w:lang w:val="es-ES"/>
              </w:rPr>
              <w:t>ta</w:t>
            </w:r>
            <w:r w:rsidRPr="005E0E21">
              <w:rPr>
                <w:b/>
                <w:lang w:val="es-ES"/>
              </w:rPr>
              <w:t xml:space="preserve">. </w:t>
            </w:r>
            <w:r w:rsidR="00DD057D">
              <w:rPr>
                <w:b/>
                <w:lang w:val="es-ES"/>
              </w:rPr>
              <w:t>Maria Sinforoso Laura</w:t>
            </w:r>
            <w:r w:rsidRPr="005E0E21">
              <w:rPr>
                <w:b/>
                <w:lang w:val="es-ES"/>
              </w:rPr>
              <w:t>.</w:t>
            </w:r>
          </w:p>
        </w:tc>
      </w:tr>
    </w:tbl>
    <w:p w14:paraId="03F02EC1" w14:textId="77777777" w:rsidR="00D84498" w:rsidRPr="001D1BC6" w:rsidRDefault="00D84498" w:rsidP="00D33939">
      <w:pPr>
        <w:pStyle w:val="Ttulo3"/>
        <w:numPr>
          <w:ilvl w:val="2"/>
          <w:numId w:val="5"/>
        </w:numPr>
        <w:jc w:val="center"/>
        <w:rPr>
          <w:b/>
          <w:color w:val="000000" w:themeColor="text1"/>
          <w:lang w:val="es-ES"/>
        </w:rPr>
      </w:pPr>
      <w:bookmarkStart w:id="3" w:name="_Toc43488115"/>
      <w:r w:rsidRPr="001D1BC6">
        <w:rPr>
          <w:color w:val="000000" w:themeColor="text1"/>
          <w:lang w:val="es-ES"/>
        </w:rPr>
        <w:lastRenderedPageBreak/>
        <w:t>Tabla de resumen de actividades asignadas.</w:t>
      </w:r>
      <w:bookmarkEnd w:id="3"/>
    </w:p>
    <w:p w14:paraId="303E4747" w14:textId="77777777" w:rsidR="00D84498" w:rsidRDefault="00D84498" w:rsidP="00D84498">
      <w:pPr>
        <w:rPr>
          <w:lang w:val="es-ES"/>
        </w:rPr>
      </w:pPr>
    </w:p>
    <w:tbl>
      <w:tblPr>
        <w:tblStyle w:val="Tablaconcuadrcula"/>
        <w:tblW w:w="9639" w:type="dxa"/>
        <w:tblInd w:w="-289" w:type="dxa"/>
        <w:tblLook w:val="04A0" w:firstRow="1" w:lastRow="0" w:firstColumn="1" w:lastColumn="0" w:noHBand="0" w:noVBand="1"/>
      </w:tblPr>
      <w:tblGrid>
        <w:gridCol w:w="1676"/>
        <w:gridCol w:w="1285"/>
        <w:gridCol w:w="1285"/>
        <w:gridCol w:w="1285"/>
        <w:gridCol w:w="1285"/>
        <w:gridCol w:w="1285"/>
        <w:gridCol w:w="1538"/>
      </w:tblGrid>
      <w:tr w:rsidR="00D84498" w14:paraId="4C07407F" w14:textId="77777777" w:rsidTr="00724BB4">
        <w:tc>
          <w:tcPr>
            <w:tcW w:w="1702" w:type="dxa"/>
            <w:vMerge w:val="restart"/>
            <w:tcBorders>
              <w:right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  <w:vAlign w:val="center"/>
          </w:tcPr>
          <w:p w14:paraId="60414C3A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FFFFFF" w:themeColor="background1"/>
                <w:lang w:val="es-ES"/>
              </w:rPr>
            </w:pPr>
            <w:r w:rsidRPr="005F70EB">
              <w:rPr>
                <w:rFonts w:asciiTheme="majorHAnsi" w:hAnsiTheme="majorHAnsi" w:cstheme="majorHAnsi"/>
                <w:b/>
                <w:color w:val="FFFFFF" w:themeColor="background1"/>
                <w:lang w:val="es-ES"/>
              </w:rPr>
              <w:t>ACTIVIDADES</w:t>
            </w:r>
          </w:p>
        </w:tc>
        <w:tc>
          <w:tcPr>
            <w:tcW w:w="6379" w:type="dxa"/>
            <w:gridSpan w:val="5"/>
            <w:tcBorders>
              <w:left w:val="single" w:sz="4" w:space="0" w:color="auto"/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4163A51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FFFFFF" w:themeColor="background1"/>
              </w:rPr>
            </w:pPr>
            <w:r w:rsidRPr="005F70EB">
              <w:rPr>
                <w:rFonts w:asciiTheme="majorHAnsi" w:hAnsiTheme="majorHAnsi" w:cstheme="majorHAnsi"/>
                <w:b/>
                <w:color w:val="FFFFFF" w:themeColor="background1"/>
                <w:sz w:val="28"/>
              </w:rPr>
              <w:t>DIAS DE LA SEMANA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</w:tcBorders>
            <w:shd w:val="clear" w:color="auto" w:fill="3E4095"/>
            <w:vAlign w:val="center"/>
          </w:tcPr>
          <w:p w14:paraId="23C808D3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FFFFFF" w:themeColor="background1"/>
              </w:rPr>
            </w:pPr>
            <w:r w:rsidRPr="005F70EB">
              <w:rPr>
                <w:rFonts w:asciiTheme="majorHAnsi" w:hAnsiTheme="majorHAnsi" w:cstheme="majorHAnsi"/>
                <w:b/>
                <w:color w:val="FFFFFF" w:themeColor="background1"/>
              </w:rPr>
              <w:t>SUB TOTAL</w:t>
            </w:r>
          </w:p>
        </w:tc>
      </w:tr>
      <w:tr w:rsidR="00D84498" w14:paraId="29972F3C" w14:textId="77777777" w:rsidTr="00724BB4">
        <w:tc>
          <w:tcPr>
            <w:tcW w:w="1702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D422AAB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373435"/>
            <w:tcMar>
              <w:top w:w="113" w:type="dxa"/>
              <w:bottom w:w="113" w:type="dxa"/>
            </w:tcMar>
          </w:tcPr>
          <w:p w14:paraId="7E6BB67D" w14:textId="19DB6402" w:rsidR="00D84498" w:rsidRPr="005F70EB" w:rsidRDefault="00C626B7" w:rsidP="00724BB4">
            <w:pP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</w:pPr>
            <w: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15</w:t>
            </w:r>
            <w:r w:rsidR="00D84498" w:rsidRPr="005F70EB"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/06/2020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373435"/>
            <w:tcMar>
              <w:top w:w="113" w:type="dxa"/>
              <w:bottom w:w="113" w:type="dxa"/>
            </w:tcMar>
          </w:tcPr>
          <w:p w14:paraId="0544C77C" w14:textId="2F9C8EE0" w:rsidR="00D84498" w:rsidRPr="005F70EB" w:rsidRDefault="00C626B7" w:rsidP="00724BB4">
            <w:pP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</w:pPr>
            <w: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16</w:t>
            </w:r>
            <w:r w:rsidR="00D84498" w:rsidRPr="005F70EB"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/06/2020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373435"/>
            <w:tcMar>
              <w:top w:w="113" w:type="dxa"/>
              <w:bottom w:w="113" w:type="dxa"/>
            </w:tcMar>
          </w:tcPr>
          <w:p w14:paraId="3AA58D14" w14:textId="641B3BF3" w:rsidR="00D84498" w:rsidRPr="005F70EB" w:rsidRDefault="00C626B7" w:rsidP="00724BB4">
            <w:pP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</w:pPr>
            <w: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17</w:t>
            </w:r>
            <w:r w:rsidR="00D84498" w:rsidRPr="005F70EB"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/06/2020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373435"/>
            <w:tcMar>
              <w:top w:w="113" w:type="dxa"/>
              <w:bottom w:w="113" w:type="dxa"/>
            </w:tcMar>
          </w:tcPr>
          <w:p w14:paraId="7C221878" w14:textId="5F801017" w:rsidR="00D84498" w:rsidRPr="005F70EB" w:rsidRDefault="00C626B7" w:rsidP="00724BB4">
            <w:pP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</w:pPr>
            <w: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18</w:t>
            </w:r>
            <w:r w:rsidR="00D84498" w:rsidRPr="005F70EB"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/06/2020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373435"/>
            <w:tcMar>
              <w:top w:w="113" w:type="dxa"/>
              <w:bottom w:w="113" w:type="dxa"/>
            </w:tcMar>
          </w:tcPr>
          <w:p w14:paraId="4311BC7D" w14:textId="648D3809" w:rsidR="00D84498" w:rsidRPr="005F70EB" w:rsidRDefault="00C626B7" w:rsidP="00724BB4">
            <w:pP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</w:pPr>
            <w:r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19</w:t>
            </w:r>
            <w:r w:rsidR="00D84498" w:rsidRPr="005F70EB">
              <w:rPr>
                <w:rFonts w:asciiTheme="majorHAnsi" w:hAnsiTheme="majorHAnsi" w:cstheme="majorHAnsi"/>
                <w:color w:val="FFFFFF" w:themeColor="background1"/>
                <w:spacing w:val="16"/>
                <w:sz w:val="19"/>
                <w:szCs w:val="19"/>
              </w:rPr>
              <w:t>/06/2020</w:t>
            </w:r>
          </w:p>
        </w:tc>
        <w:tc>
          <w:tcPr>
            <w:tcW w:w="155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3E4095"/>
          </w:tcPr>
          <w:p w14:paraId="1A78DBDB" w14:textId="77777777" w:rsidR="00D84498" w:rsidRPr="005F70EB" w:rsidRDefault="00D84498" w:rsidP="00724BB4">
            <w:pPr>
              <w:rPr>
                <w:rFonts w:asciiTheme="majorHAnsi" w:hAnsiTheme="majorHAnsi" w:cstheme="majorHAnsi"/>
                <w:b/>
                <w:color w:val="FFFFFF" w:themeColor="background1"/>
              </w:rPr>
            </w:pPr>
          </w:p>
        </w:tc>
      </w:tr>
      <w:tr w:rsidR="00D84498" w14:paraId="28D0CEB3" w14:textId="77777777" w:rsidTr="00724BB4">
        <w:tc>
          <w:tcPr>
            <w:tcW w:w="1702" w:type="dxa"/>
            <w:tcBorders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27FBDFFF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INSTALACION Y ACTIVACION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04CD1341" w14:textId="56F9DA53" w:rsidR="00D84498" w:rsidRPr="005F70EB" w:rsidRDefault="005A7C21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11</w:t>
            </w:r>
          </w:p>
        </w:tc>
        <w:tc>
          <w:tcPr>
            <w:tcW w:w="1276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4A686161" w14:textId="20ADBA43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216CABFE" w14:textId="559ED81B" w:rsidR="00D84498" w:rsidRPr="005F70EB" w:rsidRDefault="007C7139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1276" w:type="dxa"/>
            <w:tcBorders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610EFC5F" w14:textId="17D6764E" w:rsidR="00D84498" w:rsidRPr="005F70EB" w:rsidRDefault="00BE0840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1276" w:type="dxa"/>
            <w:tcBorders>
              <w:left w:val="dashed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16F4C532" w14:textId="6FAD2BE2" w:rsidR="00D84498" w:rsidRPr="005F70EB" w:rsidRDefault="00442373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558" w:type="dxa"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473DCC3B" w14:textId="272CB602" w:rsidR="00D84498" w:rsidRPr="005F70EB" w:rsidRDefault="005A7C21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  <w:t>25</w:t>
            </w:r>
          </w:p>
        </w:tc>
      </w:tr>
      <w:tr w:rsidR="00D84498" w14:paraId="73629C02" w14:textId="77777777" w:rsidTr="00724BB4">
        <w:tc>
          <w:tcPr>
            <w:tcW w:w="1702" w:type="dxa"/>
            <w:tcBorders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6D9665A4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APOYO EN REPORTES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3DC642C2" w14:textId="3808DE5F" w:rsidR="00D84498" w:rsidRPr="005F70EB" w:rsidRDefault="006A0EE3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79FBE1D1" w14:textId="76DAC815" w:rsidR="00D84498" w:rsidRPr="005F70EB" w:rsidRDefault="00030B2D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4F130ADB" w14:textId="072C1C39" w:rsidR="00D84498" w:rsidRPr="005F70EB" w:rsidRDefault="007C7139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28945E2F" w14:textId="07E7AA15" w:rsidR="00D84498" w:rsidRPr="005F70EB" w:rsidRDefault="008B0DE2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5EEDF6C2" w14:textId="43CF5A75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6A204777" w14:textId="4C0FCB08" w:rsidR="00D84498" w:rsidRPr="005F70EB" w:rsidRDefault="00E27CA6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  <w:t>6</w:t>
            </w:r>
          </w:p>
        </w:tc>
      </w:tr>
      <w:tr w:rsidR="00D84498" w14:paraId="4BB21C51" w14:textId="77777777" w:rsidTr="00724BB4">
        <w:tc>
          <w:tcPr>
            <w:tcW w:w="1702" w:type="dxa"/>
            <w:tcBorders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2907FBA1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SOLUCION DE ERRORES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324D0F8E" w14:textId="2D877805" w:rsidR="00D84498" w:rsidRPr="005F70EB" w:rsidRDefault="006A0EE3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515A79AD" w14:textId="6E5DC409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16FAB971" w14:textId="61900D5E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2BA8E47E" w14:textId="5CB331F3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09527158" w14:textId="0D8905E1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3AD2FFF5" w14:textId="2F451EF5" w:rsidR="00D84498" w:rsidRPr="005F70EB" w:rsidRDefault="00E27CA6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  <w:t>3</w:t>
            </w:r>
          </w:p>
        </w:tc>
      </w:tr>
      <w:tr w:rsidR="00D84498" w14:paraId="3E43717D" w14:textId="77777777" w:rsidTr="00724BB4">
        <w:tc>
          <w:tcPr>
            <w:tcW w:w="1702" w:type="dxa"/>
            <w:tcBorders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0AF51FC1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DEMOSTRACION DEL PROGRAMA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78CFD7CC" w14:textId="3F19368E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58969F26" w14:textId="06FF2E5A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25646054" w14:textId="752E299C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16D04318" w14:textId="2A2F5720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4EAABB9F" w14:textId="1E3674E6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06EC9CAE" w14:textId="5D45E936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</w:p>
        </w:tc>
      </w:tr>
      <w:tr w:rsidR="00D84498" w14:paraId="289C0859" w14:textId="77777777" w:rsidTr="00724BB4">
        <w:tc>
          <w:tcPr>
            <w:tcW w:w="17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3C659DAE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CAPACITACIÓN DEL PROGRAMA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215EEAD0" w14:textId="454EB935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5162F5CB" w14:textId="19DDA0EA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5C7C4A7B" w14:textId="620CA332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27423371" w14:textId="0A9DC7F4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31BC38F7" w14:textId="06A1DCBC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tcMar>
              <w:top w:w="170" w:type="dxa"/>
              <w:bottom w:w="170" w:type="dxa"/>
            </w:tcMar>
            <w:vAlign w:val="center"/>
          </w:tcPr>
          <w:p w14:paraId="1CE21713" w14:textId="1FD507DA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</w:p>
        </w:tc>
      </w:tr>
      <w:tr w:rsidR="00D84498" w14:paraId="12B5177A" w14:textId="77777777" w:rsidTr="00724BB4">
        <w:tc>
          <w:tcPr>
            <w:tcW w:w="17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373435"/>
            <w:tcMar>
              <w:top w:w="170" w:type="dxa"/>
              <w:bottom w:w="170" w:type="dxa"/>
            </w:tcMar>
          </w:tcPr>
          <w:p w14:paraId="04F90D03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  <w:r w:rsidRPr="005F70EB"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  <w:t>ELABORACION DE EF-4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6174D4ED" w14:textId="7823F500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5A1961B6" w14:textId="0B8886B5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1AC66640" w14:textId="6D4BAF14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dashed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484D64A4" w14:textId="61D96D8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5C1AB4AE" w14:textId="6672EC20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170" w:type="dxa"/>
              <w:bottom w:w="170" w:type="dxa"/>
            </w:tcMar>
            <w:vAlign w:val="center"/>
          </w:tcPr>
          <w:p w14:paraId="07924D88" w14:textId="6A70B65B" w:rsidR="00D84498" w:rsidRPr="005F70EB" w:rsidRDefault="005A7C21" w:rsidP="00724BB4">
            <w:pPr>
              <w:jc w:val="center"/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</w:pPr>
            <w:r>
              <w:rPr>
                <w:rFonts w:asciiTheme="majorHAnsi" w:hAnsiTheme="majorHAnsi" w:cstheme="majorHAnsi"/>
                <w:b/>
                <w:color w:val="000000" w:themeColor="text1"/>
                <w:sz w:val="34"/>
                <w:szCs w:val="34"/>
              </w:rPr>
              <w:t>34</w:t>
            </w:r>
          </w:p>
        </w:tc>
      </w:tr>
      <w:tr w:rsidR="00D84498" w14:paraId="3230E99D" w14:textId="77777777" w:rsidTr="00724BB4">
        <w:tc>
          <w:tcPr>
            <w:tcW w:w="1702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70" w:type="dxa"/>
              <w:bottom w:w="170" w:type="dxa"/>
            </w:tcMar>
          </w:tcPr>
          <w:p w14:paraId="48525838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color w:val="FFFFFF" w:themeColor="background1"/>
                <w:sz w:val="20"/>
                <w:szCs w:val="20"/>
                <w:lang w:val="es-ES"/>
              </w:rPr>
            </w:pPr>
          </w:p>
        </w:tc>
        <w:tc>
          <w:tcPr>
            <w:tcW w:w="1275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70" w:type="dxa"/>
              <w:bottom w:w="170" w:type="dxa"/>
            </w:tcMar>
          </w:tcPr>
          <w:p w14:paraId="1A0F3F54" w14:textId="77777777" w:rsidR="00D84498" w:rsidRPr="005F70EB" w:rsidRDefault="00D84498" w:rsidP="00724BB4">
            <w:pPr>
              <w:rPr>
                <w:rFonts w:asciiTheme="majorHAnsi" w:hAnsiTheme="majorHAnsi" w:cstheme="majorHAnsi"/>
                <w:b/>
                <w:color w:val="FFFFFF" w:themeColor="background1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70" w:type="dxa"/>
              <w:bottom w:w="170" w:type="dxa"/>
            </w:tcMar>
          </w:tcPr>
          <w:p w14:paraId="55FD2AF8" w14:textId="77777777" w:rsidR="00D84498" w:rsidRPr="005F70EB" w:rsidRDefault="00D84498" w:rsidP="00724BB4">
            <w:pPr>
              <w:rPr>
                <w:rFonts w:asciiTheme="majorHAnsi" w:hAnsiTheme="majorHAnsi" w:cstheme="majorHAnsi"/>
                <w:b/>
                <w:color w:val="FFFFFF" w:themeColor="background1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nil"/>
            </w:tcBorders>
            <w:shd w:val="clear" w:color="auto" w:fill="auto"/>
            <w:tcMar>
              <w:top w:w="170" w:type="dxa"/>
              <w:bottom w:w="170" w:type="dxa"/>
            </w:tcMar>
          </w:tcPr>
          <w:p w14:paraId="6C66416F" w14:textId="77777777" w:rsidR="00D84498" w:rsidRPr="005F70EB" w:rsidRDefault="00D84498" w:rsidP="00724BB4">
            <w:pPr>
              <w:rPr>
                <w:rFonts w:asciiTheme="majorHAnsi" w:hAnsiTheme="majorHAnsi" w:cstheme="majorHAnsi"/>
                <w:b/>
                <w:color w:val="FFFFFF" w:themeColor="background1"/>
              </w:rPr>
            </w:pPr>
          </w:p>
        </w:tc>
        <w:tc>
          <w:tcPr>
            <w:tcW w:w="1276" w:type="dxa"/>
            <w:tcBorders>
              <w:left w:val="nil"/>
              <w:bottom w:val="nil"/>
            </w:tcBorders>
            <w:shd w:val="clear" w:color="auto" w:fill="auto"/>
            <w:tcMar>
              <w:top w:w="170" w:type="dxa"/>
              <w:bottom w:w="170" w:type="dxa"/>
            </w:tcMar>
          </w:tcPr>
          <w:p w14:paraId="29E93B42" w14:textId="77777777" w:rsidR="00D84498" w:rsidRPr="005F70EB" w:rsidRDefault="00D84498" w:rsidP="00724BB4">
            <w:pPr>
              <w:rPr>
                <w:rFonts w:asciiTheme="majorHAnsi" w:hAnsiTheme="majorHAnsi" w:cstheme="majorHAnsi"/>
                <w:b/>
                <w:color w:val="FFFFFF" w:themeColor="background1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3E4095"/>
            <w:tcMar>
              <w:top w:w="170" w:type="dxa"/>
              <w:bottom w:w="170" w:type="dxa"/>
            </w:tcMar>
          </w:tcPr>
          <w:p w14:paraId="7393173C" w14:textId="77777777" w:rsidR="00D84498" w:rsidRPr="005F70EB" w:rsidRDefault="00D84498" w:rsidP="00724BB4">
            <w:pPr>
              <w:jc w:val="center"/>
              <w:rPr>
                <w:rFonts w:asciiTheme="majorHAnsi" w:hAnsiTheme="majorHAnsi" w:cstheme="majorHAnsi"/>
                <w:b/>
                <w:color w:val="FFFFFF" w:themeColor="background1"/>
                <w:sz w:val="32"/>
                <w:szCs w:val="28"/>
              </w:rPr>
            </w:pPr>
            <w:r w:rsidRPr="005F70EB">
              <w:rPr>
                <w:rFonts w:asciiTheme="majorHAnsi" w:hAnsiTheme="majorHAnsi" w:cstheme="majorHAnsi"/>
                <w:b/>
                <w:color w:val="FFFFFF" w:themeColor="background1"/>
                <w:sz w:val="32"/>
                <w:szCs w:val="28"/>
              </w:rPr>
              <w:t>TOTAL</w:t>
            </w:r>
          </w:p>
        </w:tc>
        <w:tc>
          <w:tcPr>
            <w:tcW w:w="1558" w:type="dxa"/>
            <w:tcBorders>
              <w:left w:val="single" w:sz="4" w:space="0" w:color="auto"/>
              <w:bottom w:val="single" w:sz="4" w:space="0" w:color="auto"/>
            </w:tcBorders>
            <w:shd w:val="clear" w:color="auto" w:fill="3E4095"/>
            <w:tcMar>
              <w:top w:w="170" w:type="dxa"/>
              <w:bottom w:w="170" w:type="dxa"/>
            </w:tcMar>
          </w:tcPr>
          <w:p w14:paraId="6CEF44D7" w14:textId="68FE5077" w:rsidR="00D84498" w:rsidRPr="005F70EB" w:rsidRDefault="005A7C21" w:rsidP="00724BB4">
            <w:pPr>
              <w:jc w:val="center"/>
              <w:rPr>
                <w:rFonts w:asciiTheme="majorHAnsi" w:hAnsiTheme="majorHAnsi" w:cstheme="majorHAnsi"/>
                <w:b/>
                <w:color w:val="FFFFFF" w:themeColor="background1"/>
                <w:sz w:val="34"/>
                <w:szCs w:val="34"/>
              </w:rPr>
            </w:pPr>
            <w:r>
              <w:rPr>
                <w:rFonts w:asciiTheme="majorHAnsi" w:hAnsiTheme="majorHAnsi" w:cstheme="majorHAnsi"/>
                <w:b/>
                <w:color w:val="FFFFFF" w:themeColor="background1"/>
                <w:sz w:val="34"/>
                <w:szCs w:val="34"/>
              </w:rPr>
              <w:t>34</w:t>
            </w:r>
          </w:p>
        </w:tc>
      </w:tr>
    </w:tbl>
    <w:p w14:paraId="197EE91B" w14:textId="77777777" w:rsidR="00D84498" w:rsidRDefault="00D84498" w:rsidP="00D84498"/>
    <w:p w14:paraId="34C165B5" w14:textId="77777777" w:rsidR="00BD56CE" w:rsidRDefault="00BD56CE">
      <w:pPr>
        <w:rPr>
          <w:b/>
          <w:sz w:val="24"/>
          <w:lang w:val="es-ES"/>
        </w:rPr>
      </w:pPr>
      <w:r>
        <w:rPr>
          <w:b/>
          <w:sz w:val="24"/>
          <w:lang w:val="es-ES"/>
        </w:rPr>
        <w:br w:type="page"/>
      </w:r>
    </w:p>
    <w:p w14:paraId="7A67B3BB" w14:textId="77777777" w:rsidR="00BD56CE" w:rsidRDefault="00BD56CE" w:rsidP="00D33939">
      <w:pPr>
        <w:pStyle w:val="Prrafodelista"/>
        <w:numPr>
          <w:ilvl w:val="1"/>
          <w:numId w:val="3"/>
        </w:numPr>
        <w:tabs>
          <w:tab w:val="left" w:pos="570"/>
          <w:tab w:val="center" w:pos="4252"/>
        </w:tabs>
        <w:spacing w:line="220" w:lineRule="exact"/>
        <w:ind w:left="426"/>
        <w:jc w:val="both"/>
        <w:rPr>
          <w:lang w:val="es-ES"/>
        </w:rPr>
        <w:sectPr w:rsidR="00BD56CE" w:rsidSect="007F4534">
          <w:pgSz w:w="11906" w:h="16838" w:code="9"/>
          <w:pgMar w:top="1418" w:right="1701" w:bottom="851" w:left="1701" w:header="709" w:footer="709" w:gutter="0"/>
          <w:cols w:space="708"/>
          <w:docGrid w:linePitch="360"/>
        </w:sectPr>
      </w:pPr>
    </w:p>
    <w:p w14:paraId="77670B1C" w14:textId="77777777" w:rsidR="00BD56CE" w:rsidRPr="00D95D47" w:rsidRDefault="00BD56CE" w:rsidP="00D33939">
      <w:pPr>
        <w:pStyle w:val="Ttulo2"/>
        <w:numPr>
          <w:ilvl w:val="1"/>
          <w:numId w:val="5"/>
        </w:numPr>
        <w:spacing w:line="220" w:lineRule="exact"/>
        <w:ind w:left="709"/>
        <w:jc w:val="both"/>
        <w:rPr>
          <w:rFonts w:cstheme="majorHAnsi"/>
          <w:color w:val="000000" w:themeColor="text1"/>
          <w:lang w:val="es-ES"/>
        </w:rPr>
      </w:pPr>
      <w:r w:rsidRPr="00D95D47">
        <w:rPr>
          <w:rFonts w:cstheme="majorHAnsi"/>
          <w:color w:val="000000" w:themeColor="text1"/>
          <w:lang w:val="es-ES"/>
        </w:rPr>
        <w:lastRenderedPageBreak/>
        <w:t xml:space="preserve"> </w:t>
      </w:r>
      <w:bookmarkStart w:id="4" w:name="_Toc43488116"/>
      <w:r w:rsidRPr="00D95D47">
        <w:rPr>
          <w:rFonts w:cstheme="majorHAnsi"/>
          <w:color w:val="000000" w:themeColor="text1"/>
          <w:lang w:val="es-ES"/>
        </w:rPr>
        <w:t>Informe las llamadas realizadas del seguimiento de las metas del Primer Trimestre y Segundo Trimestre, de acuerdo a la Lista de Entidades Asignada en coordinación con el Área de ventas.</w:t>
      </w:r>
      <w:bookmarkEnd w:id="4"/>
    </w:p>
    <w:p w14:paraId="47222CE1" w14:textId="77777777" w:rsidR="00BD56CE" w:rsidRPr="0069718C" w:rsidRDefault="00BD56CE" w:rsidP="00BD56CE">
      <w:pPr>
        <w:tabs>
          <w:tab w:val="left" w:pos="570"/>
          <w:tab w:val="center" w:pos="4252"/>
        </w:tabs>
        <w:spacing w:line="220" w:lineRule="exact"/>
        <w:jc w:val="both"/>
        <w:rPr>
          <w:lang w:val="es-ES"/>
        </w:rPr>
      </w:pPr>
    </w:p>
    <w:tbl>
      <w:tblPr>
        <w:tblStyle w:val="Tablaconcuadrcula"/>
        <w:tblW w:w="9639" w:type="dxa"/>
        <w:tblInd w:w="-289" w:type="dxa"/>
        <w:tblLook w:val="04A0" w:firstRow="1" w:lastRow="0" w:firstColumn="1" w:lastColumn="0" w:noHBand="0" w:noVBand="1"/>
      </w:tblPr>
      <w:tblGrid>
        <w:gridCol w:w="1530"/>
        <w:gridCol w:w="805"/>
        <w:gridCol w:w="989"/>
        <w:gridCol w:w="1496"/>
        <w:gridCol w:w="993"/>
        <w:gridCol w:w="3826"/>
      </w:tblGrid>
      <w:tr w:rsidR="00BD56CE" w14:paraId="3063130D" w14:textId="77777777" w:rsidTr="00724BB4">
        <w:tc>
          <w:tcPr>
            <w:tcW w:w="1530" w:type="dxa"/>
            <w:tcBorders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  <w:vAlign w:val="center"/>
          </w:tcPr>
          <w:p w14:paraId="05208963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  <w:lang w:val="es-ES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  <w:lang w:val="es-ES"/>
              </w:rPr>
              <w:t>ENTIDAD</w:t>
            </w:r>
          </w:p>
        </w:tc>
        <w:tc>
          <w:tcPr>
            <w:tcW w:w="805" w:type="dxa"/>
            <w:tcBorders>
              <w:bottom w:val="single" w:sz="4" w:space="0" w:color="auto"/>
            </w:tcBorders>
            <w:shd w:val="clear" w:color="auto" w:fill="3E4095"/>
            <w:tcMar>
              <w:top w:w="113" w:type="dxa"/>
              <w:bottom w:w="113" w:type="dxa"/>
            </w:tcMar>
          </w:tcPr>
          <w:p w14:paraId="4C433FAE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</w:rPr>
              <w:t>PROG.</w:t>
            </w: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3E4095"/>
            <w:vAlign w:val="center"/>
          </w:tcPr>
          <w:p w14:paraId="4AEED033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</w:rPr>
              <w:t>VENCE</w:t>
            </w: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3E4095"/>
          </w:tcPr>
          <w:p w14:paraId="46B61423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</w:rPr>
              <w:t>CONTACTO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3E4095"/>
          </w:tcPr>
          <w:p w14:paraId="522F53DD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</w:rPr>
              <w:t>CELULAR</w:t>
            </w:r>
          </w:p>
        </w:tc>
        <w:tc>
          <w:tcPr>
            <w:tcW w:w="3826" w:type="dxa"/>
            <w:tcBorders>
              <w:bottom w:val="single" w:sz="4" w:space="0" w:color="auto"/>
            </w:tcBorders>
            <w:shd w:val="clear" w:color="auto" w:fill="3E4095"/>
          </w:tcPr>
          <w:p w14:paraId="7CB11442" w14:textId="77777777" w:rsidR="00BD56CE" w:rsidRPr="00202772" w:rsidRDefault="00BD56CE" w:rsidP="00724BB4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202772">
              <w:rPr>
                <w:b/>
                <w:color w:val="FFFFFF" w:themeColor="background1"/>
                <w:sz w:val="20"/>
                <w:szCs w:val="20"/>
              </w:rPr>
              <w:t>OBSERVACIÓN</w:t>
            </w:r>
          </w:p>
        </w:tc>
      </w:tr>
      <w:tr w:rsidR="00BD56CE" w14:paraId="2F953F39" w14:textId="77777777" w:rsidTr="00724BB4">
        <w:trPr>
          <w:trHeight w:val="75"/>
        </w:trPr>
        <w:tc>
          <w:tcPr>
            <w:tcW w:w="1530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3DEA2ED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  <w:r w:rsidRPr="003C55C1"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>(</w:t>
            </w:r>
            <w:r w:rsidRPr="003C55C1">
              <w:rPr>
                <w:rFonts w:eastAsia="Times New Roman" w:cstheme="minorHAnsi"/>
                <w:sz w:val="16"/>
                <w:szCs w:val="16"/>
              </w:rPr>
              <w:t>300333)</w:t>
            </w:r>
            <w:r w:rsidRPr="003C55C1"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 xml:space="preserve"> </w:t>
            </w:r>
            <w:r w:rsidRPr="003C55C1">
              <w:rPr>
                <w:rFonts w:eastAsia="Times New Roman" w:cstheme="minorHAnsi"/>
                <w:sz w:val="16"/>
                <w:szCs w:val="16"/>
              </w:rPr>
              <w:t>Munic. Distr. Cayma</w:t>
            </w:r>
          </w:p>
        </w:tc>
        <w:tc>
          <w:tcPr>
            <w:tcW w:w="805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F1D49B1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3C55C1">
              <w:rPr>
                <w:rFonts w:cstheme="minorHAnsi"/>
                <w:color w:val="000000" w:themeColor="text1"/>
                <w:sz w:val="16"/>
                <w:szCs w:val="16"/>
              </w:rPr>
              <w:t>Clarissa</w:t>
            </w:r>
          </w:p>
        </w:tc>
        <w:tc>
          <w:tcPr>
            <w:tcW w:w="989" w:type="dxa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1A10535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3C55C1">
              <w:rPr>
                <w:rFonts w:cstheme="minorHAnsi"/>
                <w:color w:val="000000" w:themeColor="text1"/>
                <w:sz w:val="16"/>
                <w:szCs w:val="16"/>
              </w:rPr>
              <w:t>11/12/2019</w:t>
            </w: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951B07A" w14:textId="77777777" w:rsidR="00BD56CE" w:rsidRPr="008319CB" w:rsidRDefault="00BD56CE" w:rsidP="00724BB4">
            <w:pPr>
              <w:spacing w:line="16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8319CB">
              <w:rPr>
                <w:sz w:val="16"/>
                <w:szCs w:val="16"/>
              </w:rPr>
              <w:t>Sandra Lidomely Díaz Chavez</w:t>
            </w: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DEBF337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0216E4">
              <w:rPr>
                <w:rFonts w:cstheme="minorHAnsi"/>
                <w:color w:val="000000" w:themeColor="text1"/>
                <w:sz w:val="16"/>
                <w:szCs w:val="16"/>
              </w:rPr>
              <w:t>953764581</w:t>
            </w: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FDE55FB" w14:textId="77777777" w:rsidR="00BD56CE" w:rsidRPr="00FC1BD4" w:rsidRDefault="00033EA3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(15/06/2020 11:30)</w:t>
            </w:r>
            <w:r w:rsidR="00A31316">
              <w:rPr>
                <w:rFonts w:cstheme="minorHAnsi"/>
                <w:color w:val="000000" w:themeColor="text1"/>
                <w:sz w:val="16"/>
                <w:szCs w:val="16"/>
              </w:rPr>
              <w:t xml:space="preserve"> Paola Indicó no llamar a los usuarios de esta entidad con respecto a Clarissa.</w:t>
            </w:r>
          </w:p>
        </w:tc>
      </w:tr>
      <w:tr w:rsidR="00BD56CE" w14:paraId="468822A6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BA73AA9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 xml:space="preserve">(001023) </w:t>
            </w:r>
            <w:r w:rsidRPr="00F240DD"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>Región Amazonas- Gerencia Sub Regional Condorcanqui</w:t>
            </w: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9822DC7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3C55C1">
              <w:rPr>
                <w:rFonts w:cstheme="minorHAnsi"/>
                <w:color w:val="000000" w:themeColor="text1"/>
                <w:sz w:val="16"/>
                <w:szCs w:val="16"/>
              </w:rPr>
              <w:t>Clarissa</w:t>
            </w: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222F09B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15/12/2019</w:t>
            </w: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1751E76" w14:textId="77777777" w:rsidR="00BD56CE" w:rsidRPr="003C55C1" w:rsidRDefault="00BD56CE" w:rsidP="00724BB4">
            <w:pPr>
              <w:spacing w:line="16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F240DD">
              <w:rPr>
                <w:rFonts w:cstheme="minorHAnsi"/>
                <w:color w:val="000000" w:themeColor="text1"/>
                <w:sz w:val="16"/>
                <w:szCs w:val="16"/>
              </w:rPr>
              <w:t>Walter Chinguel Llanos</w:t>
            </w: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51E5887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945719996</w:t>
            </w: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83724B7" w14:textId="1FBF4646" w:rsidR="00BD56CE" w:rsidRPr="00FC1BD4" w:rsidRDefault="003E4F5C" w:rsidP="003E4F5C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(16/06/2020 11:30) Indicó que por el momento no necesita asistencia se comunicará en caso de tenerlo..</w:t>
            </w:r>
          </w:p>
        </w:tc>
      </w:tr>
      <w:tr w:rsidR="00BD56CE" w14:paraId="115164A9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FA60D8C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062AC7E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48048B1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871B638" w14:textId="77777777" w:rsidR="00BD56CE" w:rsidRPr="003C55C1" w:rsidRDefault="00BD56CE" w:rsidP="00724BB4">
            <w:pPr>
              <w:spacing w:line="16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Edwin Alvarado Mendoza</w:t>
            </w: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D686F5D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925324566</w:t>
            </w: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A8527B6" w14:textId="4358306F" w:rsidR="00BD56CE" w:rsidRPr="00FC1BD4" w:rsidRDefault="003E4F5C" w:rsidP="003E4F5C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(16/06/2020 10:25) No contesta el celular.</w:t>
            </w:r>
          </w:p>
        </w:tc>
      </w:tr>
      <w:tr w:rsidR="00BD56CE" w14:paraId="253D9F21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A8F5E50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92228BB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E818FEF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B7BA349" w14:textId="77777777" w:rsidR="00BD56CE" w:rsidRPr="002B4566" w:rsidRDefault="00BD56CE" w:rsidP="00724BB4">
            <w:pPr>
              <w:spacing w:line="16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Donaldo Gómez Cumpa</w:t>
            </w: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133EABB" w14:textId="77777777" w:rsidR="00BD56CE" w:rsidRPr="002B4566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973093474</w:t>
            </w: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FC0DF26" w14:textId="4C3A6ABB" w:rsidR="00BD56CE" w:rsidRPr="00FC1BD4" w:rsidRDefault="003E4F5C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(17/06/2020 10:25) Le llame pero no contesto, me mando mensaje diciendo que está ocupado, pero le mande mensaje mencionándole nuestro servicio.</w:t>
            </w:r>
          </w:p>
        </w:tc>
      </w:tr>
      <w:tr w:rsidR="00BD56CE" w14:paraId="265B7762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80E853C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01A3D3D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9AC4353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09F8BDD" w14:textId="77777777" w:rsidR="00BD56CE" w:rsidRPr="003C55C1" w:rsidRDefault="00BD56CE" w:rsidP="00724BB4">
            <w:pPr>
              <w:spacing w:line="16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 xml:space="preserve">Maribel </w:t>
            </w: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Pumaricra Cardozo</w:t>
            </w:r>
          </w:p>
        </w:tc>
        <w:tc>
          <w:tcPr>
            <w:tcW w:w="993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3C5666B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 w:rsidRPr="002B4566">
              <w:rPr>
                <w:rFonts w:cstheme="minorHAnsi"/>
                <w:color w:val="000000" w:themeColor="text1"/>
                <w:sz w:val="16"/>
                <w:szCs w:val="16"/>
              </w:rPr>
              <w:t>956535623</w:t>
            </w:r>
          </w:p>
        </w:tc>
        <w:tc>
          <w:tcPr>
            <w:tcW w:w="382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6F6D522" w14:textId="3E3BC05C" w:rsidR="00BD56CE" w:rsidRPr="00FC1BD4" w:rsidRDefault="003E4F5C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(16/06/2020 10:25) No contesta el celular.</w:t>
            </w:r>
          </w:p>
        </w:tc>
      </w:tr>
      <w:tr w:rsidR="00BD56CE" w14:paraId="4179B17D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DFFB203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>(001674) Programa Nac.</w:t>
            </w:r>
            <w:r w:rsidRPr="002D58F8"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  <w:t xml:space="preserve"> Plataformas De Acción  Para La Inclusión Social - País</w:t>
            </w: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55CD489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Melissa</w:t>
            </w: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552757F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18/12/2019</w:t>
            </w: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7724800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Lidia Escalante Quispe</w:t>
            </w: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641110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918478934</w:t>
            </w: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937EC87" w14:textId="2B4471B2" w:rsidR="00BD56CE" w:rsidRPr="00FC1BD4" w:rsidRDefault="003E4F5C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cstheme="minorHAnsi"/>
                <w:color w:val="000000" w:themeColor="text1"/>
                <w:sz w:val="16"/>
                <w:szCs w:val="16"/>
              </w:rPr>
              <w:t>(15/06/2020 12:30) No contesta el celular.</w:t>
            </w:r>
          </w:p>
        </w:tc>
      </w:tr>
      <w:tr w:rsidR="00BD56CE" w14:paraId="294FC5D9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49AD5F5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30F1821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51D9B35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BD80569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Jimmy Gustavo Ruiz Gutiérrez</w:t>
            </w: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9548016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013906651</w:t>
            </w: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9C2980C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5CA89C94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465E63A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43E3B75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27B98B2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A9DD069" w14:textId="77777777" w:rsidR="00BD56CE" w:rsidRDefault="00BD56CE" w:rsidP="00724BB4">
            <w:pPr>
              <w:spacing w:line="180" w:lineRule="exact"/>
              <w:jc w:val="center"/>
              <w:rPr>
                <w:rFonts w:ascii="Calibri" w:eastAsia="Calibri" w:hAnsi="Calibri" w:cs="Calibri"/>
                <w:sz w:val="15"/>
                <w:szCs w:val="15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Irma Jennypher Cuba Araoz</w:t>
            </w: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3512DA0" w14:textId="77777777" w:rsidR="00BD56CE" w:rsidRDefault="00BD56CE" w:rsidP="00724BB4">
            <w:pPr>
              <w:spacing w:line="180" w:lineRule="exact"/>
              <w:jc w:val="center"/>
              <w:rPr>
                <w:rFonts w:ascii="Calibri" w:eastAsia="Calibri" w:hAnsi="Calibri" w:cs="Calibri"/>
                <w:sz w:val="15"/>
                <w:szCs w:val="15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986953691</w:t>
            </w: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C503906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0AC7B960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B8BCE47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D7564F1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BAE41A7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7195DD0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Sandra Alicia Cabrera Figueroa</w:t>
            </w:r>
          </w:p>
        </w:tc>
        <w:tc>
          <w:tcPr>
            <w:tcW w:w="993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330CC9B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5"/>
                <w:szCs w:val="15"/>
              </w:rPr>
              <w:t>013906643</w:t>
            </w:r>
          </w:p>
        </w:tc>
        <w:tc>
          <w:tcPr>
            <w:tcW w:w="382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2261A33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013FCB75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B1F4DBF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AF65B3D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8172C66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C0EF4A1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4CBD1CD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A3C957D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2C4925A6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76D027A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C04B3EC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B775384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BCBCB0B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439218A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EC87BFB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13AA157D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D362680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16FC421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7C418B4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8F48ED3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91821E7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DD947F2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4803C612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F071893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E46BA22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A5F9893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06CFA4D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FCB069B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AC94FB5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3466A7E3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3D268F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A12CAEA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DFF4966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5AFB874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1441148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B57DA83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7EF21486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1437034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3345254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9475FBF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230E65A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901B482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176A058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5C0FA455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80A609A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128BA9B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28B8ACE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E58A0A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919149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238E757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50763887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F2045C5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4216ED4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1A5BA2B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0DE3E6E8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B1DF93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7EFAABF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48B59E02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2637665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CC1FB5A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8D46C6F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850B5C3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B59F911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5B4EB59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12106671" w14:textId="77777777" w:rsidTr="00724BB4">
        <w:trPr>
          <w:trHeight w:val="75"/>
        </w:trPr>
        <w:tc>
          <w:tcPr>
            <w:tcW w:w="1530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A7B830C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F5F58C5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 w:val="restart"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7DD6FAF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451258A0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6BDED9F9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F5D1C37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5B7D9E1B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A36A537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</w:tcPr>
          <w:p w14:paraId="3D6CF03E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7495C62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469D79E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1B81B532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A110F1C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  <w:tr w:rsidR="00BD56CE" w14:paraId="4056D8BD" w14:textId="77777777" w:rsidTr="00724BB4">
        <w:trPr>
          <w:trHeight w:val="75"/>
        </w:trPr>
        <w:tc>
          <w:tcPr>
            <w:tcW w:w="1530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D275217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  <w:lang w:val="es-ES"/>
              </w:rPr>
            </w:pPr>
          </w:p>
        </w:tc>
        <w:tc>
          <w:tcPr>
            <w:tcW w:w="805" w:type="dxa"/>
            <w:vMerge/>
            <w:shd w:val="clear" w:color="auto" w:fill="auto"/>
            <w:tcMar>
              <w:top w:w="28" w:type="dxa"/>
              <w:bottom w:w="28" w:type="dxa"/>
            </w:tcMar>
          </w:tcPr>
          <w:p w14:paraId="688525DA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570A12CE" w14:textId="77777777" w:rsidR="00BD56CE" w:rsidRPr="003C55C1" w:rsidRDefault="00BD56CE" w:rsidP="00724BB4">
            <w:pPr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1496" w:type="dxa"/>
            <w:tcBorders>
              <w:top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38805748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2EA134F5" w14:textId="77777777" w:rsidR="00BD56CE" w:rsidRPr="003C55C1" w:rsidRDefault="00BD56CE" w:rsidP="00724BB4">
            <w:pPr>
              <w:spacing w:line="180" w:lineRule="exact"/>
              <w:jc w:val="center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  <w:tc>
          <w:tcPr>
            <w:tcW w:w="3826" w:type="dxa"/>
            <w:tcBorders>
              <w:top w:val="dashed" w:sz="4" w:space="0" w:color="auto"/>
            </w:tcBorders>
            <w:shd w:val="clear" w:color="auto" w:fill="auto"/>
            <w:tcMar>
              <w:top w:w="28" w:type="dxa"/>
              <w:bottom w:w="28" w:type="dxa"/>
            </w:tcMar>
            <w:vAlign w:val="center"/>
          </w:tcPr>
          <w:p w14:paraId="79795FA3" w14:textId="77777777" w:rsidR="00BD56CE" w:rsidRPr="00FC1BD4" w:rsidRDefault="00BD56CE" w:rsidP="00724BB4">
            <w:pPr>
              <w:spacing w:line="180" w:lineRule="exact"/>
              <w:rPr>
                <w:rFonts w:cstheme="minorHAnsi"/>
                <w:color w:val="000000" w:themeColor="text1"/>
                <w:sz w:val="16"/>
                <w:szCs w:val="16"/>
              </w:rPr>
            </w:pPr>
          </w:p>
        </w:tc>
      </w:tr>
    </w:tbl>
    <w:p w14:paraId="5EC5B37C" w14:textId="77777777" w:rsidR="00BD56CE" w:rsidRDefault="00BD56CE" w:rsidP="00BD56CE">
      <w:pPr>
        <w:rPr>
          <w:b/>
          <w:sz w:val="24"/>
          <w:lang w:val="es-ES"/>
        </w:rPr>
        <w:sectPr w:rsidR="00BD56CE" w:rsidSect="007F4534">
          <w:pgSz w:w="11906" w:h="16838" w:code="9"/>
          <w:pgMar w:top="1418" w:right="1701" w:bottom="851" w:left="1701" w:header="709" w:footer="709" w:gutter="0"/>
          <w:cols w:space="708"/>
          <w:docGrid w:linePitch="360"/>
        </w:sectPr>
      </w:pPr>
    </w:p>
    <w:p w14:paraId="61837A4E" w14:textId="77777777" w:rsidR="00D5052B" w:rsidRPr="001F033D" w:rsidRDefault="00A5258C" w:rsidP="00D33939">
      <w:pPr>
        <w:pStyle w:val="Ttulo1"/>
        <w:numPr>
          <w:ilvl w:val="0"/>
          <w:numId w:val="5"/>
        </w:numPr>
        <w:jc w:val="center"/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5" w:name="_Toc43488117"/>
      <w:r w:rsidRPr="001F033D"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lastRenderedPageBreak/>
        <w:t xml:space="preserve">DESARROLLO DE </w:t>
      </w:r>
      <w:r w:rsidR="00D5052B" w:rsidRPr="001F033D"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OTRAS ACTIVIDADES</w:t>
      </w:r>
      <w:bookmarkEnd w:id="5"/>
    </w:p>
    <w:p w14:paraId="41AC1AA7" w14:textId="42623445" w:rsidR="00D5052B" w:rsidRPr="001F033D" w:rsidRDefault="00D5052B" w:rsidP="00777DD2">
      <w:pPr>
        <w:pStyle w:val="Ttulo2"/>
        <w:jc w:val="center"/>
        <w:rPr>
          <w:b/>
          <w:color w:val="000000" w:themeColor="text1"/>
          <w:sz w:val="44"/>
          <w:szCs w:val="44"/>
          <w:lang w:val="es-E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6" w:name="_Toc43488118"/>
      <w:r w:rsidRPr="00EB6C99">
        <w:rPr>
          <w:color w:val="000000" w:themeColor="text1"/>
          <w:lang w:val="es-ES"/>
        </w:rPr>
        <w:t>2.1. Detalle de actividades extras</w:t>
      </w:r>
      <w:r w:rsidR="00F93CEC" w:rsidRPr="00EB6C99">
        <w:rPr>
          <w:color w:val="000000" w:themeColor="text1"/>
          <w:lang w:val="es-ES"/>
        </w:rPr>
        <w:t>,</w:t>
      </w:r>
      <w:r w:rsidRPr="00EB6C99">
        <w:rPr>
          <w:color w:val="000000" w:themeColor="text1"/>
          <w:lang w:val="es-ES"/>
        </w:rPr>
        <w:t xml:space="preserve"> encomendadas.</w:t>
      </w:r>
      <w:r>
        <w:rPr>
          <w:b/>
          <w:lang w:val="es-ES"/>
        </w:rPr>
        <w:br w:type="page"/>
      </w:r>
      <w:r w:rsidR="000327E7" w:rsidRPr="00CD0D87">
        <w:rPr>
          <w:rStyle w:val="Ttulo1Car"/>
          <w:b/>
          <w:color w:val="000000" w:themeColor="text1"/>
          <w:sz w:val="44"/>
          <w:szCs w:val="44"/>
          <w:lang w:val="es-ES"/>
        </w:rPr>
        <w:lastRenderedPageBreak/>
        <w:t xml:space="preserve">3. </w:t>
      </w:r>
      <w:r w:rsidRPr="00CD0D87">
        <w:rPr>
          <w:rStyle w:val="Ttulo1Car"/>
          <w:b/>
          <w:color w:val="000000" w:themeColor="text1"/>
          <w:sz w:val="44"/>
          <w:szCs w:val="44"/>
          <w:lang w:val="es-ES"/>
        </w:rPr>
        <w:t>PENDIENTES PARA LA SIGUIENTE SEMANA</w:t>
      </w:r>
      <w:bookmarkEnd w:id="6"/>
    </w:p>
    <w:p w14:paraId="02875D00" w14:textId="77777777" w:rsidR="00936372" w:rsidRPr="00E5573C" w:rsidRDefault="00D5052B" w:rsidP="00E5573C">
      <w:pPr>
        <w:pStyle w:val="Ttulo2"/>
        <w:jc w:val="center"/>
        <w:rPr>
          <w:color w:val="000000" w:themeColor="text1"/>
          <w:lang w:val="es-ES"/>
        </w:rPr>
      </w:pPr>
      <w:bookmarkStart w:id="7" w:name="_Toc43488119"/>
      <w:r w:rsidRPr="00E5573C">
        <w:rPr>
          <w:color w:val="000000" w:themeColor="text1"/>
          <w:lang w:val="es-ES"/>
        </w:rPr>
        <w:t xml:space="preserve">3.1. Detalle </w:t>
      </w:r>
      <w:r w:rsidR="00810886" w:rsidRPr="00E5573C">
        <w:rPr>
          <w:color w:val="000000" w:themeColor="text1"/>
          <w:lang w:val="es-ES"/>
        </w:rPr>
        <w:t>de atenciones pendientes.</w:t>
      </w:r>
      <w:bookmarkEnd w:id="7"/>
    </w:p>
    <w:p w14:paraId="1E0784CC" w14:textId="77777777" w:rsidR="00936372" w:rsidRDefault="00936372" w:rsidP="00DA2CF3">
      <w:pPr>
        <w:ind w:left="708" w:hanging="708"/>
        <w:rPr>
          <w:sz w:val="24"/>
          <w:lang w:val="es-ES"/>
        </w:rPr>
      </w:pPr>
      <w:r>
        <w:rPr>
          <w:sz w:val="24"/>
          <w:lang w:val="es-ES"/>
        </w:rPr>
        <w:br w:type="page"/>
      </w:r>
    </w:p>
    <w:p w14:paraId="02295B89" w14:textId="6C468D75" w:rsidR="00587817" w:rsidRDefault="00587817">
      <w:pPr>
        <w:rPr>
          <w:sz w:val="24"/>
          <w:lang w:val="es-ES"/>
        </w:rPr>
      </w:pPr>
    </w:p>
    <w:p w14:paraId="07A938CA" w14:textId="77777777" w:rsidR="00E220C7" w:rsidRPr="007A35D0" w:rsidRDefault="00E220C7" w:rsidP="00E220C7">
      <w:pPr>
        <w:ind w:firstLine="708"/>
        <w:rPr>
          <w:b/>
          <w:sz w:val="24"/>
          <w:lang w:val="es-ES"/>
        </w:rPr>
      </w:pPr>
      <w:r w:rsidRPr="007F710C">
        <w:rPr>
          <w:noProof/>
          <w:sz w:val="24"/>
          <w:lang w:val="en-US"/>
        </w:rPr>
        <w:drawing>
          <wp:anchor distT="0" distB="0" distL="114300" distR="114300" simplePos="0" relativeHeight="251660288" behindDoc="1" locked="0" layoutInCell="1" allowOverlap="1" wp14:anchorId="53B9415A" wp14:editId="050D0B84">
            <wp:simplePos x="0" y="0"/>
            <wp:positionH relativeFrom="column">
              <wp:posOffset>2044065</wp:posOffset>
            </wp:positionH>
            <wp:positionV relativeFrom="paragraph">
              <wp:posOffset>148590</wp:posOffset>
            </wp:positionV>
            <wp:extent cx="2178685" cy="1324610"/>
            <wp:effectExtent l="0" t="0" r="0" b="8890"/>
            <wp:wrapNone/>
            <wp:docPr id="55" name="Imagen 55" descr="D:\IMAGENES\MELISSA-CLARISSA\Fi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MAGENES\MELISSA-CLARISSA\Firma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35D0">
        <w:rPr>
          <w:b/>
          <w:sz w:val="24"/>
          <w:lang w:val="es-ES"/>
        </w:rPr>
        <w:t xml:space="preserve">Sin otro en particular, me suscribo de Ud. </w:t>
      </w:r>
    </w:p>
    <w:p w14:paraId="01F462B3" w14:textId="77777777" w:rsidR="00E220C7" w:rsidRPr="007A35D0" w:rsidRDefault="00E220C7" w:rsidP="00E220C7">
      <w:pPr>
        <w:ind w:firstLine="708"/>
        <w:rPr>
          <w:b/>
          <w:sz w:val="24"/>
          <w:lang w:val="es-ES"/>
        </w:rPr>
      </w:pPr>
      <w:r w:rsidRPr="007A35D0">
        <w:rPr>
          <w:b/>
          <w:sz w:val="24"/>
          <w:lang w:val="es-ES"/>
        </w:rPr>
        <w:t xml:space="preserve"> </w:t>
      </w:r>
    </w:p>
    <w:p w14:paraId="177B11D0" w14:textId="77777777" w:rsidR="00E220C7" w:rsidRDefault="00E220C7" w:rsidP="00D75795">
      <w:pPr>
        <w:ind w:left="708" w:firstLine="708"/>
        <w:rPr>
          <w:b/>
          <w:sz w:val="24"/>
          <w:lang w:val="es-ES"/>
        </w:rPr>
      </w:pPr>
      <w:r w:rsidRPr="007A35D0">
        <w:rPr>
          <w:b/>
          <w:sz w:val="24"/>
          <w:lang w:val="es-ES"/>
        </w:rPr>
        <w:t xml:space="preserve">Atentamente, </w:t>
      </w:r>
    </w:p>
    <w:p w14:paraId="676703E6" w14:textId="77777777" w:rsidR="00E220C7" w:rsidRDefault="00E220C7" w:rsidP="00E220C7">
      <w:pPr>
        <w:ind w:firstLine="708"/>
        <w:rPr>
          <w:b/>
          <w:sz w:val="24"/>
          <w:lang w:val="es-ES"/>
        </w:rPr>
      </w:pPr>
    </w:p>
    <w:p w14:paraId="760D8658" w14:textId="77777777" w:rsidR="00E220C7" w:rsidRDefault="00E220C7" w:rsidP="00E220C7">
      <w:pPr>
        <w:ind w:firstLine="708"/>
        <w:rPr>
          <w:b/>
          <w:sz w:val="24"/>
          <w:lang w:val="es-ES"/>
        </w:rPr>
      </w:pPr>
    </w:p>
    <w:p w14:paraId="7FE7D0AE" w14:textId="77777777" w:rsidR="00E220C7" w:rsidRDefault="00E220C7" w:rsidP="00E220C7">
      <w:pPr>
        <w:ind w:firstLine="708"/>
        <w:rPr>
          <w:b/>
          <w:sz w:val="24"/>
          <w:lang w:val="es-ES"/>
        </w:rPr>
      </w:pPr>
    </w:p>
    <w:p w14:paraId="7B3DA702" w14:textId="77777777" w:rsidR="00E220C7" w:rsidRDefault="00E220C7" w:rsidP="00E220C7">
      <w:pPr>
        <w:ind w:firstLine="708"/>
        <w:rPr>
          <w:b/>
          <w:sz w:val="24"/>
          <w:lang w:val="es-ES"/>
        </w:rPr>
      </w:pPr>
      <w:r>
        <w:rPr>
          <w:b/>
          <w:sz w:val="24"/>
          <w:lang w:val="es-ES"/>
        </w:rPr>
        <w:tab/>
      </w:r>
      <w:r>
        <w:rPr>
          <w:b/>
          <w:sz w:val="24"/>
          <w:lang w:val="es-ES"/>
        </w:rPr>
        <w:tab/>
      </w:r>
      <w:r>
        <w:rPr>
          <w:b/>
          <w:sz w:val="24"/>
          <w:lang w:val="es-ES"/>
        </w:rPr>
        <w:tab/>
      </w:r>
    </w:p>
    <w:p w14:paraId="073CE50D" w14:textId="77777777" w:rsidR="00E220C7" w:rsidRDefault="00E220C7" w:rsidP="00E220C7">
      <w:pPr>
        <w:ind w:firstLine="708"/>
        <w:jc w:val="center"/>
        <w:rPr>
          <w:b/>
          <w:sz w:val="24"/>
          <w:lang w:val="es-ES"/>
        </w:rPr>
      </w:pPr>
      <w:r>
        <w:rPr>
          <w:b/>
          <w:sz w:val="24"/>
          <w:lang w:val="es-ES"/>
        </w:rPr>
        <w:t>………………………………………………..</w:t>
      </w:r>
    </w:p>
    <w:p w14:paraId="462BD7CC" w14:textId="77777777" w:rsidR="00E220C7" w:rsidRDefault="00E220C7" w:rsidP="00E220C7">
      <w:pPr>
        <w:ind w:firstLine="708"/>
        <w:jc w:val="center"/>
        <w:rPr>
          <w:b/>
          <w:sz w:val="24"/>
          <w:lang w:val="es-ES"/>
        </w:rPr>
      </w:pPr>
      <w:r>
        <w:rPr>
          <w:b/>
          <w:sz w:val="24"/>
          <w:lang w:val="es-ES"/>
        </w:rPr>
        <w:t>EDGARD OCAMPO FASABI</w:t>
      </w:r>
    </w:p>
    <w:p w14:paraId="1B02902B" w14:textId="77777777" w:rsidR="00E220C7" w:rsidRPr="00B439C4" w:rsidRDefault="00E220C7" w:rsidP="00E220C7">
      <w:pPr>
        <w:ind w:firstLine="708"/>
        <w:jc w:val="center"/>
        <w:rPr>
          <w:sz w:val="24"/>
          <w:lang w:val="es-ES"/>
        </w:rPr>
      </w:pPr>
      <w:r w:rsidRPr="007A35D0">
        <w:rPr>
          <w:b/>
          <w:sz w:val="24"/>
          <w:lang w:val="es-ES"/>
        </w:rPr>
        <w:t>Área Soporte A&amp;P</w:t>
      </w:r>
    </w:p>
    <w:p w14:paraId="4C617A0B" w14:textId="77777777" w:rsidR="00D5052B" w:rsidRPr="00B439C4" w:rsidRDefault="00D5052B" w:rsidP="00E220C7">
      <w:pPr>
        <w:pStyle w:val="Prrafodelista"/>
        <w:tabs>
          <w:tab w:val="left" w:pos="570"/>
          <w:tab w:val="center" w:pos="4252"/>
        </w:tabs>
        <w:ind w:left="0"/>
        <w:jc w:val="center"/>
        <w:rPr>
          <w:sz w:val="24"/>
          <w:lang w:val="es-ES"/>
        </w:rPr>
      </w:pPr>
    </w:p>
    <w:sectPr w:rsidR="00D5052B" w:rsidRPr="00B439C4" w:rsidSect="007F4534">
      <w:pgSz w:w="11906" w:h="16838" w:code="9"/>
      <w:pgMar w:top="1418" w:right="1701" w:bottom="851" w:left="1701" w:header="709" w:footer="709" w:gutter="0"/>
      <w:cols w:space="708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B71448" w14:textId="77777777" w:rsidR="000460C7" w:rsidRDefault="000460C7" w:rsidP="000F2E1D">
      <w:r>
        <w:separator/>
      </w:r>
    </w:p>
  </w:endnote>
  <w:endnote w:type="continuationSeparator" w:id="0">
    <w:p w14:paraId="54B12E73" w14:textId="77777777" w:rsidR="000460C7" w:rsidRDefault="000460C7" w:rsidP="000F2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6C46AD" w14:textId="77777777" w:rsidR="002223B6" w:rsidRDefault="002223B6">
    <w:pPr>
      <w:pStyle w:val="Piedepgina"/>
    </w:pPr>
  </w:p>
  <w:tbl>
    <w:tblPr>
      <w:tblStyle w:val="Tablaconcuadrcula"/>
      <w:tblW w:w="892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232"/>
      <w:gridCol w:w="1276"/>
      <w:gridCol w:w="1418"/>
    </w:tblGrid>
    <w:tr w:rsidR="002223B6" w:rsidRPr="00550628" w14:paraId="2697AC67" w14:textId="77777777" w:rsidTr="00550628">
      <w:tc>
        <w:tcPr>
          <w:tcW w:w="6232" w:type="dxa"/>
        </w:tcPr>
        <w:p w14:paraId="11E043FA" w14:textId="77777777" w:rsidR="002223B6" w:rsidRPr="00550628" w:rsidRDefault="002223B6" w:rsidP="005D231E">
          <w:pPr>
            <w:pStyle w:val="Piedepgina"/>
          </w:pPr>
          <w:r w:rsidRPr="00550628">
            <w:t>Informe</w:t>
          </w:r>
          <w:r>
            <w:t xml:space="preserve"> de atenciones</w:t>
          </w:r>
          <w:r w:rsidRPr="00550628">
            <w:t xml:space="preserve"> </w:t>
          </w:r>
          <w:r>
            <w:t>s</w:t>
          </w:r>
          <w:r w:rsidRPr="00550628">
            <w:t>emanal – AyP Inversiones y Servicios SAC.</w:t>
          </w:r>
        </w:p>
      </w:tc>
      <w:tc>
        <w:tcPr>
          <w:tcW w:w="1276" w:type="dxa"/>
        </w:tcPr>
        <w:p w14:paraId="639C7B3A" w14:textId="77777777" w:rsidR="002223B6" w:rsidRDefault="002223B6">
          <w:pPr>
            <w:pStyle w:val="Piedepgina"/>
          </w:pPr>
        </w:p>
      </w:tc>
      <w:tc>
        <w:tcPr>
          <w:tcW w:w="1418" w:type="dxa"/>
        </w:tcPr>
        <w:sdt>
          <w:sdtPr>
            <w:rPr>
              <w:sz w:val="24"/>
            </w:rPr>
            <w:id w:val="813915581"/>
            <w:docPartObj>
              <w:docPartGallery w:val="Page Numbers (Bottom of Page)"/>
              <w:docPartUnique/>
            </w:docPartObj>
          </w:sdtPr>
          <w:sdtEndPr/>
          <w:sdtContent>
            <w:p w14:paraId="05303CC3" w14:textId="7B823F98" w:rsidR="002223B6" w:rsidRPr="00550628" w:rsidRDefault="002223B6" w:rsidP="00550628">
              <w:pPr>
                <w:pStyle w:val="Piedepgina"/>
                <w:jc w:val="right"/>
                <w:rPr>
                  <w:sz w:val="24"/>
                </w:rPr>
              </w:pPr>
              <w:r w:rsidRPr="00550628">
                <w:rPr>
                  <w:b/>
                  <w:sz w:val="24"/>
                </w:rPr>
                <w:t xml:space="preserve">Pagina </w:t>
              </w:r>
              <w:r w:rsidRPr="00550628">
                <w:rPr>
                  <w:b/>
                  <w:sz w:val="24"/>
                </w:rPr>
                <w:fldChar w:fldCharType="begin"/>
              </w:r>
              <w:r w:rsidRPr="00550628">
                <w:rPr>
                  <w:b/>
                  <w:sz w:val="24"/>
                </w:rPr>
                <w:instrText>PAGE   \* MERGEFORMAT</w:instrText>
              </w:r>
              <w:r w:rsidRPr="00550628">
                <w:rPr>
                  <w:b/>
                  <w:sz w:val="24"/>
                </w:rPr>
                <w:fldChar w:fldCharType="separate"/>
              </w:r>
              <w:r w:rsidR="00A06A2A" w:rsidRPr="00A06A2A">
                <w:rPr>
                  <w:b/>
                  <w:noProof/>
                  <w:sz w:val="24"/>
                  <w:lang w:val="es-ES"/>
                </w:rPr>
                <w:t>5</w:t>
              </w:r>
              <w:r w:rsidRPr="00550628">
                <w:rPr>
                  <w:b/>
                  <w:sz w:val="24"/>
                </w:rPr>
                <w:fldChar w:fldCharType="end"/>
              </w:r>
            </w:p>
          </w:sdtContent>
        </w:sdt>
      </w:tc>
    </w:tr>
  </w:tbl>
  <w:p w14:paraId="23BDC1AA" w14:textId="77777777" w:rsidR="002223B6" w:rsidRDefault="002223B6" w:rsidP="0055062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EF111D" w14:textId="77777777" w:rsidR="000460C7" w:rsidRDefault="000460C7" w:rsidP="000F2E1D">
      <w:r>
        <w:separator/>
      </w:r>
    </w:p>
  </w:footnote>
  <w:footnote w:type="continuationSeparator" w:id="0">
    <w:p w14:paraId="24910360" w14:textId="77777777" w:rsidR="000460C7" w:rsidRDefault="000460C7" w:rsidP="000F2E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6D2EB4" w14:textId="77777777" w:rsidR="002223B6" w:rsidRDefault="002223B6" w:rsidP="00D75D15">
    <w:pPr>
      <w:pStyle w:val="Encabezado"/>
      <w:tabs>
        <w:tab w:val="clear" w:pos="8504"/>
      </w:tabs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73600" behindDoc="0" locked="0" layoutInCell="1" allowOverlap="1" wp14:anchorId="5A149C28" wp14:editId="63B785DE">
              <wp:simplePos x="0" y="0"/>
              <wp:positionH relativeFrom="column">
                <wp:posOffset>177165</wp:posOffset>
              </wp:positionH>
              <wp:positionV relativeFrom="paragraph">
                <wp:posOffset>-155575</wp:posOffset>
              </wp:positionV>
              <wp:extent cx="3276600" cy="1404620"/>
              <wp:effectExtent l="0" t="0" r="0" b="3175"/>
              <wp:wrapSquare wrapText="bothSides"/>
              <wp:docPr id="54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7660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067F29" w14:textId="77777777" w:rsidR="002223B6" w:rsidRPr="00EF0170" w:rsidRDefault="002223B6">
                          <w:pPr>
                            <w:rPr>
                              <w:rFonts w:ascii="Arial Rounded MT Bold" w:hAnsi="Arial Rounded MT Bold"/>
                            </w:rPr>
                          </w:pPr>
                          <w:r w:rsidRPr="00EF0170">
                            <w:rPr>
                              <w:rFonts w:ascii="Arial Rounded MT Bold" w:hAnsi="Arial Rounded MT Bold"/>
                              <w:sz w:val="30"/>
                              <w:szCs w:val="30"/>
                            </w:rPr>
                            <w:t>A&amp;P</w:t>
                          </w:r>
                          <w:r w:rsidRPr="00EF0170">
                            <w:rPr>
                              <w:rFonts w:ascii="Arial Rounded MT Bold" w:hAnsi="Arial Rounded MT Bold"/>
                            </w:rPr>
                            <w:t xml:space="preserve"> INVERSIONES Y SERVICIOS S.A.C.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A149C28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3.95pt;margin-top:-12.25pt;width:258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" filled="f" stroked="f">
              <v:textbox style="mso-fit-shape-to-text:t">
                <w:txbxContent>
                  <w:p w14:paraId="33067F29" w14:textId="77777777" w:rsidR="002223B6" w:rsidRPr="00EF0170" w:rsidRDefault="002223B6">
                    <w:pPr>
                      <w:rPr>
                        <w:rFonts w:ascii="Arial Rounded MT Bold" w:hAnsi="Arial Rounded MT Bold"/>
                      </w:rPr>
                    </w:pPr>
                    <w:r w:rsidRPr="00EF0170">
                      <w:rPr>
                        <w:rFonts w:ascii="Arial Rounded MT Bold" w:hAnsi="Arial Rounded MT Bold"/>
                        <w:sz w:val="30"/>
                        <w:szCs w:val="30"/>
                      </w:rPr>
                      <w:t>A&amp;P</w:t>
                    </w:r>
                    <w:r w:rsidRPr="00EF0170">
                      <w:rPr>
                        <w:rFonts w:ascii="Arial Rounded MT Bold" w:hAnsi="Arial Rounded MT Bold"/>
                      </w:rPr>
                      <w:t xml:space="preserve"> INVERSIONES Y SERVICIOS S.A.C.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7054F5">
      <w:rPr>
        <w:noProof/>
        <w:lang w:val="en-US"/>
      </w:rPr>
      <w:drawing>
        <wp:anchor distT="0" distB="0" distL="114300" distR="114300" simplePos="0" relativeHeight="251674624" behindDoc="1" locked="0" layoutInCell="1" allowOverlap="1" wp14:anchorId="12977F9A" wp14:editId="5906E447">
          <wp:simplePos x="0" y="0"/>
          <wp:positionH relativeFrom="page">
            <wp:align>right</wp:align>
          </wp:positionH>
          <wp:positionV relativeFrom="paragraph">
            <wp:posOffset>-440690</wp:posOffset>
          </wp:positionV>
          <wp:extent cx="7562850" cy="881365"/>
          <wp:effectExtent l="0" t="0" r="0" b="0"/>
          <wp:wrapNone/>
          <wp:docPr id="51" name="Imagen 51" descr="C:\Users\Edgard\Desktop\membret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Edgard\Desktop\membrete2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881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1658">
      <w:t xml:space="preserve"> </w:t>
    </w:r>
    <w:r w:rsidRPr="00EF0170">
      <w:t xml:space="preserve"> </w:t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72576" behindDoc="1" locked="0" layoutInCell="1" allowOverlap="1" wp14:anchorId="78704D82" wp14:editId="075A6CA4">
              <wp:simplePos x="0" y="0"/>
              <wp:positionH relativeFrom="margin">
                <wp:posOffset>4653915</wp:posOffset>
              </wp:positionH>
              <wp:positionV relativeFrom="paragraph">
                <wp:posOffset>-45085</wp:posOffset>
              </wp:positionV>
              <wp:extent cx="1276350" cy="1404620"/>
              <wp:effectExtent l="0" t="0" r="0" b="1270"/>
              <wp:wrapNone/>
              <wp:docPr id="5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635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BD7468D" w14:textId="77777777" w:rsidR="002223B6" w:rsidRPr="00D75D15" w:rsidRDefault="002223B6" w:rsidP="00D75D15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D75D15">
                            <w:rPr>
                              <w:rFonts w:ascii="Arial" w:hAnsi="Arial" w:cs="Arial"/>
                              <w:color w:val="FFFFFF" w:themeColor="background1"/>
                              <w:sz w:val="20"/>
                              <w:szCs w:val="20"/>
                            </w:rPr>
                            <w:t>Eficacia sin limites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8704D82" id="_x0000_s1027" type="#_x0000_t202" style="position:absolute;margin-left:366.45pt;margin-top:-3.55pt;width:100.5pt;height:110.6pt;z-index:-2516439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" filled="f" stroked="f">
              <v:textbox style="mso-fit-shape-to-text:t">
                <w:txbxContent>
                  <w:p w14:paraId="5BD7468D" w14:textId="77777777" w:rsidR="002223B6" w:rsidRPr="00D75D15" w:rsidRDefault="002223B6" w:rsidP="00D75D15">
                    <w:pPr>
                      <w:rPr>
                        <w:rFonts w:ascii="Arial" w:hAnsi="Arial" w:cs="Arial"/>
                        <w:color w:val="FFFFFF" w:themeColor="background1"/>
                        <w:sz w:val="20"/>
                        <w:szCs w:val="20"/>
                      </w:rPr>
                    </w:pPr>
                    <w:r w:rsidRPr="00D75D15">
                      <w:rPr>
                        <w:rFonts w:ascii="Arial" w:hAnsi="Arial" w:cs="Arial"/>
                        <w:color w:val="FFFFFF" w:themeColor="background1"/>
                        <w:sz w:val="20"/>
                        <w:szCs w:val="20"/>
                      </w:rPr>
                      <w:t>Eficacia sin limites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004AA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A2F5C7D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B4E65BD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0414540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0F400DE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13E9081D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19C00756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1DEB0141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ED9322D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8410623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29BD76E7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2BCD1D21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2C185678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2E5E0B33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31676C35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33550ADD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33C70CDA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BBD0126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2D36BD1"/>
    <w:multiLevelType w:val="multilevel"/>
    <w:tmpl w:val="48DEB8C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01" w:hanging="45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248" w:hanging="1440"/>
      </w:pPr>
      <w:rPr>
        <w:rFonts w:hint="default"/>
      </w:rPr>
    </w:lvl>
  </w:abstractNum>
  <w:abstractNum w:abstractNumId="19" w15:restartNumberingAfterBreak="0">
    <w:nsid w:val="43A42A9A"/>
    <w:multiLevelType w:val="multilevel"/>
    <w:tmpl w:val="3AE4A1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8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20" w15:restartNumberingAfterBreak="0">
    <w:nsid w:val="444D0DF5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4F152F4A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50D2475C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54D4043F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620E7A35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62146F37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66B4538F"/>
    <w:multiLevelType w:val="multilevel"/>
    <w:tmpl w:val="1A6ABAB6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568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285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64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335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716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43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79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507" w:hanging="1800"/>
      </w:pPr>
      <w:rPr>
        <w:rFonts w:hint="default"/>
        <w:b/>
      </w:rPr>
    </w:lvl>
  </w:abstractNum>
  <w:abstractNum w:abstractNumId="27" w15:restartNumberingAfterBreak="0">
    <w:nsid w:val="67B67D85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6AE645F2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72CD71B6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72F447A9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1" w15:restartNumberingAfterBreak="0">
    <w:nsid w:val="77FA7614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79076027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79546ADE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7D573A73"/>
    <w:multiLevelType w:val="multilevel"/>
    <w:tmpl w:val="269A57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6"/>
  </w:num>
  <w:num w:numId="2">
    <w:abstractNumId w:val="18"/>
  </w:num>
  <w:num w:numId="3">
    <w:abstractNumId w:val="19"/>
  </w:num>
  <w:num w:numId="4">
    <w:abstractNumId w:val="32"/>
  </w:num>
  <w:num w:numId="5">
    <w:abstractNumId w:val="25"/>
  </w:num>
  <w:num w:numId="6">
    <w:abstractNumId w:val="20"/>
  </w:num>
  <w:num w:numId="7">
    <w:abstractNumId w:val="4"/>
  </w:num>
  <w:num w:numId="8">
    <w:abstractNumId w:val="30"/>
  </w:num>
  <w:num w:numId="9">
    <w:abstractNumId w:val="24"/>
  </w:num>
  <w:num w:numId="10">
    <w:abstractNumId w:val="8"/>
  </w:num>
  <w:num w:numId="11">
    <w:abstractNumId w:val="15"/>
  </w:num>
  <w:num w:numId="12">
    <w:abstractNumId w:val="27"/>
  </w:num>
  <w:num w:numId="13">
    <w:abstractNumId w:val="13"/>
  </w:num>
  <w:num w:numId="14">
    <w:abstractNumId w:val="23"/>
  </w:num>
  <w:num w:numId="15">
    <w:abstractNumId w:val="5"/>
  </w:num>
  <w:num w:numId="16">
    <w:abstractNumId w:val="31"/>
  </w:num>
  <w:num w:numId="17">
    <w:abstractNumId w:val="12"/>
  </w:num>
  <w:num w:numId="18">
    <w:abstractNumId w:val="3"/>
  </w:num>
  <w:num w:numId="19">
    <w:abstractNumId w:val="34"/>
  </w:num>
  <w:num w:numId="20">
    <w:abstractNumId w:val="7"/>
  </w:num>
  <w:num w:numId="21">
    <w:abstractNumId w:val="17"/>
  </w:num>
  <w:num w:numId="22">
    <w:abstractNumId w:val="11"/>
  </w:num>
  <w:num w:numId="23">
    <w:abstractNumId w:val="16"/>
  </w:num>
  <w:num w:numId="24">
    <w:abstractNumId w:val="10"/>
  </w:num>
  <w:num w:numId="25">
    <w:abstractNumId w:val="21"/>
  </w:num>
  <w:num w:numId="26">
    <w:abstractNumId w:val="29"/>
  </w:num>
  <w:num w:numId="27">
    <w:abstractNumId w:val="14"/>
  </w:num>
  <w:num w:numId="28">
    <w:abstractNumId w:val="0"/>
  </w:num>
  <w:num w:numId="29">
    <w:abstractNumId w:val="6"/>
  </w:num>
  <w:num w:numId="30">
    <w:abstractNumId w:val="9"/>
  </w:num>
  <w:num w:numId="31">
    <w:abstractNumId w:val="1"/>
  </w:num>
  <w:num w:numId="32">
    <w:abstractNumId w:val="33"/>
  </w:num>
  <w:num w:numId="33">
    <w:abstractNumId w:val="2"/>
  </w:num>
  <w:num w:numId="34">
    <w:abstractNumId w:val="22"/>
  </w:num>
  <w:num w:numId="35">
    <w:abstractNumId w:val="28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1C2"/>
    <w:rsid w:val="00011117"/>
    <w:rsid w:val="00011ACD"/>
    <w:rsid w:val="000216E4"/>
    <w:rsid w:val="000217C1"/>
    <w:rsid w:val="00022FEC"/>
    <w:rsid w:val="00027794"/>
    <w:rsid w:val="00030B2D"/>
    <w:rsid w:val="000318B6"/>
    <w:rsid w:val="000327E7"/>
    <w:rsid w:val="00032AC8"/>
    <w:rsid w:val="00033EA3"/>
    <w:rsid w:val="00046049"/>
    <w:rsid w:val="000460C7"/>
    <w:rsid w:val="00046C88"/>
    <w:rsid w:val="000521B5"/>
    <w:rsid w:val="00052B63"/>
    <w:rsid w:val="00057696"/>
    <w:rsid w:val="00062E5B"/>
    <w:rsid w:val="00064711"/>
    <w:rsid w:val="00065C09"/>
    <w:rsid w:val="000671BC"/>
    <w:rsid w:val="00067AE2"/>
    <w:rsid w:val="00071549"/>
    <w:rsid w:val="000754C4"/>
    <w:rsid w:val="00075893"/>
    <w:rsid w:val="000853EE"/>
    <w:rsid w:val="0009374B"/>
    <w:rsid w:val="00094BE4"/>
    <w:rsid w:val="00095990"/>
    <w:rsid w:val="000A585C"/>
    <w:rsid w:val="000A72FE"/>
    <w:rsid w:val="000B1B76"/>
    <w:rsid w:val="000B1EE7"/>
    <w:rsid w:val="000B6967"/>
    <w:rsid w:val="000D0F94"/>
    <w:rsid w:val="000D12C6"/>
    <w:rsid w:val="000E00FA"/>
    <w:rsid w:val="000E3CD0"/>
    <w:rsid w:val="000E6B63"/>
    <w:rsid w:val="000F2E1D"/>
    <w:rsid w:val="000F2E54"/>
    <w:rsid w:val="000F3809"/>
    <w:rsid w:val="001017A8"/>
    <w:rsid w:val="00101DF4"/>
    <w:rsid w:val="001028D6"/>
    <w:rsid w:val="00102EB5"/>
    <w:rsid w:val="00102F25"/>
    <w:rsid w:val="00103798"/>
    <w:rsid w:val="001078C8"/>
    <w:rsid w:val="00110F00"/>
    <w:rsid w:val="00112E6C"/>
    <w:rsid w:val="00114E1B"/>
    <w:rsid w:val="001274AD"/>
    <w:rsid w:val="00132B28"/>
    <w:rsid w:val="00140B01"/>
    <w:rsid w:val="00141879"/>
    <w:rsid w:val="00151E29"/>
    <w:rsid w:val="0016011E"/>
    <w:rsid w:val="00160A36"/>
    <w:rsid w:val="001616DC"/>
    <w:rsid w:val="001639F8"/>
    <w:rsid w:val="0016588D"/>
    <w:rsid w:val="00165DDA"/>
    <w:rsid w:val="00170D0C"/>
    <w:rsid w:val="001722F4"/>
    <w:rsid w:val="0017343E"/>
    <w:rsid w:val="0017521D"/>
    <w:rsid w:val="00175F87"/>
    <w:rsid w:val="00184A62"/>
    <w:rsid w:val="00186F0F"/>
    <w:rsid w:val="00195987"/>
    <w:rsid w:val="00196C78"/>
    <w:rsid w:val="001B2CBC"/>
    <w:rsid w:val="001B5AA6"/>
    <w:rsid w:val="001B7637"/>
    <w:rsid w:val="001C085C"/>
    <w:rsid w:val="001C7151"/>
    <w:rsid w:val="001C7AC2"/>
    <w:rsid w:val="001D1AFC"/>
    <w:rsid w:val="001D1BC6"/>
    <w:rsid w:val="001D39A4"/>
    <w:rsid w:val="001D4260"/>
    <w:rsid w:val="001D4ACE"/>
    <w:rsid w:val="001E007E"/>
    <w:rsid w:val="001E5021"/>
    <w:rsid w:val="001E5B1C"/>
    <w:rsid w:val="001F033D"/>
    <w:rsid w:val="00202772"/>
    <w:rsid w:val="002223B6"/>
    <w:rsid w:val="00226FB3"/>
    <w:rsid w:val="00230603"/>
    <w:rsid w:val="00233BF8"/>
    <w:rsid w:val="00240C47"/>
    <w:rsid w:val="00241309"/>
    <w:rsid w:val="00246A5E"/>
    <w:rsid w:val="00251B5A"/>
    <w:rsid w:val="00252D5E"/>
    <w:rsid w:val="0026243E"/>
    <w:rsid w:val="002634B1"/>
    <w:rsid w:val="00265D10"/>
    <w:rsid w:val="002708AF"/>
    <w:rsid w:val="00275E13"/>
    <w:rsid w:val="002762A0"/>
    <w:rsid w:val="00277822"/>
    <w:rsid w:val="00280B6E"/>
    <w:rsid w:val="00291926"/>
    <w:rsid w:val="002A2C1E"/>
    <w:rsid w:val="002A63DD"/>
    <w:rsid w:val="002B0B09"/>
    <w:rsid w:val="002B1EC1"/>
    <w:rsid w:val="002B421D"/>
    <w:rsid w:val="002B4566"/>
    <w:rsid w:val="002B4BDF"/>
    <w:rsid w:val="002B5175"/>
    <w:rsid w:val="002C702C"/>
    <w:rsid w:val="002D0CF7"/>
    <w:rsid w:val="002D25B6"/>
    <w:rsid w:val="002D517D"/>
    <w:rsid w:val="002D58F8"/>
    <w:rsid w:val="002E7D8E"/>
    <w:rsid w:val="002F0212"/>
    <w:rsid w:val="002F1039"/>
    <w:rsid w:val="002F2AC3"/>
    <w:rsid w:val="002F5588"/>
    <w:rsid w:val="002F6211"/>
    <w:rsid w:val="0030611A"/>
    <w:rsid w:val="00310075"/>
    <w:rsid w:val="00315604"/>
    <w:rsid w:val="003163E5"/>
    <w:rsid w:val="00320470"/>
    <w:rsid w:val="00334CFE"/>
    <w:rsid w:val="00336A48"/>
    <w:rsid w:val="00340112"/>
    <w:rsid w:val="003420FC"/>
    <w:rsid w:val="0034265C"/>
    <w:rsid w:val="003456B0"/>
    <w:rsid w:val="00353BFB"/>
    <w:rsid w:val="00357288"/>
    <w:rsid w:val="0036553F"/>
    <w:rsid w:val="003761DB"/>
    <w:rsid w:val="00380898"/>
    <w:rsid w:val="003920E6"/>
    <w:rsid w:val="003A04BD"/>
    <w:rsid w:val="003A6B59"/>
    <w:rsid w:val="003B0D4E"/>
    <w:rsid w:val="003C4488"/>
    <w:rsid w:val="003C4A5E"/>
    <w:rsid w:val="003C55C1"/>
    <w:rsid w:val="003D19D1"/>
    <w:rsid w:val="003D1C3B"/>
    <w:rsid w:val="003D27BA"/>
    <w:rsid w:val="003D37C8"/>
    <w:rsid w:val="003E1975"/>
    <w:rsid w:val="003E4F5C"/>
    <w:rsid w:val="003E524A"/>
    <w:rsid w:val="003F66CD"/>
    <w:rsid w:val="00407BDC"/>
    <w:rsid w:val="00415A43"/>
    <w:rsid w:val="00417C8C"/>
    <w:rsid w:val="00420F7A"/>
    <w:rsid w:val="00432D85"/>
    <w:rsid w:val="0043707F"/>
    <w:rsid w:val="00442373"/>
    <w:rsid w:val="00451924"/>
    <w:rsid w:val="0046359E"/>
    <w:rsid w:val="00464847"/>
    <w:rsid w:val="004662F6"/>
    <w:rsid w:val="004708F3"/>
    <w:rsid w:val="00474239"/>
    <w:rsid w:val="00476156"/>
    <w:rsid w:val="00491E8C"/>
    <w:rsid w:val="004970FE"/>
    <w:rsid w:val="004A081E"/>
    <w:rsid w:val="004A47C0"/>
    <w:rsid w:val="004A5CE4"/>
    <w:rsid w:val="004B764E"/>
    <w:rsid w:val="004B7D4B"/>
    <w:rsid w:val="004C1ACC"/>
    <w:rsid w:val="004C25F3"/>
    <w:rsid w:val="004C2B57"/>
    <w:rsid w:val="004C5E00"/>
    <w:rsid w:val="004D1F5C"/>
    <w:rsid w:val="004D3A61"/>
    <w:rsid w:val="004F04D0"/>
    <w:rsid w:val="0050317F"/>
    <w:rsid w:val="005046EB"/>
    <w:rsid w:val="00505E2C"/>
    <w:rsid w:val="005103AF"/>
    <w:rsid w:val="00520C39"/>
    <w:rsid w:val="005262A3"/>
    <w:rsid w:val="00531ECA"/>
    <w:rsid w:val="00534B85"/>
    <w:rsid w:val="00540112"/>
    <w:rsid w:val="005431C7"/>
    <w:rsid w:val="00550628"/>
    <w:rsid w:val="005544D6"/>
    <w:rsid w:val="00555CD4"/>
    <w:rsid w:val="00557297"/>
    <w:rsid w:val="00563F6F"/>
    <w:rsid w:val="00571B6F"/>
    <w:rsid w:val="00582569"/>
    <w:rsid w:val="005832FA"/>
    <w:rsid w:val="00587817"/>
    <w:rsid w:val="0059372C"/>
    <w:rsid w:val="00595CBB"/>
    <w:rsid w:val="005A4610"/>
    <w:rsid w:val="005A503B"/>
    <w:rsid w:val="005A61EB"/>
    <w:rsid w:val="005A7C21"/>
    <w:rsid w:val="005B07B9"/>
    <w:rsid w:val="005B7BFB"/>
    <w:rsid w:val="005C069F"/>
    <w:rsid w:val="005C4389"/>
    <w:rsid w:val="005C4887"/>
    <w:rsid w:val="005C5C04"/>
    <w:rsid w:val="005C6713"/>
    <w:rsid w:val="005D231E"/>
    <w:rsid w:val="005D2A7B"/>
    <w:rsid w:val="005D3E07"/>
    <w:rsid w:val="005E03F6"/>
    <w:rsid w:val="005E0E21"/>
    <w:rsid w:val="005E4087"/>
    <w:rsid w:val="005E7199"/>
    <w:rsid w:val="005F1D1E"/>
    <w:rsid w:val="005F5170"/>
    <w:rsid w:val="005F6BE9"/>
    <w:rsid w:val="005F70EB"/>
    <w:rsid w:val="00602508"/>
    <w:rsid w:val="00611748"/>
    <w:rsid w:val="00614DBB"/>
    <w:rsid w:val="00624AF8"/>
    <w:rsid w:val="00624DBF"/>
    <w:rsid w:val="00626287"/>
    <w:rsid w:val="00632752"/>
    <w:rsid w:val="00643223"/>
    <w:rsid w:val="00651116"/>
    <w:rsid w:val="00652BDD"/>
    <w:rsid w:val="00654231"/>
    <w:rsid w:val="00654D47"/>
    <w:rsid w:val="0065584B"/>
    <w:rsid w:val="00656FD6"/>
    <w:rsid w:val="00663777"/>
    <w:rsid w:val="006676BD"/>
    <w:rsid w:val="00672A65"/>
    <w:rsid w:val="0067583F"/>
    <w:rsid w:val="00675F62"/>
    <w:rsid w:val="006777B0"/>
    <w:rsid w:val="00682109"/>
    <w:rsid w:val="00690FC0"/>
    <w:rsid w:val="00694EDF"/>
    <w:rsid w:val="0069718C"/>
    <w:rsid w:val="006A0EE3"/>
    <w:rsid w:val="006B3C69"/>
    <w:rsid w:val="006B6224"/>
    <w:rsid w:val="006C32B1"/>
    <w:rsid w:val="006D5253"/>
    <w:rsid w:val="006D6E51"/>
    <w:rsid w:val="006E76B0"/>
    <w:rsid w:val="006F6D70"/>
    <w:rsid w:val="006F7E2B"/>
    <w:rsid w:val="007054F5"/>
    <w:rsid w:val="0072193A"/>
    <w:rsid w:val="00724BB4"/>
    <w:rsid w:val="00726CA6"/>
    <w:rsid w:val="00740B42"/>
    <w:rsid w:val="00742A9C"/>
    <w:rsid w:val="0075594B"/>
    <w:rsid w:val="00764593"/>
    <w:rsid w:val="007649EA"/>
    <w:rsid w:val="00767D48"/>
    <w:rsid w:val="00771766"/>
    <w:rsid w:val="007774F7"/>
    <w:rsid w:val="00777DD2"/>
    <w:rsid w:val="007956A2"/>
    <w:rsid w:val="00795AAB"/>
    <w:rsid w:val="007A0CE4"/>
    <w:rsid w:val="007A1EA0"/>
    <w:rsid w:val="007A35D0"/>
    <w:rsid w:val="007A703D"/>
    <w:rsid w:val="007B17E3"/>
    <w:rsid w:val="007B1CEC"/>
    <w:rsid w:val="007B2FBD"/>
    <w:rsid w:val="007B68EE"/>
    <w:rsid w:val="007B75BE"/>
    <w:rsid w:val="007C1928"/>
    <w:rsid w:val="007C1A37"/>
    <w:rsid w:val="007C69F1"/>
    <w:rsid w:val="007C7139"/>
    <w:rsid w:val="007C7324"/>
    <w:rsid w:val="007D16B2"/>
    <w:rsid w:val="007D534F"/>
    <w:rsid w:val="007D653D"/>
    <w:rsid w:val="007D6A03"/>
    <w:rsid w:val="007D7D9F"/>
    <w:rsid w:val="007E0191"/>
    <w:rsid w:val="007E7A98"/>
    <w:rsid w:val="007F0A5F"/>
    <w:rsid w:val="007F1D18"/>
    <w:rsid w:val="007F4534"/>
    <w:rsid w:val="007F710C"/>
    <w:rsid w:val="0080179E"/>
    <w:rsid w:val="00801AF6"/>
    <w:rsid w:val="00803062"/>
    <w:rsid w:val="00810541"/>
    <w:rsid w:val="00810886"/>
    <w:rsid w:val="00820116"/>
    <w:rsid w:val="008319CB"/>
    <w:rsid w:val="0083307C"/>
    <w:rsid w:val="008336DE"/>
    <w:rsid w:val="00834BF8"/>
    <w:rsid w:val="00835A49"/>
    <w:rsid w:val="00835F21"/>
    <w:rsid w:val="00841354"/>
    <w:rsid w:val="00851D14"/>
    <w:rsid w:val="00857681"/>
    <w:rsid w:val="0086101E"/>
    <w:rsid w:val="00863E87"/>
    <w:rsid w:val="008679C9"/>
    <w:rsid w:val="008810DC"/>
    <w:rsid w:val="008861C2"/>
    <w:rsid w:val="00895378"/>
    <w:rsid w:val="008A1D23"/>
    <w:rsid w:val="008A276B"/>
    <w:rsid w:val="008A29D4"/>
    <w:rsid w:val="008A6A2A"/>
    <w:rsid w:val="008B0DE2"/>
    <w:rsid w:val="008B469C"/>
    <w:rsid w:val="008C3D93"/>
    <w:rsid w:val="008C6992"/>
    <w:rsid w:val="008C7EFD"/>
    <w:rsid w:val="008D4944"/>
    <w:rsid w:val="008D5808"/>
    <w:rsid w:val="008E06B2"/>
    <w:rsid w:val="008E2C15"/>
    <w:rsid w:val="008E5D4A"/>
    <w:rsid w:val="008F5129"/>
    <w:rsid w:val="0090042D"/>
    <w:rsid w:val="009005C2"/>
    <w:rsid w:val="00901339"/>
    <w:rsid w:val="009146B7"/>
    <w:rsid w:val="00915E94"/>
    <w:rsid w:val="0091787E"/>
    <w:rsid w:val="009234C1"/>
    <w:rsid w:val="00925CEF"/>
    <w:rsid w:val="00926116"/>
    <w:rsid w:val="00936372"/>
    <w:rsid w:val="00942231"/>
    <w:rsid w:val="009461AD"/>
    <w:rsid w:val="00947AA3"/>
    <w:rsid w:val="009510C0"/>
    <w:rsid w:val="0095400C"/>
    <w:rsid w:val="00957E27"/>
    <w:rsid w:val="009606F8"/>
    <w:rsid w:val="0096298F"/>
    <w:rsid w:val="00973352"/>
    <w:rsid w:val="0098019E"/>
    <w:rsid w:val="009871D8"/>
    <w:rsid w:val="00993372"/>
    <w:rsid w:val="00996F65"/>
    <w:rsid w:val="009A1E67"/>
    <w:rsid w:val="009A6429"/>
    <w:rsid w:val="009B632A"/>
    <w:rsid w:val="009C35FC"/>
    <w:rsid w:val="009C650B"/>
    <w:rsid w:val="009D09C6"/>
    <w:rsid w:val="009E401D"/>
    <w:rsid w:val="009E5BE3"/>
    <w:rsid w:val="009F09DD"/>
    <w:rsid w:val="009F1EA9"/>
    <w:rsid w:val="009F5EEB"/>
    <w:rsid w:val="00A05EEB"/>
    <w:rsid w:val="00A06A2A"/>
    <w:rsid w:val="00A21E72"/>
    <w:rsid w:val="00A24195"/>
    <w:rsid w:val="00A31316"/>
    <w:rsid w:val="00A4127A"/>
    <w:rsid w:val="00A4416E"/>
    <w:rsid w:val="00A5258C"/>
    <w:rsid w:val="00A53DF9"/>
    <w:rsid w:val="00A5422D"/>
    <w:rsid w:val="00A5542D"/>
    <w:rsid w:val="00A56C4B"/>
    <w:rsid w:val="00A6215B"/>
    <w:rsid w:val="00A65EFB"/>
    <w:rsid w:val="00A66B5F"/>
    <w:rsid w:val="00A71B42"/>
    <w:rsid w:val="00A744F4"/>
    <w:rsid w:val="00A83D55"/>
    <w:rsid w:val="00A850BC"/>
    <w:rsid w:val="00A92E35"/>
    <w:rsid w:val="00A93873"/>
    <w:rsid w:val="00AA1808"/>
    <w:rsid w:val="00AA42E3"/>
    <w:rsid w:val="00AB1D3F"/>
    <w:rsid w:val="00AD3586"/>
    <w:rsid w:val="00AD5907"/>
    <w:rsid w:val="00AD5A7C"/>
    <w:rsid w:val="00AD78FA"/>
    <w:rsid w:val="00AE086A"/>
    <w:rsid w:val="00AE2E0A"/>
    <w:rsid w:val="00AE7957"/>
    <w:rsid w:val="00AF5618"/>
    <w:rsid w:val="00B00BDE"/>
    <w:rsid w:val="00B04FC2"/>
    <w:rsid w:val="00B12C02"/>
    <w:rsid w:val="00B22051"/>
    <w:rsid w:val="00B36596"/>
    <w:rsid w:val="00B3798E"/>
    <w:rsid w:val="00B439C4"/>
    <w:rsid w:val="00B45157"/>
    <w:rsid w:val="00B465EA"/>
    <w:rsid w:val="00B500BC"/>
    <w:rsid w:val="00B70159"/>
    <w:rsid w:val="00B70F23"/>
    <w:rsid w:val="00B728F6"/>
    <w:rsid w:val="00B86000"/>
    <w:rsid w:val="00B87C91"/>
    <w:rsid w:val="00B91ADC"/>
    <w:rsid w:val="00B92983"/>
    <w:rsid w:val="00BA19C0"/>
    <w:rsid w:val="00BA42B1"/>
    <w:rsid w:val="00BA6274"/>
    <w:rsid w:val="00BC159A"/>
    <w:rsid w:val="00BC2A4C"/>
    <w:rsid w:val="00BC6318"/>
    <w:rsid w:val="00BC70F0"/>
    <w:rsid w:val="00BD4EEB"/>
    <w:rsid w:val="00BD56CE"/>
    <w:rsid w:val="00BD75A6"/>
    <w:rsid w:val="00BE0840"/>
    <w:rsid w:val="00BE446B"/>
    <w:rsid w:val="00BE59B3"/>
    <w:rsid w:val="00BF27EB"/>
    <w:rsid w:val="00C00C56"/>
    <w:rsid w:val="00C03097"/>
    <w:rsid w:val="00C07BE1"/>
    <w:rsid w:val="00C35B53"/>
    <w:rsid w:val="00C4077A"/>
    <w:rsid w:val="00C442FA"/>
    <w:rsid w:val="00C46930"/>
    <w:rsid w:val="00C46F2A"/>
    <w:rsid w:val="00C472DF"/>
    <w:rsid w:val="00C47D9A"/>
    <w:rsid w:val="00C52DC2"/>
    <w:rsid w:val="00C55B28"/>
    <w:rsid w:val="00C57091"/>
    <w:rsid w:val="00C60C10"/>
    <w:rsid w:val="00C626B7"/>
    <w:rsid w:val="00C642E2"/>
    <w:rsid w:val="00C66446"/>
    <w:rsid w:val="00C76BC5"/>
    <w:rsid w:val="00C76C45"/>
    <w:rsid w:val="00C82384"/>
    <w:rsid w:val="00C84BC2"/>
    <w:rsid w:val="00C873C8"/>
    <w:rsid w:val="00C90CA6"/>
    <w:rsid w:val="00C91CC2"/>
    <w:rsid w:val="00CA4FED"/>
    <w:rsid w:val="00CA5FC2"/>
    <w:rsid w:val="00CB2473"/>
    <w:rsid w:val="00CB546E"/>
    <w:rsid w:val="00CB6B6D"/>
    <w:rsid w:val="00CD0D87"/>
    <w:rsid w:val="00CD559D"/>
    <w:rsid w:val="00CE6BF2"/>
    <w:rsid w:val="00D15E6D"/>
    <w:rsid w:val="00D219F5"/>
    <w:rsid w:val="00D22BDD"/>
    <w:rsid w:val="00D274A5"/>
    <w:rsid w:val="00D32EAF"/>
    <w:rsid w:val="00D33939"/>
    <w:rsid w:val="00D33EC6"/>
    <w:rsid w:val="00D43059"/>
    <w:rsid w:val="00D451A0"/>
    <w:rsid w:val="00D458BD"/>
    <w:rsid w:val="00D45E0C"/>
    <w:rsid w:val="00D46575"/>
    <w:rsid w:val="00D47842"/>
    <w:rsid w:val="00D5052B"/>
    <w:rsid w:val="00D57474"/>
    <w:rsid w:val="00D67A83"/>
    <w:rsid w:val="00D71658"/>
    <w:rsid w:val="00D74BA1"/>
    <w:rsid w:val="00D75795"/>
    <w:rsid w:val="00D75D15"/>
    <w:rsid w:val="00D776C8"/>
    <w:rsid w:val="00D84498"/>
    <w:rsid w:val="00D847D9"/>
    <w:rsid w:val="00D868C2"/>
    <w:rsid w:val="00D86AF1"/>
    <w:rsid w:val="00D90E54"/>
    <w:rsid w:val="00D92AF2"/>
    <w:rsid w:val="00D931E8"/>
    <w:rsid w:val="00D95D47"/>
    <w:rsid w:val="00D96673"/>
    <w:rsid w:val="00D97FB5"/>
    <w:rsid w:val="00DA2CF3"/>
    <w:rsid w:val="00DA33BD"/>
    <w:rsid w:val="00DA5C80"/>
    <w:rsid w:val="00DB4495"/>
    <w:rsid w:val="00DC1BFF"/>
    <w:rsid w:val="00DC5C08"/>
    <w:rsid w:val="00DC7B04"/>
    <w:rsid w:val="00DD057D"/>
    <w:rsid w:val="00DD1DEA"/>
    <w:rsid w:val="00DD5EC9"/>
    <w:rsid w:val="00DE15C3"/>
    <w:rsid w:val="00DE19C5"/>
    <w:rsid w:val="00DE2C96"/>
    <w:rsid w:val="00DE46CA"/>
    <w:rsid w:val="00DE47B3"/>
    <w:rsid w:val="00DE5DB4"/>
    <w:rsid w:val="00DE68E4"/>
    <w:rsid w:val="00DE7F0E"/>
    <w:rsid w:val="00DF1699"/>
    <w:rsid w:val="00DF238F"/>
    <w:rsid w:val="00DF424B"/>
    <w:rsid w:val="00DF620C"/>
    <w:rsid w:val="00DF6DB1"/>
    <w:rsid w:val="00E025B6"/>
    <w:rsid w:val="00E06443"/>
    <w:rsid w:val="00E10455"/>
    <w:rsid w:val="00E14865"/>
    <w:rsid w:val="00E220C7"/>
    <w:rsid w:val="00E24F5E"/>
    <w:rsid w:val="00E27CA6"/>
    <w:rsid w:val="00E335A7"/>
    <w:rsid w:val="00E40AE7"/>
    <w:rsid w:val="00E45A84"/>
    <w:rsid w:val="00E50074"/>
    <w:rsid w:val="00E5573C"/>
    <w:rsid w:val="00E610CA"/>
    <w:rsid w:val="00E63C74"/>
    <w:rsid w:val="00E64C20"/>
    <w:rsid w:val="00E73823"/>
    <w:rsid w:val="00E75682"/>
    <w:rsid w:val="00E85800"/>
    <w:rsid w:val="00E871ED"/>
    <w:rsid w:val="00E90FB7"/>
    <w:rsid w:val="00E91BEA"/>
    <w:rsid w:val="00E96600"/>
    <w:rsid w:val="00EA05F9"/>
    <w:rsid w:val="00EA47A2"/>
    <w:rsid w:val="00EA5674"/>
    <w:rsid w:val="00EA6AD4"/>
    <w:rsid w:val="00EB41CB"/>
    <w:rsid w:val="00EB6884"/>
    <w:rsid w:val="00EB6C99"/>
    <w:rsid w:val="00EC2EA6"/>
    <w:rsid w:val="00EC4E32"/>
    <w:rsid w:val="00EC7695"/>
    <w:rsid w:val="00ED092B"/>
    <w:rsid w:val="00EE03D2"/>
    <w:rsid w:val="00EE09AE"/>
    <w:rsid w:val="00EE37FA"/>
    <w:rsid w:val="00EE3EF4"/>
    <w:rsid w:val="00EF0170"/>
    <w:rsid w:val="00EF387A"/>
    <w:rsid w:val="00EF6830"/>
    <w:rsid w:val="00F03820"/>
    <w:rsid w:val="00F06272"/>
    <w:rsid w:val="00F11A45"/>
    <w:rsid w:val="00F2290F"/>
    <w:rsid w:val="00F22C59"/>
    <w:rsid w:val="00F23884"/>
    <w:rsid w:val="00F2393C"/>
    <w:rsid w:val="00F240DD"/>
    <w:rsid w:val="00F3233C"/>
    <w:rsid w:val="00F336FC"/>
    <w:rsid w:val="00F36135"/>
    <w:rsid w:val="00F52056"/>
    <w:rsid w:val="00F541B6"/>
    <w:rsid w:val="00F7091B"/>
    <w:rsid w:val="00F730D2"/>
    <w:rsid w:val="00F80609"/>
    <w:rsid w:val="00F82D69"/>
    <w:rsid w:val="00F902B0"/>
    <w:rsid w:val="00F93125"/>
    <w:rsid w:val="00F93CEC"/>
    <w:rsid w:val="00FA35C3"/>
    <w:rsid w:val="00FB38B7"/>
    <w:rsid w:val="00FB4526"/>
    <w:rsid w:val="00FC035D"/>
    <w:rsid w:val="00FC1BD4"/>
    <w:rsid w:val="00FF2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030C74"/>
  <w15:chartTrackingRefBased/>
  <w15:docId w15:val="{A5144769-711E-4E89-8199-64237D19A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1116"/>
  </w:style>
  <w:style w:type="paragraph" w:styleId="Ttulo1">
    <w:name w:val="heading 1"/>
    <w:basedOn w:val="Normal"/>
    <w:next w:val="Normal"/>
    <w:link w:val="Ttulo1Car"/>
    <w:uiPriority w:val="9"/>
    <w:qFormat/>
    <w:rsid w:val="001F033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F033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D1BC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F2E1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F2E1D"/>
  </w:style>
  <w:style w:type="paragraph" w:styleId="Piedepgina">
    <w:name w:val="footer"/>
    <w:basedOn w:val="Normal"/>
    <w:link w:val="PiedepginaCar"/>
    <w:uiPriority w:val="99"/>
    <w:unhideWhenUsed/>
    <w:rsid w:val="000F2E1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F2E1D"/>
  </w:style>
  <w:style w:type="paragraph" w:styleId="Prrafodelista">
    <w:name w:val="List Paragraph"/>
    <w:basedOn w:val="Normal"/>
    <w:uiPriority w:val="34"/>
    <w:qFormat/>
    <w:rsid w:val="00DC1BFF"/>
    <w:pPr>
      <w:ind w:left="720"/>
      <w:contextualSpacing/>
    </w:pPr>
  </w:style>
  <w:style w:type="table" w:styleId="Tablaconcuadrcula">
    <w:name w:val="Table Grid"/>
    <w:basedOn w:val="Tablanormal"/>
    <w:uiPriority w:val="39"/>
    <w:rsid w:val="00A412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B70159"/>
    <w:pPr>
      <w:spacing w:after="200"/>
    </w:pPr>
    <w:rPr>
      <w:i/>
      <w:iCs/>
      <w:color w:val="44546A" w:themeColor="text2"/>
      <w:sz w:val="18"/>
      <w:szCs w:val="18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022FEC"/>
    <w:pPr>
      <w:ind w:left="440" w:hanging="220"/>
    </w:pPr>
  </w:style>
  <w:style w:type="paragraph" w:styleId="ndice1">
    <w:name w:val="index 1"/>
    <w:basedOn w:val="Normal"/>
    <w:next w:val="Normal"/>
    <w:autoRedefine/>
    <w:uiPriority w:val="99"/>
    <w:semiHidden/>
    <w:unhideWhenUsed/>
    <w:rsid w:val="00022FEC"/>
    <w:pPr>
      <w:ind w:left="220" w:hanging="220"/>
    </w:pPr>
  </w:style>
  <w:style w:type="character" w:customStyle="1" w:styleId="Ttulo1Car">
    <w:name w:val="Título 1 Car"/>
    <w:basedOn w:val="Fuentedeprrafopredeter"/>
    <w:link w:val="Ttulo1"/>
    <w:uiPriority w:val="9"/>
    <w:rsid w:val="001F033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1F033D"/>
    <w:pPr>
      <w:spacing w:line="259" w:lineRule="auto"/>
      <w:outlineLvl w:val="9"/>
    </w:pPr>
    <w:rPr>
      <w:lang w:val="en-US"/>
    </w:rPr>
  </w:style>
  <w:style w:type="paragraph" w:styleId="TDC1">
    <w:name w:val="toc 1"/>
    <w:basedOn w:val="Normal"/>
    <w:next w:val="Normal"/>
    <w:autoRedefine/>
    <w:uiPriority w:val="39"/>
    <w:unhideWhenUsed/>
    <w:rsid w:val="001F033D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1F033D"/>
    <w:rPr>
      <w:color w:val="0563C1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1F033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DC2">
    <w:name w:val="toc 2"/>
    <w:basedOn w:val="Normal"/>
    <w:next w:val="Normal"/>
    <w:autoRedefine/>
    <w:uiPriority w:val="39"/>
    <w:unhideWhenUsed/>
    <w:rsid w:val="00D95D47"/>
    <w:pPr>
      <w:spacing w:after="100"/>
      <w:ind w:left="220"/>
    </w:pPr>
  </w:style>
  <w:style w:type="character" w:customStyle="1" w:styleId="Ttulo3Car">
    <w:name w:val="Título 3 Car"/>
    <w:basedOn w:val="Fuentedeprrafopredeter"/>
    <w:link w:val="Ttulo3"/>
    <w:uiPriority w:val="9"/>
    <w:rsid w:val="001D1BC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DC3">
    <w:name w:val="toc 3"/>
    <w:basedOn w:val="Normal"/>
    <w:next w:val="Normal"/>
    <w:autoRedefine/>
    <w:uiPriority w:val="39"/>
    <w:unhideWhenUsed/>
    <w:rsid w:val="00EB6C99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5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2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7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2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footer" Target="footer1.xml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6894F2-CF63-4401-B71D-350B9927E6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532</TotalTime>
  <Pages>1</Pages>
  <Words>3136</Words>
  <Characters>17878</Characters>
  <Application>Microsoft Office Word</Application>
  <DocSecurity>0</DocSecurity>
  <Lines>148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Kengs el Supremo</Company>
  <LinksUpToDate>false</LinksUpToDate>
  <CharactersWithSpaces>20973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J</dc:creator>
  <cp:keywords/>
  <dc:description/>
  <cp:lastModifiedBy>Edgard Ocampo Fasabi</cp:lastModifiedBy>
  <cp:revision>156</cp:revision>
  <cp:lastPrinted>2020-06-20T00:49:00Z</cp:lastPrinted>
  <dcterms:created xsi:type="dcterms:W3CDTF">2020-06-19T12:20:00Z</dcterms:created>
  <dcterms:modified xsi:type="dcterms:W3CDTF">2020-06-20T00:53:00Z</dcterms:modified>
</cp:coreProperties>
</file>