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1196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POLICIAL PIURA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1196E">
        <w:rPr>
          <w:rFonts w:ascii="Trebuchet MS" w:hAnsi="Trebuchet MS"/>
          <w:b/>
          <w:sz w:val="18"/>
        </w:rPr>
        <w:t>000027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1196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1196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1196E">
        <w:tc>
          <w:tcPr>
            <w:tcW w:w="5385" w:type="dxa"/>
            <w:shd w:val="clear" w:color="auto" w:fill="auto"/>
          </w:tcPr>
          <w:p w:rsidR="00D4297F" w:rsidRPr="00B900DD" w:rsidRDefault="0081196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348A2D" wp14:editId="0FA5AB94">
                  <wp:extent cx="2977751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1196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B40E53" wp14:editId="539683E2">
                  <wp:extent cx="2977751" cy="1273762"/>
                  <wp:effectExtent l="0" t="0" r="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1196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3571"/>
            <wp:effectExtent l="0" t="0" r="635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1196E" w:rsidRPr="00252B61" w:rsidTr="008119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1196E" w:rsidRDefault="0081196E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81196E" w:rsidRPr="00007E73" w:rsidRDefault="0081196E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81196E" w:rsidRPr="00252B61" w:rsidRDefault="0081196E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0117B1" wp14:editId="39F6E15B">
                  <wp:extent cx="2635668" cy="1056492"/>
                  <wp:effectExtent l="0" t="0" r="0" b="0"/>
                  <wp:docPr id="6" name="Imagen 6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96E" w:rsidRDefault="008119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196E" w:rsidRPr="00252B61" w:rsidTr="0081196E">
        <w:trPr>
          <w:cantSplit/>
        </w:trPr>
        <w:tc>
          <w:tcPr>
            <w:tcW w:w="10907" w:type="dxa"/>
            <w:shd w:val="clear" w:color="auto" w:fill="auto"/>
          </w:tcPr>
          <w:p w:rsidR="0081196E" w:rsidRPr="0081196E" w:rsidRDefault="0081196E" w:rsidP="008119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196E" w:rsidRDefault="0081196E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AE438A" wp14:editId="7661E4AA">
                  <wp:extent cx="6128547" cy="986632"/>
                  <wp:effectExtent l="0" t="0" r="5715" b="4445"/>
                  <wp:docPr id="8" name="Imagen 8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96E" w:rsidRDefault="0081196E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196E" w:rsidRPr="00252B61" w:rsidRDefault="0081196E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8E3E4D" wp14:editId="7FF8E311">
                  <wp:extent cx="6611430" cy="1580850"/>
                  <wp:effectExtent l="0" t="0" r="0" b="635"/>
                  <wp:docPr id="10" name="Imagen 10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96E" w:rsidRDefault="008119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1196E" w:rsidRPr="00252B61" w:rsidTr="008119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1196E" w:rsidRDefault="0081196E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81196E" w:rsidRPr="00007E73" w:rsidRDefault="0081196E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81196E" w:rsidRPr="00252B61" w:rsidRDefault="0081196E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24F28C" wp14:editId="7079AD76">
                  <wp:extent cx="2635668" cy="1056492"/>
                  <wp:effectExtent l="0" t="0" r="0" b="0"/>
                  <wp:docPr id="11" name="Imagen 11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96E" w:rsidRDefault="008119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1196E" w:rsidRPr="00252B61" w:rsidTr="008119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1196E" w:rsidRDefault="0081196E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81196E" w:rsidRPr="00007E73" w:rsidRDefault="0081196E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81196E" w:rsidRPr="00252B61" w:rsidRDefault="0081196E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98B15A" wp14:editId="7FD8A1E2">
                  <wp:extent cx="2635668" cy="1056492"/>
                  <wp:effectExtent l="0" t="0" r="0" b="0"/>
                  <wp:docPr id="13" name="Imagen 13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96E" w:rsidRDefault="008119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1196E" w:rsidRPr="00252B61" w:rsidTr="008119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1196E" w:rsidRDefault="0081196E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81196E" w:rsidRPr="00007E73" w:rsidRDefault="0081196E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81196E" w:rsidRPr="00252B61" w:rsidRDefault="0081196E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3E2291" wp14:editId="68C0DC15">
                  <wp:extent cx="2635668" cy="1056492"/>
                  <wp:effectExtent l="0" t="0" r="0" b="0"/>
                  <wp:docPr id="14" name="Imagen 14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96E" w:rsidRDefault="008119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196E" w:rsidRPr="00252B61" w:rsidTr="0081196E">
        <w:trPr>
          <w:cantSplit/>
        </w:trPr>
        <w:tc>
          <w:tcPr>
            <w:tcW w:w="10907" w:type="dxa"/>
            <w:shd w:val="clear" w:color="auto" w:fill="auto"/>
          </w:tcPr>
          <w:p w:rsidR="0081196E" w:rsidRPr="0081196E" w:rsidRDefault="0081196E" w:rsidP="008119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196E" w:rsidRDefault="0081196E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FC326B" wp14:editId="7C26DACE">
                  <wp:extent cx="6128547" cy="1308512"/>
                  <wp:effectExtent l="0" t="0" r="5715" b="635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96E" w:rsidRDefault="0081196E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196E" w:rsidRPr="00252B61" w:rsidRDefault="0081196E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A509EB" wp14:editId="4B7A6A97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96E" w:rsidRDefault="008119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196E" w:rsidRPr="00252B61" w:rsidTr="0081196E">
        <w:trPr>
          <w:cantSplit/>
        </w:trPr>
        <w:tc>
          <w:tcPr>
            <w:tcW w:w="10907" w:type="dxa"/>
            <w:shd w:val="clear" w:color="auto" w:fill="auto"/>
          </w:tcPr>
          <w:p w:rsidR="0081196E" w:rsidRPr="0081196E" w:rsidRDefault="0081196E" w:rsidP="008119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196E" w:rsidRDefault="0081196E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92EF68" wp14:editId="03F72A59">
                  <wp:extent cx="6128547" cy="659504"/>
                  <wp:effectExtent l="0" t="0" r="5715" b="762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96E" w:rsidRDefault="0081196E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196E" w:rsidRPr="00252B61" w:rsidRDefault="0081196E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204956" wp14:editId="3DAA3A24">
                  <wp:extent cx="6611430" cy="1580850"/>
                  <wp:effectExtent l="0" t="0" r="0" b="635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96E" w:rsidRDefault="008119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196E" w:rsidRPr="00252B61" w:rsidTr="0081196E">
        <w:trPr>
          <w:cantSplit/>
        </w:trPr>
        <w:tc>
          <w:tcPr>
            <w:tcW w:w="10907" w:type="dxa"/>
            <w:shd w:val="clear" w:color="auto" w:fill="auto"/>
          </w:tcPr>
          <w:p w:rsidR="0081196E" w:rsidRDefault="0081196E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1196E" w:rsidRPr="00252B61" w:rsidRDefault="0081196E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1196E" w:rsidRDefault="0081196E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7B02EE" wp14:editId="262C46EB">
                  <wp:extent cx="5388661" cy="652177"/>
                  <wp:effectExtent l="0" t="0" r="254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96E" w:rsidRDefault="0081196E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196E" w:rsidRPr="00252B61" w:rsidRDefault="0081196E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A972C7" wp14:editId="7EA4E1C1">
                  <wp:extent cx="6611430" cy="1580850"/>
                  <wp:effectExtent l="0" t="0" r="0" b="635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1196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POLICIAL PIURA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196E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F4E3-A5DD-4EC9-AE38-5C100D01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3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2018-02-07T05:07:00Z</dcterms:modified>
</cp:coreProperties>
</file>