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EE564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MEF - ADMINISTRACION GENERAL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E5648">
        <w:rPr>
          <w:rFonts w:ascii="Trebuchet MS" w:hAnsi="Trebuchet MS"/>
          <w:b/>
          <w:sz w:val="18"/>
        </w:rPr>
        <w:t>000046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E564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E564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E5648">
        <w:tc>
          <w:tcPr>
            <w:tcW w:w="5385" w:type="dxa"/>
            <w:shd w:val="clear" w:color="auto" w:fill="auto"/>
          </w:tcPr>
          <w:p w:rsidR="00D4297F" w:rsidRPr="00B900DD" w:rsidRDefault="00EE56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5D6A0D" wp14:editId="25BA3038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E564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8905C" wp14:editId="79270637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E564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463603"/>
            <wp:effectExtent l="0" t="0" r="635" b="381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4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90A30" wp14:editId="2518CF72">
                  <wp:extent cx="6128547" cy="986632"/>
                  <wp:effectExtent l="0" t="0" r="5715" b="4445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DB1391" wp14:editId="468A82A2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5648" w:rsidRPr="00252B61" w:rsidTr="00EE56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5648" w:rsidRDefault="00EE564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E5648" w:rsidRPr="00007E73" w:rsidRDefault="00EE564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E5648" w:rsidRPr="00252B61" w:rsidRDefault="00EE564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E76A2C" wp14:editId="43E0E609">
                  <wp:extent cx="2635668" cy="1056492"/>
                  <wp:effectExtent l="0" t="0" r="0" b="0"/>
                  <wp:docPr id="11" name="Imagen 1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E5648" w:rsidRPr="00252B61" w:rsidTr="00EE564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E5648" w:rsidRDefault="00EE5648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E5648" w:rsidRPr="00007E73" w:rsidRDefault="00EE5648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E5648" w:rsidRPr="00252B61" w:rsidRDefault="00EE5648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DCEC6" wp14:editId="79B26AAD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4DBF7" wp14:editId="157779D6">
                  <wp:extent cx="6128547" cy="1308512"/>
                  <wp:effectExtent l="0" t="0" r="5715" b="635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30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9CED3" wp14:editId="78D04473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F137F1" wp14:editId="16FBFF0E">
                  <wp:extent cx="6128547" cy="823360"/>
                  <wp:effectExtent l="0" t="0" r="5715" b="0"/>
                  <wp:docPr id="18" name="Imagen 18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48224" wp14:editId="7CB198E8">
                  <wp:extent cx="6611430" cy="1581960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5E097" wp14:editId="58A5DD64">
                  <wp:extent cx="6128547" cy="823360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2B2BAD" wp14:editId="093790B3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Default="00EE56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5648" w:rsidRPr="00252B61" w:rsidRDefault="00EE56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E5093" wp14:editId="12860BB2">
                  <wp:extent cx="5388661" cy="978265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7B5B8B" wp14:editId="0673BFF6">
                  <wp:extent cx="6611430" cy="158085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E564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BCF5A12" wp14:editId="5CBF5155">
                  <wp:extent cx="6171657" cy="1280644"/>
                  <wp:effectExtent l="0" t="0" r="635" b="0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1280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405699" wp14:editId="3F46DB03">
                  <wp:extent cx="6657573" cy="900906"/>
                  <wp:effectExtent l="0" t="0" r="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4CDB1C" wp14:editId="4B7E7AF1">
                  <wp:extent cx="2635668" cy="1056492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02836" wp14:editId="324382F9">
                  <wp:extent cx="6657573" cy="2602546"/>
                  <wp:effectExtent l="0" t="0" r="0" b="7620"/>
                  <wp:docPr id="33" name="Imagen 3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045EC0" wp14:editId="39B3D2DA">
                  <wp:extent cx="2635668" cy="1056492"/>
                  <wp:effectExtent l="0" t="0" r="0" b="0"/>
                  <wp:docPr id="37" name="Imagen 3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6A0836" wp14:editId="37C9AB4D">
                  <wp:extent cx="6657573" cy="2602546"/>
                  <wp:effectExtent l="0" t="0" r="0" b="7620"/>
                  <wp:docPr id="40" name="Imagen 4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60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D7ED7" wp14:editId="56B7DE16">
                  <wp:extent cx="2635668" cy="1056492"/>
                  <wp:effectExtent l="0" t="0" r="0" b="0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52FE19" wp14:editId="2CEAB004">
                  <wp:extent cx="6657573" cy="2317883"/>
                  <wp:effectExtent l="0" t="0" r="0" b="6350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31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6F665D" wp14:editId="46B6E09E">
                  <wp:extent cx="2635668" cy="1055381"/>
                  <wp:effectExtent l="0" t="0" r="0" b="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Pr="00EE5648" w:rsidRDefault="00EE5648" w:rsidP="00EE564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E5648" w:rsidRDefault="00EE5648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B0028" wp14:editId="3EF1E063">
                  <wp:extent cx="6657573" cy="900906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90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A1858" wp14:editId="2FC4D4C4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648" w:rsidRDefault="00EE564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E5648" w:rsidRPr="00252B61" w:rsidTr="00EE5648">
        <w:trPr>
          <w:cantSplit/>
        </w:trPr>
        <w:tc>
          <w:tcPr>
            <w:tcW w:w="10907" w:type="dxa"/>
            <w:shd w:val="clear" w:color="auto" w:fill="auto"/>
          </w:tcPr>
          <w:p w:rsidR="00EE5648" w:rsidRDefault="00EE56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E5648" w:rsidRPr="00252B61" w:rsidRDefault="00EE5648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8DC1D" wp14:editId="05E1190C">
                  <wp:extent cx="5388661" cy="652177"/>
                  <wp:effectExtent l="0" t="0" r="254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648" w:rsidRDefault="00EE5648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E5648" w:rsidRPr="00252B61" w:rsidRDefault="00EE5648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8AA7C2" wp14:editId="0D5276C3">
                  <wp:extent cx="6611430" cy="1580850"/>
                  <wp:effectExtent l="0" t="0" r="0" b="63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EE564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MEF - ADMINISTRACION GENERAL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5648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92E2-8E25-4DF7-B3DD-E0EED28C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2018-02-07T04:17:00Z</dcterms:modified>
</cp:coreProperties>
</file>