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332A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HOSPITAL HERMILIO VALDIZAN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332A3">
        <w:rPr>
          <w:rFonts w:ascii="Trebuchet MS" w:hAnsi="Trebuchet MS"/>
          <w:b/>
          <w:sz w:val="18"/>
        </w:rPr>
        <w:t>000133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332A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332A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332A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332A3">
        <w:tc>
          <w:tcPr>
            <w:tcW w:w="5385" w:type="dxa"/>
            <w:shd w:val="clear" w:color="auto" w:fill="auto"/>
          </w:tcPr>
          <w:p w:rsidR="00D4297F" w:rsidRPr="00B900DD" w:rsidRDefault="006332A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332A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332A3" w:rsidP="00A72CB4">
      <w:pPr>
        <w:spacing w:after="0" w:line="240" w:lineRule="auto"/>
        <w:jc w:val="center"/>
        <w:rPr>
          <w:rFonts w:cstheme="minorHAnsi"/>
          <w:sz w:val="18"/>
        </w:rPr>
      </w:pPr>
      <w:r w:rsidRPr="006332A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827012"/>
            <wp:effectExtent l="0" t="0" r="635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82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32A3" w:rsidRPr="00252B61" w:rsidTr="006332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32A3" w:rsidRDefault="006332A3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6332A3" w:rsidRPr="00007E73" w:rsidRDefault="006332A3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6332A3" w:rsidRPr="00252B61" w:rsidRDefault="006332A3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2A3" w:rsidRDefault="006332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2A3" w:rsidRPr="00252B61" w:rsidTr="006332A3">
        <w:trPr>
          <w:cantSplit/>
        </w:trPr>
        <w:tc>
          <w:tcPr>
            <w:tcW w:w="10907" w:type="dxa"/>
            <w:shd w:val="clear" w:color="auto" w:fill="auto"/>
          </w:tcPr>
          <w:p w:rsidR="006332A3" w:rsidRPr="006332A3" w:rsidRDefault="006332A3" w:rsidP="006332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32A3" w:rsidRDefault="006332A3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2A3" w:rsidRDefault="006332A3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2A3" w:rsidRPr="00252B61" w:rsidRDefault="006332A3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2A3" w:rsidRDefault="006332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32A3" w:rsidRPr="00252B61" w:rsidTr="006332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32A3" w:rsidRDefault="006332A3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6332A3" w:rsidRPr="00007E73" w:rsidRDefault="006332A3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6332A3" w:rsidRPr="00252B61" w:rsidRDefault="006332A3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2A3" w:rsidRDefault="006332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32A3" w:rsidRPr="00252B61" w:rsidTr="006332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32A3" w:rsidRDefault="006332A3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MEDICAMENTOS</w:t>
            </w:r>
          </w:p>
          <w:p w:rsidR="006332A3" w:rsidRPr="00007E73" w:rsidRDefault="006332A3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2.3.1.8.1.2  MEDICAMENTOS</w:t>
            </w:r>
          </w:p>
        </w:tc>
        <w:tc>
          <w:tcPr>
            <w:tcW w:w="4533" w:type="dxa"/>
            <w:shd w:val="clear" w:color="auto" w:fill="auto"/>
          </w:tcPr>
          <w:p w:rsidR="006332A3" w:rsidRPr="00252B61" w:rsidRDefault="006332A3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2A3" w:rsidRDefault="006332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32A3" w:rsidRPr="00252B61" w:rsidTr="006332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32A3" w:rsidRDefault="006332A3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LIMPIEZA, SEGURIDAD Y VIGILANCIA</w:t>
            </w:r>
          </w:p>
          <w:p w:rsidR="006332A3" w:rsidRPr="00007E73" w:rsidRDefault="006332A3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2.3.2.3.1  SERVICIOS DE LIMPIEZA, SEGURIDAD Y VIGILANCIA</w:t>
            </w:r>
          </w:p>
        </w:tc>
        <w:tc>
          <w:tcPr>
            <w:tcW w:w="4533" w:type="dxa"/>
            <w:shd w:val="clear" w:color="auto" w:fill="auto"/>
          </w:tcPr>
          <w:p w:rsidR="006332A3" w:rsidRPr="00252B61" w:rsidRDefault="006332A3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2A3" w:rsidRDefault="006332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32A3" w:rsidRPr="00252B61" w:rsidTr="006332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32A3" w:rsidRDefault="006332A3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332A3" w:rsidRPr="00007E73" w:rsidRDefault="006332A3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332A3" w:rsidRPr="00252B61" w:rsidRDefault="006332A3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2A3" w:rsidRDefault="006332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332A3" w:rsidRPr="00252B61" w:rsidTr="006332A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332A3" w:rsidRDefault="006332A3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332A3" w:rsidRPr="00007E73" w:rsidRDefault="006332A3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332A3" w:rsidRPr="00252B61" w:rsidRDefault="006332A3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2A3" w:rsidRDefault="006332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2A3" w:rsidRPr="00252B61" w:rsidTr="006332A3">
        <w:trPr>
          <w:cantSplit/>
        </w:trPr>
        <w:tc>
          <w:tcPr>
            <w:tcW w:w="10907" w:type="dxa"/>
            <w:shd w:val="clear" w:color="auto" w:fill="auto"/>
          </w:tcPr>
          <w:p w:rsidR="006332A3" w:rsidRPr="006332A3" w:rsidRDefault="006332A3" w:rsidP="006332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32A3" w:rsidRDefault="006332A3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11387"/>
                  <wp:effectExtent l="0" t="0" r="5715" b="3175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2A3" w:rsidRDefault="006332A3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2A3" w:rsidRPr="00252B61" w:rsidRDefault="006332A3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2A3" w:rsidRDefault="006332A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2A3" w:rsidRPr="00252B61" w:rsidTr="006332A3">
        <w:trPr>
          <w:cantSplit/>
        </w:trPr>
        <w:tc>
          <w:tcPr>
            <w:tcW w:w="10907" w:type="dxa"/>
            <w:shd w:val="clear" w:color="auto" w:fill="auto"/>
          </w:tcPr>
          <w:p w:rsidR="006332A3" w:rsidRDefault="006332A3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332A3" w:rsidRPr="00252B61" w:rsidRDefault="006332A3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332A3" w:rsidRDefault="006332A3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2A3" w:rsidRDefault="006332A3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2A3" w:rsidRPr="00252B61" w:rsidRDefault="006332A3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332A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332A3" w:rsidP="00CF6CF5">
            <w:pPr>
              <w:jc w:val="center"/>
              <w:rPr>
                <w:rFonts w:cstheme="minorHAnsi"/>
                <w:sz w:val="18"/>
              </w:rPr>
            </w:pPr>
            <w:r w:rsidRPr="006332A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731782"/>
                  <wp:effectExtent l="0" t="0" r="635" b="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73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2A3" w:rsidRPr="00252B61" w:rsidTr="006332A3">
        <w:trPr>
          <w:cantSplit/>
        </w:trPr>
        <w:tc>
          <w:tcPr>
            <w:tcW w:w="10907" w:type="dxa"/>
            <w:shd w:val="clear" w:color="auto" w:fill="auto"/>
          </w:tcPr>
          <w:p w:rsidR="006332A3" w:rsidRPr="006332A3" w:rsidRDefault="006332A3" w:rsidP="006332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32A3" w:rsidRDefault="006332A3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188853"/>
                  <wp:effectExtent l="0" t="0" r="0" b="0"/>
                  <wp:docPr id="28" name="Imagen 2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18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2A3" w:rsidRDefault="006332A3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2A3" w:rsidRPr="00252B61" w:rsidRDefault="006332A3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2A3" w:rsidRDefault="006332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2A3" w:rsidRPr="00252B61" w:rsidTr="006332A3">
        <w:trPr>
          <w:cantSplit/>
        </w:trPr>
        <w:tc>
          <w:tcPr>
            <w:tcW w:w="10907" w:type="dxa"/>
            <w:shd w:val="clear" w:color="auto" w:fill="auto"/>
          </w:tcPr>
          <w:p w:rsidR="006332A3" w:rsidRPr="006332A3" w:rsidRDefault="006332A3" w:rsidP="006332A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332A3" w:rsidRDefault="006332A3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32" name="Imagen 3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2A3" w:rsidRDefault="006332A3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2A3" w:rsidRPr="00252B61" w:rsidRDefault="006332A3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2A3" w:rsidRDefault="006332A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332A3" w:rsidRPr="00252B61" w:rsidTr="006332A3">
        <w:trPr>
          <w:cantSplit/>
        </w:trPr>
        <w:tc>
          <w:tcPr>
            <w:tcW w:w="10907" w:type="dxa"/>
            <w:shd w:val="clear" w:color="auto" w:fill="auto"/>
          </w:tcPr>
          <w:p w:rsidR="006332A3" w:rsidRDefault="006332A3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332A3" w:rsidRPr="00252B61" w:rsidRDefault="006332A3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332A3" w:rsidRDefault="006332A3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91975"/>
                  <wp:effectExtent l="0" t="0" r="2540" b="3810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2A3" w:rsidRDefault="006332A3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332A3" w:rsidRPr="00252B61" w:rsidRDefault="006332A3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332A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332A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HOSPITAL HERMILIO VALDIZAN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32A3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AE41-35F0-478D-A391-44358162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2018-02-07T05:30:00Z</dcterms:modified>
</cp:coreProperties>
</file>