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C4C1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INSTITUTO NACIONAL DE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C4C1E">
        <w:rPr>
          <w:rFonts w:ascii="Trebuchet MS" w:hAnsi="Trebuchet MS"/>
          <w:b/>
          <w:sz w:val="18"/>
        </w:rPr>
        <w:t>000151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C4C1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C4C1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C4C1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C4C1E">
        <w:tc>
          <w:tcPr>
            <w:tcW w:w="5385" w:type="dxa"/>
            <w:shd w:val="clear" w:color="auto" w:fill="auto"/>
          </w:tcPr>
          <w:p w:rsidR="00D4297F" w:rsidRPr="00B900DD" w:rsidRDefault="001C4C1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C4C1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C4C1E" w:rsidP="00A72CB4">
      <w:pPr>
        <w:spacing w:after="0" w:line="240" w:lineRule="auto"/>
        <w:jc w:val="center"/>
        <w:rPr>
          <w:rFonts w:cstheme="minorHAnsi"/>
          <w:sz w:val="18"/>
        </w:rPr>
      </w:pPr>
      <w:r w:rsidRPr="001C4C1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4C1E" w:rsidRPr="00252B61" w:rsidTr="001C4C1E">
        <w:trPr>
          <w:cantSplit/>
        </w:trPr>
        <w:tc>
          <w:tcPr>
            <w:tcW w:w="10907" w:type="dxa"/>
            <w:shd w:val="clear" w:color="auto" w:fill="auto"/>
          </w:tcPr>
          <w:p w:rsidR="001C4C1E" w:rsidRPr="001C4C1E" w:rsidRDefault="001C4C1E" w:rsidP="001C4C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4C1E" w:rsidRDefault="001C4C1E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8" name="Imagen 8" descr="gl_x_gestion_03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C1E" w:rsidRDefault="001C4C1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4C1E" w:rsidRPr="00252B61" w:rsidRDefault="001C4C1E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C1E" w:rsidRDefault="001C4C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4C1E" w:rsidRPr="00252B61" w:rsidTr="001C4C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4C1E" w:rsidRDefault="001C4C1E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MATERIAL, INSUMOS, INSTRUMENTAL Y ACCESORIOS  MEDICOS, QUIRURGICOS, ODONTOLOGICOS Y DE LABORATORIO</w:t>
            </w:r>
          </w:p>
          <w:p w:rsidR="001C4C1E" w:rsidRPr="00007E73" w:rsidRDefault="001C4C1E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2.3.1.8.2.1  MATERIAL, INSUMOS, INSTRUM. MEDICOS, QUIRURGICOS, ODONT. Y DE LABORATORIO</w:t>
            </w:r>
          </w:p>
        </w:tc>
        <w:tc>
          <w:tcPr>
            <w:tcW w:w="4533" w:type="dxa"/>
            <w:shd w:val="clear" w:color="auto" w:fill="auto"/>
          </w:tcPr>
          <w:p w:rsidR="001C4C1E" w:rsidRPr="00252B61" w:rsidRDefault="001C4C1E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C1E" w:rsidRDefault="001C4C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4C1E" w:rsidRPr="00252B61" w:rsidTr="001C4C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4C1E" w:rsidRDefault="001C4C1E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1C4C1E" w:rsidRPr="00007E73" w:rsidRDefault="001C4C1E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1C4C1E" w:rsidRPr="00252B61" w:rsidRDefault="001C4C1E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C1E" w:rsidRDefault="001C4C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4C1E" w:rsidRPr="00252B61" w:rsidTr="001C4C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4C1E" w:rsidRDefault="001C4C1E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C4C1E" w:rsidRPr="00007E73" w:rsidRDefault="001C4C1E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C4C1E" w:rsidRPr="00252B61" w:rsidRDefault="001C4C1E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C1E" w:rsidRDefault="001C4C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C4C1E" w:rsidRPr="00252B61" w:rsidTr="001C4C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C4C1E" w:rsidRDefault="001C4C1E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C4C1E" w:rsidRPr="00007E73" w:rsidRDefault="001C4C1E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C4C1E" w:rsidRPr="00252B61" w:rsidRDefault="001C4C1E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C1E" w:rsidRDefault="001C4C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4C1E" w:rsidRPr="00252B61" w:rsidTr="001C4C1E">
        <w:trPr>
          <w:cantSplit/>
        </w:trPr>
        <w:tc>
          <w:tcPr>
            <w:tcW w:w="10907" w:type="dxa"/>
            <w:shd w:val="clear" w:color="auto" w:fill="auto"/>
          </w:tcPr>
          <w:p w:rsidR="001C4C1E" w:rsidRPr="001C4C1E" w:rsidRDefault="001C4C1E" w:rsidP="001C4C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4C1E" w:rsidRDefault="001C4C1E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C1E" w:rsidRDefault="001C4C1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4C1E" w:rsidRPr="00252B61" w:rsidRDefault="001C4C1E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C1E" w:rsidRDefault="001C4C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4C1E" w:rsidRPr="00252B61" w:rsidTr="001C4C1E">
        <w:trPr>
          <w:cantSplit/>
        </w:trPr>
        <w:tc>
          <w:tcPr>
            <w:tcW w:w="10907" w:type="dxa"/>
            <w:shd w:val="clear" w:color="auto" w:fill="auto"/>
          </w:tcPr>
          <w:p w:rsidR="001C4C1E" w:rsidRPr="001C4C1E" w:rsidRDefault="001C4C1E" w:rsidP="001C4C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4C1E" w:rsidRDefault="001C4C1E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C1E" w:rsidRDefault="001C4C1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4C1E" w:rsidRPr="00252B61" w:rsidRDefault="001C4C1E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C1E" w:rsidRDefault="001C4C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4C1E" w:rsidRPr="00252B61" w:rsidTr="001C4C1E">
        <w:trPr>
          <w:cantSplit/>
        </w:trPr>
        <w:tc>
          <w:tcPr>
            <w:tcW w:w="10907" w:type="dxa"/>
            <w:shd w:val="clear" w:color="auto" w:fill="auto"/>
          </w:tcPr>
          <w:p w:rsidR="001C4C1E" w:rsidRDefault="001C4C1E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C4C1E" w:rsidRPr="00252B61" w:rsidRDefault="001C4C1E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C4C1E" w:rsidRDefault="001C4C1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C1E" w:rsidRDefault="001C4C1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4C1E" w:rsidRPr="00252B61" w:rsidRDefault="001C4C1E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C4C1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C4C1E" w:rsidP="00CF6CF5">
            <w:pPr>
              <w:jc w:val="center"/>
              <w:rPr>
                <w:rFonts w:cstheme="minorHAnsi"/>
                <w:sz w:val="18"/>
              </w:rPr>
            </w:pPr>
            <w:r w:rsidRPr="001C4C1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1102082"/>
                  <wp:effectExtent l="0" t="0" r="635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10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4C1E" w:rsidRPr="00252B61" w:rsidTr="001C4C1E">
        <w:trPr>
          <w:cantSplit/>
        </w:trPr>
        <w:tc>
          <w:tcPr>
            <w:tcW w:w="10907" w:type="dxa"/>
            <w:shd w:val="clear" w:color="auto" w:fill="auto"/>
          </w:tcPr>
          <w:p w:rsidR="001C4C1E" w:rsidRPr="001C4C1E" w:rsidRDefault="001C4C1E" w:rsidP="001C4C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4C1E" w:rsidRDefault="001C4C1E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749991"/>
                  <wp:effectExtent l="0" t="0" r="0" b="3175"/>
                  <wp:docPr id="28" name="Imagen 2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74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C1E" w:rsidRDefault="001C4C1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4C1E" w:rsidRPr="00252B61" w:rsidRDefault="001C4C1E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C1E" w:rsidRDefault="001C4C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4C1E" w:rsidRPr="00252B61" w:rsidTr="001C4C1E">
        <w:trPr>
          <w:cantSplit/>
        </w:trPr>
        <w:tc>
          <w:tcPr>
            <w:tcW w:w="10907" w:type="dxa"/>
            <w:shd w:val="clear" w:color="auto" w:fill="auto"/>
          </w:tcPr>
          <w:p w:rsidR="001C4C1E" w:rsidRPr="001C4C1E" w:rsidRDefault="001C4C1E" w:rsidP="001C4C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4C1E" w:rsidRDefault="001C4C1E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464666"/>
                  <wp:effectExtent l="0" t="0" r="0" b="2540"/>
                  <wp:docPr id="32" name="Imagen 3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46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C1E" w:rsidRDefault="001C4C1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4C1E" w:rsidRPr="00252B61" w:rsidRDefault="001C4C1E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C1E" w:rsidRDefault="001C4C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4C1E" w:rsidRPr="00252B61" w:rsidTr="001C4C1E">
        <w:trPr>
          <w:cantSplit/>
        </w:trPr>
        <w:tc>
          <w:tcPr>
            <w:tcW w:w="10907" w:type="dxa"/>
            <w:shd w:val="clear" w:color="auto" w:fill="auto"/>
          </w:tcPr>
          <w:p w:rsidR="001C4C1E" w:rsidRPr="001C4C1E" w:rsidRDefault="001C4C1E" w:rsidP="001C4C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4C1E" w:rsidRDefault="001C4C1E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39" name="Imagen 3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C1E" w:rsidRDefault="001C4C1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4C1E" w:rsidRPr="00252B61" w:rsidRDefault="001C4C1E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C1E" w:rsidRDefault="001C4C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4C1E" w:rsidRPr="00252B61" w:rsidTr="001C4C1E">
        <w:trPr>
          <w:cantSplit/>
        </w:trPr>
        <w:tc>
          <w:tcPr>
            <w:tcW w:w="10907" w:type="dxa"/>
            <w:shd w:val="clear" w:color="auto" w:fill="auto"/>
          </w:tcPr>
          <w:p w:rsidR="001C4C1E" w:rsidRPr="001C4C1E" w:rsidRDefault="001C4C1E" w:rsidP="001C4C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C4C1E" w:rsidRDefault="001C4C1E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464666"/>
                  <wp:effectExtent l="0" t="0" r="0" b="2540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46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C1E" w:rsidRDefault="001C4C1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4C1E" w:rsidRPr="00252B61" w:rsidRDefault="001C4C1E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C1E" w:rsidRDefault="001C4C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C4C1E" w:rsidRPr="00252B61" w:rsidTr="001C4C1E">
        <w:trPr>
          <w:cantSplit/>
        </w:trPr>
        <w:tc>
          <w:tcPr>
            <w:tcW w:w="10907" w:type="dxa"/>
            <w:shd w:val="clear" w:color="auto" w:fill="auto"/>
          </w:tcPr>
          <w:p w:rsidR="001C4C1E" w:rsidRDefault="001C4C1E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C4C1E" w:rsidRPr="00252B61" w:rsidRDefault="001C4C1E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C4C1E" w:rsidRDefault="001C4C1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976262"/>
                  <wp:effectExtent l="0" t="0" r="2540" b="0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6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C1E" w:rsidRDefault="001C4C1E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C4C1E" w:rsidRPr="00252B61" w:rsidRDefault="001C4C1E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C4C1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C4C1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INSTITUTO NACIONAL DE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4C1E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881B-0D71-4C42-A76C-08F0386D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2018-02-07T08:01:00Z</dcterms:modified>
</cp:coreProperties>
</file>