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E77BF7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REGION APURIMAC - AGRICULTURA APURIMAC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E77BF7">
        <w:rPr>
          <w:rFonts w:ascii="Trebuchet MS" w:hAnsi="Trebuchet MS"/>
          <w:b/>
          <w:sz w:val="18"/>
        </w:rPr>
        <w:t>000749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E77BF7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E77BF7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E77BF7">
        <w:tc>
          <w:tcPr>
            <w:tcW w:w="5385" w:type="dxa"/>
            <w:shd w:val="clear" w:color="auto" w:fill="auto"/>
          </w:tcPr>
          <w:p w:rsidR="00D4297F" w:rsidRPr="00B900DD" w:rsidRDefault="00E77BF7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8CED5C2" wp14:editId="01EB1DD1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E77BF7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3E38017" wp14:editId="39B5CFCB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E77BF7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9636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9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E77BF7" w:rsidRPr="00252B61" w:rsidTr="00E77BF7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E77BF7" w:rsidRDefault="00E77BF7" w:rsidP="00B4592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PENSIONES - REGIMEN DE PENSIONES DL. 20530</w:t>
            </w:r>
          </w:p>
          <w:p w:rsidR="00E77BF7" w:rsidRPr="00007E73" w:rsidRDefault="00E77BF7" w:rsidP="00B4592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2.2.1.1.1.1  REGIMEN DE PENSIONES DL. 20530</w:t>
            </w:r>
          </w:p>
        </w:tc>
        <w:tc>
          <w:tcPr>
            <w:tcW w:w="4533" w:type="dxa"/>
            <w:shd w:val="clear" w:color="auto" w:fill="auto"/>
          </w:tcPr>
          <w:p w:rsidR="00E77BF7" w:rsidRPr="00252B61" w:rsidRDefault="00E77BF7" w:rsidP="00B4592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6176A96" wp14:editId="3B60C3C0">
                  <wp:extent cx="2635668" cy="1056492"/>
                  <wp:effectExtent l="0" t="0" r="0" b="0"/>
                  <wp:docPr id="7" name="Imagen 7" descr="gl_x_gestion_03_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77BF7" w:rsidRDefault="00E77BF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77BF7" w:rsidRPr="00252B61" w:rsidTr="00E77BF7">
        <w:trPr>
          <w:cantSplit/>
        </w:trPr>
        <w:tc>
          <w:tcPr>
            <w:tcW w:w="10907" w:type="dxa"/>
            <w:shd w:val="clear" w:color="auto" w:fill="auto"/>
          </w:tcPr>
          <w:p w:rsidR="00E77BF7" w:rsidRPr="00E77BF7" w:rsidRDefault="00E77BF7" w:rsidP="00E77BF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PENSIONES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77BF7" w:rsidRDefault="00E77BF7" w:rsidP="00B4592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D6552BE" wp14:editId="73242208">
                  <wp:extent cx="6175405" cy="819192"/>
                  <wp:effectExtent l="0" t="0" r="0" b="0"/>
                  <wp:docPr id="10" name="Imagen 10" descr="gl_x_gestion_03_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19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77BF7" w:rsidRDefault="00E77BF7" w:rsidP="00B4592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77BF7" w:rsidRPr="00252B61" w:rsidRDefault="00E77BF7" w:rsidP="00B4592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C3A7308" wp14:editId="795BE9EC">
                  <wp:extent cx="6611430" cy="1581960"/>
                  <wp:effectExtent l="0" t="0" r="0" b="0"/>
                  <wp:docPr id="11" name="Imagen 11" descr="gl_x_gestion_03_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77BF7" w:rsidRDefault="00E77BF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E77BF7" w:rsidRPr="00252B61" w:rsidTr="00E77BF7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E77BF7" w:rsidRDefault="00E77BF7" w:rsidP="00B4592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Y BEBIDAS PARA CONSUMO HUMANO</w:t>
            </w:r>
          </w:p>
          <w:p w:rsidR="00E77BF7" w:rsidRPr="00007E73" w:rsidRDefault="00E77BF7" w:rsidP="00B4592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2.3.1.1.1.1  ALIMENTOS Y BEBIDAS PARA CONSUMO HUMANO</w:t>
            </w:r>
          </w:p>
        </w:tc>
        <w:tc>
          <w:tcPr>
            <w:tcW w:w="4533" w:type="dxa"/>
            <w:shd w:val="clear" w:color="auto" w:fill="auto"/>
          </w:tcPr>
          <w:p w:rsidR="00E77BF7" w:rsidRPr="00252B61" w:rsidRDefault="00E77BF7" w:rsidP="00B4592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B13025D" wp14:editId="234EAC89">
                  <wp:extent cx="2635668" cy="1056492"/>
                  <wp:effectExtent l="0" t="0" r="0" b="0"/>
                  <wp:docPr id="13" name="Imagen 13" descr="gl_x_gestion_03_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77BF7" w:rsidRDefault="00E77BF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77BF7" w:rsidRPr="00252B61" w:rsidTr="00E77BF7">
        <w:trPr>
          <w:cantSplit/>
        </w:trPr>
        <w:tc>
          <w:tcPr>
            <w:tcW w:w="10907" w:type="dxa"/>
            <w:shd w:val="clear" w:color="auto" w:fill="auto"/>
          </w:tcPr>
          <w:p w:rsidR="00E77BF7" w:rsidRPr="00E77BF7" w:rsidRDefault="00E77BF7" w:rsidP="00E77BF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77BF7" w:rsidRDefault="00E77BF7" w:rsidP="00B4592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9610D2E" wp14:editId="3B435DB4">
                  <wp:extent cx="6175405" cy="1143811"/>
                  <wp:effectExtent l="0" t="0" r="0" b="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77BF7" w:rsidRDefault="00E77BF7" w:rsidP="00B4592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77BF7" w:rsidRPr="00252B61" w:rsidRDefault="00E77BF7" w:rsidP="00B4592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26E8604" wp14:editId="05180B7E">
                  <wp:extent cx="6611430" cy="1581960"/>
                  <wp:effectExtent l="0" t="0" r="0" b="0"/>
                  <wp:docPr id="16" name="Imagen 16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77BF7" w:rsidRDefault="00E77BF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E77BF7" w:rsidRPr="00252B61" w:rsidTr="00E77BF7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E77BF7" w:rsidRDefault="00E77BF7" w:rsidP="00B4592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E77BF7" w:rsidRPr="00007E73" w:rsidRDefault="00E77BF7" w:rsidP="00B4592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E77BF7" w:rsidRPr="00252B61" w:rsidRDefault="00E77BF7" w:rsidP="00B4592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3188E6D" wp14:editId="301CA478">
                  <wp:extent cx="2635668" cy="1056492"/>
                  <wp:effectExtent l="0" t="0" r="0" b="0"/>
                  <wp:docPr id="17" name="Imagen 17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77BF7" w:rsidRDefault="00E77BF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77BF7" w:rsidRPr="00252B61" w:rsidTr="00E77BF7">
        <w:trPr>
          <w:cantSplit/>
        </w:trPr>
        <w:tc>
          <w:tcPr>
            <w:tcW w:w="10907" w:type="dxa"/>
            <w:shd w:val="clear" w:color="auto" w:fill="auto"/>
          </w:tcPr>
          <w:p w:rsidR="00E77BF7" w:rsidRPr="00E77BF7" w:rsidRDefault="00E77BF7" w:rsidP="00E77BF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77BF7" w:rsidRDefault="00E77BF7" w:rsidP="00B4592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0B854E7" wp14:editId="0A9DEF19">
                  <wp:extent cx="6175405" cy="1303181"/>
                  <wp:effectExtent l="0" t="0" r="0" b="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77BF7" w:rsidRDefault="00E77BF7" w:rsidP="00B4592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77BF7" w:rsidRPr="00252B61" w:rsidRDefault="00E77BF7" w:rsidP="00B4592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7EA4901" wp14:editId="21FF8AAD">
                  <wp:extent cx="6611430" cy="1580850"/>
                  <wp:effectExtent l="0" t="0" r="0" b="635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77BF7" w:rsidRDefault="00E77BF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77BF7" w:rsidRPr="00252B61" w:rsidTr="00E77BF7">
        <w:trPr>
          <w:cantSplit/>
        </w:trPr>
        <w:tc>
          <w:tcPr>
            <w:tcW w:w="10907" w:type="dxa"/>
            <w:shd w:val="clear" w:color="auto" w:fill="auto"/>
          </w:tcPr>
          <w:p w:rsidR="00E77BF7" w:rsidRPr="00E77BF7" w:rsidRDefault="00E77BF7" w:rsidP="00E77BF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77BF7" w:rsidRDefault="00E77BF7" w:rsidP="00B4592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8692BE8" wp14:editId="15C62E10">
                  <wp:extent cx="6175405" cy="1143811"/>
                  <wp:effectExtent l="0" t="0" r="0" b="0"/>
                  <wp:docPr id="22" name="Imagen 22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77BF7" w:rsidRDefault="00E77BF7" w:rsidP="00B4592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77BF7" w:rsidRPr="00252B61" w:rsidRDefault="00E77BF7" w:rsidP="00B4592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EE1D9ED" wp14:editId="69724930">
                  <wp:extent cx="6611430" cy="1581960"/>
                  <wp:effectExtent l="0" t="0" r="0" b="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77BF7" w:rsidRDefault="00E77BF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77BF7" w:rsidRPr="00252B61" w:rsidTr="00E77BF7">
        <w:trPr>
          <w:cantSplit/>
        </w:trPr>
        <w:tc>
          <w:tcPr>
            <w:tcW w:w="10907" w:type="dxa"/>
            <w:shd w:val="clear" w:color="auto" w:fill="auto"/>
          </w:tcPr>
          <w:p w:rsidR="00E77BF7" w:rsidRDefault="00E77BF7" w:rsidP="00B4592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E77BF7" w:rsidRPr="00252B61" w:rsidRDefault="00E77BF7" w:rsidP="00B4592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E77BF7" w:rsidRDefault="00E77BF7" w:rsidP="00B4592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61B61D7" wp14:editId="13856461">
                  <wp:extent cx="5435519" cy="971774"/>
                  <wp:effectExtent l="0" t="0" r="0" b="0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9717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77BF7" w:rsidRDefault="00E77BF7" w:rsidP="00B4592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77BF7" w:rsidRPr="00252B61" w:rsidRDefault="00E77BF7" w:rsidP="00B4592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F6886AC" wp14:editId="68035F7B">
                  <wp:extent cx="6611430" cy="1580850"/>
                  <wp:effectExtent l="0" t="0" r="0" b="635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E77BF7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E77BF7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59DEF230" wp14:editId="58FDF62D">
                  <wp:extent cx="6218515" cy="1095192"/>
                  <wp:effectExtent l="0" t="0" r="0" b="0"/>
                  <wp:docPr id="28" name="Imagen 28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095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77BF7" w:rsidRPr="00252B61" w:rsidTr="00E77BF7">
        <w:trPr>
          <w:cantSplit/>
        </w:trPr>
        <w:tc>
          <w:tcPr>
            <w:tcW w:w="10907" w:type="dxa"/>
            <w:shd w:val="clear" w:color="auto" w:fill="auto"/>
          </w:tcPr>
          <w:p w:rsidR="00E77BF7" w:rsidRPr="00E77BF7" w:rsidRDefault="00E77BF7" w:rsidP="00E77BF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77BF7" w:rsidRDefault="00E77BF7" w:rsidP="00B4592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C65823A" wp14:editId="1D41C9DB">
                  <wp:extent cx="6704431" cy="2755770"/>
                  <wp:effectExtent l="0" t="0" r="1270" b="6985"/>
                  <wp:docPr id="31" name="Imagen 31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77BF7" w:rsidRDefault="00E77BF7" w:rsidP="00B4592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77BF7" w:rsidRPr="00252B61" w:rsidRDefault="00E77BF7" w:rsidP="00B4592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FE9A7C7" wp14:editId="41D67999">
                  <wp:extent cx="2635668" cy="1056492"/>
                  <wp:effectExtent l="0" t="0" r="0" b="0"/>
                  <wp:docPr id="32" name="Imagen 32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77BF7" w:rsidRDefault="00E77BF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77BF7" w:rsidRPr="00252B61" w:rsidTr="00E77BF7">
        <w:trPr>
          <w:cantSplit/>
        </w:trPr>
        <w:tc>
          <w:tcPr>
            <w:tcW w:w="10907" w:type="dxa"/>
            <w:shd w:val="clear" w:color="auto" w:fill="auto"/>
          </w:tcPr>
          <w:p w:rsidR="00E77BF7" w:rsidRPr="00E77BF7" w:rsidRDefault="00E77BF7" w:rsidP="00E77BF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77BF7" w:rsidRDefault="00E77BF7" w:rsidP="00B4592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278FC6F" wp14:editId="4678EDB7">
                  <wp:extent cx="6704431" cy="1628583"/>
                  <wp:effectExtent l="0" t="0" r="1270" b="0"/>
                  <wp:docPr id="38" name="Imagen 38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77BF7" w:rsidRDefault="00E77BF7" w:rsidP="00B4592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77BF7" w:rsidRPr="00252B61" w:rsidRDefault="00E77BF7" w:rsidP="00B4592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8445295" wp14:editId="6020F472">
                  <wp:extent cx="2635668" cy="1056492"/>
                  <wp:effectExtent l="0" t="0" r="0" b="0"/>
                  <wp:docPr id="39" name="Imagen 39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77BF7" w:rsidRDefault="00E77BF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77BF7" w:rsidRPr="00252B61" w:rsidTr="00E77BF7">
        <w:trPr>
          <w:cantSplit/>
        </w:trPr>
        <w:tc>
          <w:tcPr>
            <w:tcW w:w="10907" w:type="dxa"/>
            <w:shd w:val="clear" w:color="auto" w:fill="auto"/>
          </w:tcPr>
          <w:p w:rsidR="00E77BF7" w:rsidRPr="00E77BF7" w:rsidRDefault="00E77BF7" w:rsidP="00E77BF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77BF7" w:rsidRDefault="00E77BF7" w:rsidP="00B4592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994A765" wp14:editId="46E69AA5">
                  <wp:extent cx="6704431" cy="775698"/>
                  <wp:effectExtent l="0" t="0" r="1270" b="5715"/>
                  <wp:docPr id="42" name="Imagen 42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77BF7" w:rsidRDefault="00E77BF7" w:rsidP="00B4592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77BF7" w:rsidRPr="00252B61" w:rsidRDefault="00E77BF7" w:rsidP="00B4592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7C77453" wp14:editId="59C65976">
                  <wp:extent cx="2635668" cy="1055381"/>
                  <wp:effectExtent l="0" t="0" r="0" b="0"/>
                  <wp:docPr id="43" name="Imagen 43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77BF7" w:rsidRDefault="00E77BF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77BF7" w:rsidRPr="00252B61" w:rsidTr="00E77BF7">
        <w:trPr>
          <w:cantSplit/>
        </w:trPr>
        <w:tc>
          <w:tcPr>
            <w:tcW w:w="10907" w:type="dxa"/>
            <w:shd w:val="clear" w:color="auto" w:fill="auto"/>
          </w:tcPr>
          <w:p w:rsidR="00E77BF7" w:rsidRDefault="00E77BF7" w:rsidP="00B4592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E77BF7" w:rsidRPr="00252B61" w:rsidRDefault="00E77BF7" w:rsidP="00B4592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E77BF7" w:rsidRDefault="00E77BF7" w:rsidP="00B4592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1A3C435" wp14:editId="12AB0AA3">
                  <wp:extent cx="5435519" cy="971774"/>
                  <wp:effectExtent l="0" t="0" r="0" b="0"/>
                  <wp:docPr id="46" name="Imagen 46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9717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77BF7" w:rsidRDefault="00E77BF7" w:rsidP="00B4592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77BF7" w:rsidRPr="00252B61" w:rsidRDefault="00E77BF7" w:rsidP="00B4592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6C3B979" wp14:editId="5DAF41E1">
                  <wp:extent cx="6611430" cy="1580850"/>
                  <wp:effectExtent l="0" t="0" r="0" b="635"/>
                  <wp:docPr id="47" name="Imagen 47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35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E77BF7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REGION APURIMAC - AGRICULTURA APURIMAC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77BF7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fontTable" Target="fontTable.xml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8E44E9-BD84-4B48-A8A2-66DAFC73E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1985</TotalTime>
  <Pages>6</Pages>
  <Words>306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1989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2018-02-07T02:43:00Z</dcterms:modified>
</cp:coreProperties>
</file>