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606A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AREQUIPA - SALUD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606AA">
        <w:rPr>
          <w:rFonts w:ascii="Trebuchet MS" w:hAnsi="Trebuchet MS"/>
          <w:b/>
          <w:sz w:val="18"/>
        </w:rPr>
        <w:t>000765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606A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606A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606AA">
        <w:tc>
          <w:tcPr>
            <w:tcW w:w="5385" w:type="dxa"/>
            <w:shd w:val="clear" w:color="auto" w:fill="auto"/>
          </w:tcPr>
          <w:p w:rsidR="00D4297F" w:rsidRPr="00B900DD" w:rsidRDefault="003606A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11C540" wp14:editId="60C902D6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606A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7EBCBD" wp14:editId="0B1B4ED8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606A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06AA" w:rsidRPr="00252B61" w:rsidTr="003606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06AA" w:rsidRDefault="003606AA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606AA" w:rsidRPr="00007E73" w:rsidRDefault="003606AA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606AA" w:rsidRPr="00252B61" w:rsidRDefault="003606AA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489EFF" wp14:editId="7508871B">
                  <wp:extent cx="2635668" cy="1056492"/>
                  <wp:effectExtent l="0" t="0" r="0" b="0"/>
                  <wp:docPr id="6" name="Imagen 6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6AA" w:rsidRDefault="003606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06AA" w:rsidRPr="00252B61" w:rsidTr="003606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06AA" w:rsidRDefault="003606AA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3606AA" w:rsidRPr="00007E73" w:rsidRDefault="003606AA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3606AA" w:rsidRPr="00252B61" w:rsidRDefault="003606AA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B454E7" wp14:editId="7029E6C6">
                  <wp:extent cx="2635668" cy="1056492"/>
                  <wp:effectExtent l="0" t="0" r="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6AA" w:rsidRDefault="003606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06AA" w:rsidRPr="00252B61" w:rsidTr="003606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06AA" w:rsidRDefault="003606AA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3606AA" w:rsidRPr="00007E73" w:rsidRDefault="003606AA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3606AA" w:rsidRPr="00252B61" w:rsidRDefault="003606AA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F7B60C" wp14:editId="560FB7C2">
                  <wp:extent cx="2635668" cy="1056492"/>
                  <wp:effectExtent l="0" t="0" r="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6AA" w:rsidRDefault="003606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06AA" w:rsidRPr="00252B61" w:rsidTr="003606AA">
        <w:trPr>
          <w:cantSplit/>
        </w:trPr>
        <w:tc>
          <w:tcPr>
            <w:tcW w:w="10907" w:type="dxa"/>
            <w:shd w:val="clear" w:color="auto" w:fill="auto"/>
          </w:tcPr>
          <w:p w:rsidR="003606AA" w:rsidRPr="003606AA" w:rsidRDefault="003606AA" w:rsidP="003606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06AA" w:rsidRDefault="003606AA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194AD6" wp14:editId="0858FED0">
                  <wp:extent cx="6175405" cy="1143811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6AA" w:rsidRDefault="003606A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06AA" w:rsidRPr="00252B61" w:rsidRDefault="003606AA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3429D5" wp14:editId="4135BA07">
                  <wp:extent cx="6611430" cy="1581960"/>
                  <wp:effectExtent l="0" t="0" r="0" b="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6AA" w:rsidRDefault="003606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06AA" w:rsidRPr="00252B61" w:rsidTr="003606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06AA" w:rsidRDefault="003606AA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MEDICAMENTOS</w:t>
            </w:r>
          </w:p>
          <w:p w:rsidR="003606AA" w:rsidRPr="00007E73" w:rsidRDefault="003606AA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2.3.1.8.1.2  MEDICAMENTOS</w:t>
            </w:r>
          </w:p>
        </w:tc>
        <w:tc>
          <w:tcPr>
            <w:tcW w:w="4533" w:type="dxa"/>
            <w:shd w:val="clear" w:color="auto" w:fill="auto"/>
          </w:tcPr>
          <w:p w:rsidR="003606AA" w:rsidRPr="00252B61" w:rsidRDefault="003606AA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74AD42" wp14:editId="102799D1">
                  <wp:extent cx="2635668" cy="1056492"/>
                  <wp:effectExtent l="0" t="0" r="0" b="0"/>
                  <wp:docPr id="14" name="Imagen 14" descr="gl_x_gestion_03_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6AA" w:rsidRDefault="003606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06AA" w:rsidRPr="00252B61" w:rsidTr="003606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06AA" w:rsidRDefault="003606AA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606AA" w:rsidRPr="00007E73" w:rsidRDefault="003606AA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606AA" w:rsidRPr="00252B61" w:rsidRDefault="003606AA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2CD374" wp14:editId="34B8EFF1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6AA" w:rsidRDefault="003606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06AA" w:rsidRPr="00252B61" w:rsidTr="003606AA">
        <w:trPr>
          <w:cantSplit/>
        </w:trPr>
        <w:tc>
          <w:tcPr>
            <w:tcW w:w="10907" w:type="dxa"/>
            <w:shd w:val="clear" w:color="auto" w:fill="auto"/>
          </w:tcPr>
          <w:p w:rsidR="003606AA" w:rsidRPr="003606AA" w:rsidRDefault="003606AA" w:rsidP="003606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06AA" w:rsidRDefault="003606AA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F6C460" wp14:editId="4FD84AF3">
                  <wp:extent cx="6175405" cy="130318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6AA" w:rsidRDefault="003606A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06AA" w:rsidRPr="00252B61" w:rsidRDefault="003606AA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C02F56" wp14:editId="62E4C5AA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6AA" w:rsidRDefault="003606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06AA" w:rsidRPr="00252B61" w:rsidTr="003606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06AA" w:rsidRPr="003606AA" w:rsidRDefault="003606AA" w:rsidP="003606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3606AA" w:rsidRPr="00252B61" w:rsidRDefault="003606AA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BD7FBD" wp14:editId="6CDA53EB">
                  <wp:extent cx="2635668" cy="1056492"/>
                  <wp:effectExtent l="0" t="0" r="0" b="0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6AA" w:rsidRDefault="003606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06AA" w:rsidRPr="00252B61" w:rsidTr="003606AA">
        <w:trPr>
          <w:cantSplit/>
        </w:trPr>
        <w:tc>
          <w:tcPr>
            <w:tcW w:w="10907" w:type="dxa"/>
            <w:shd w:val="clear" w:color="auto" w:fill="auto"/>
          </w:tcPr>
          <w:p w:rsidR="003606AA" w:rsidRPr="003606AA" w:rsidRDefault="003606AA" w:rsidP="003606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06AA" w:rsidRDefault="003606AA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47C539" wp14:editId="3665E0F1">
                  <wp:extent cx="6175405" cy="146843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6AA" w:rsidRDefault="003606A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06AA" w:rsidRPr="00252B61" w:rsidRDefault="003606AA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735118" wp14:editId="4BFAF3DD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6AA" w:rsidRDefault="003606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06AA" w:rsidRPr="00252B61" w:rsidTr="003606AA">
        <w:trPr>
          <w:cantSplit/>
        </w:trPr>
        <w:tc>
          <w:tcPr>
            <w:tcW w:w="10907" w:type="dxa"/>
            <w:shd w:val="clear" w:color="auto" w:fill="auto"/>
          </w:tcPr>
          <w:p w:rsidR="003606AA" w:rsidRDefault="003606AA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606AA" w:rsidRPr="00252B61" w:rsidRDefault="003606AA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606AA" w:rsidRDefault="003606A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29CCE2" wp14:editId="77A5F79A">
                  <wp:extent cx="5435519" cy="1131581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6AA" w:rsidRDefault="003606A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06AA" w:rsidRPr="00252B61" w:rsidRDefault="003606AA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18D8BD" wp14:editId="153FA60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606A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AREQUIPA - SALUD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06AA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77185-5FFF-4E47-91FF-170F316B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2018-02-04T06:13:00Z</dcterms:modified>
</cp:coreProperties>
</file>