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76A1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REGION CUSCO - SALUD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76A17">
        <w:rPr>
          <w:rFonts w:ascii="Trebuchet MS" w:hAnsi="Trebuchet MS"/>
          <w:b/>
          <w:sz w:val="18"/>
        </w:rPr>
        <w:t>000798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76A1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76A17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76A1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76A17">
        <w:tc>
          <w:tcPr>
            <w:tcW w:w="5385" w:type="dxa"/>
            <w:shd w:val="clear" w:color="auto" w:fill="auto"/>
          </w:tcPr>
          <w:p w:rsidR="00D4297F" w:rsidRPr="00B900DD" w:rsidRDefault="00576A1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76A1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76A17" w:rsidP="00A72CB4">
      <w:pPr>
        <w:spacing w:after="0" w:line="240" w:lineRule="auto"/>
        <w:jc w:val="center"/>
        <w:rPr>
          <w:rFonts w:cstheme="minorHAnsi"/>
          <w:sz w:val="18"/>
        </w:rPr>
      </w:pPr>
      <w:r w:rsidRPr="00576A17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A17" w:rsidRPr="00252B61" w:rsidTr="00576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A17" w:rsidRDefault="00576A17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DE LA SALUD</w:t>
            </w:r>
          </w:p>
          <w:p w:rsidR="00576A17" w:rsidRPr="00007E73" w:rsidRDefault="00576A17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2.1.1.3  PERSONAL DE LA SALUD</w:t>
            </w:r>
          </w:p>
        </w:tc>
        <w:tc>
          <w:tcPr>
            <w:tcW w:w="4533" w:type="dxa"/>
            <w:shd w:val="clear" w:color="auto" w:fill="auto"/>
          </w:tcPr>
          <w:p w:rsidR="00576A17" w:rsidRPr="00252B61" w:rsidRDefault="00576A17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A17" w:rsidRPr="00252B61" w:rsidTr="00576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A17" w:rsidRDefault="00576A17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PENSIONES - REGIMEN DE PENSIONES DL. 20530</w:t>
            </w:r>
          </w:p>
          <w:p w:rsidR="00576A17" w:rsidRPr="00007E73" w:rsidRDefault="00576A17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2.2.1.1.1.1  REGIMEN DE PENSIONES DL. 20530</w:t>
            </w:r>
          </w:p>
        </w:tc>
        <w:tc>
          <w:tcPr>
            <w:tcW w:w="4533" w:type="dxa"/>
            <w:shd w:val="clear" w:color="auto" w:fill="auto"/>
          </w:tcPr>
          <w:p w:rsidR="00576A17" w:rsidRPr="00252B61" w:rsidRDefault="00576A17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8" name="Imagen 8" descr="gl_x_gestion_03_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A17" w:rsidRPr="00252B61" w:rsidTr="00576A17">
        <w:trPr>
          <w:cantSplit/>
        </w:trPr>
        <w:tc>
          <w:tcPr>
            <w:tcW w:w="10907" w:type="dxa"/>
            <w:shd w:val="clear" w:color="auto" w:fill="auto"/>
          </w:tcPr>
          <w:p w:rsidR="00576A17" w:rsidRPr="00576A17" w:rsidRDefault="00576A17" w:rsidP="00576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PENSIONES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A17" w:rsidRDefault="00576A17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1" name="Imagen 11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A17" w:rsidRPr="00252B61" w:rsidRDefault="00576A17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A17" w:rsidRPr="00252B61" w:rsidTr="00576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A17" w:rsidRDefault="00576A17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SUMINISTROS MEDICOS</w:t>
            </w:r>
          </w:p>
          <w:p w:rsidR="00576A17" w:rsidRPr="00007E73" w:rsidRDefault="00576A17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2.3.1.8  SUMINISTROS MEDICOS</w:t>
            </w:r>
          </w:p>
        </w:tc>
        <w:tc>
          <w:tcPr>
            <w:tcW w:w="4533" w:type="dxa"/>
            <w:shd w:val="clear" w:color="auto" w:fill="auto"/>
          </w:tcPr>
          <w:p w:rsidR="00576A17" w:rsidRPr="00252B61" w:rsidRDefault="00576A17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4" name="Imagen 14" descr="gl_x_gestion_03_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A17" w:rsidRPr="00252B61" w:rsidTr="00576A17">
        <w:trPr>
          <w:cantSplit/>
        </w:trPr>
        <w:tc>
          <w:tcPr>
            <w:tcW w:w="10907" w:type="dxa"/>
            <w:shd w:val="clear" w:color="auto" w:fill="auto"/>
          </w:tcPr>
          <w:p w:rsidR="00576A17" w:rsidRPr="00576A17" w:rsidRDefault="00576A17" w:rsidP="00576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A17" w:rsidRDefault="00576A17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A17" w:rsidRPr="00252B61" w:rsidRDefault="00576A17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7" name="Imagen 17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76A17" w:rsidRPr="00252B61" w:rsidTr="00576A1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76A17" w:rsidRDefault="00576A17" w:rsidP="00E5149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76A17" w:rsidRPr="00007E73" w:rsidRDefault="00576A17" w:rsidP="00E5149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76A17" w:rsidRPr="00252B61" w:rsidRDefault="00576A17" w:rsidP="00E5149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A17" w:rsidRPr="00252B61" w:rsidTr="00576A17">
        <w:trPr>
          <w:cantSplit/>
        </w:trPr>
        <w:tc>
          <w:tcPr>
            <w:tcW w:w="10907" w:type="dxa"/>
            <w:shd w:val="clear" w:color="auto" w:fill="auto"/>
          </w:tcPr>
          <w:p w:rsidR="00576A17" w:rsidRPr="00576A17" w:rsidRDefault="00576A17" w:rsidP="00576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A17" w:rsidRDefault="00576A17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A17" w:rsidRPr="00252B61" w:rsidRDefault="00576A17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A17" w:rsidRPr="00252B61" w:rsidTr="00576A17">
        <w:trPr>
          <w:cantSplit/>
        </w:trPr>
        <w:tc>
          <w:tcPr>
            <w:tcW w:w="10907" w:type="dxa"/>
            <w:shd w:val="clear" w:color="auto" w:fill="auto"/>
          </w:tcPr>
          <w:p w:rsidR="00576A17" w:rsidRPr="00576A17" w:rsidRDefault="00576A17" w:rsidP="00576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A17" w:rsidRDefault="00576A17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A17" w:rsidRPr="00252B61" w:rsidRDefault="00576A17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A17" w:rsidRPr="00252B61" w:rsidTr="00576A17">
        <w:trPr>
          <w:cantSplit/>
        </w:trPr>
        <w:tc>
          <w:tcPr>
            <w:tcW w:w="10907" w:type="dxa"/>
            <w:shd w:val="clear" w:color="auto" w:fill="auto"/>
          </w:tcPr>
          <w:p w:rsidR="00576A17" w:rsidRDefault="00576A17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6A17" w:rsidRPr="00252B61" w:rsidRDefault="00576A17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A17" w:rsidRPr="00252B61" w:rsidRDefault="00576A17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76A1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76A17" w:rsidP="00CF6CF5">
            <w:pPr>
              <w:jc w:val="center"/>
              <w:rPr>
                <w:rFonts w:cstheme="minorHAnsi"/>
                <w:sz w:val="18"/>
              </w:rPr>
            </w:pPr>
            <w:r w:rsidRPr="00576A17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728455"/>
                  <wp:effectExtent l="0" t="0" r="0" b="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7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A17" w:rsidRPr="00252B61" w:rsidTr="00576A17">
        <w:trPr>
          <w:cantSplit/>
        </w:trPr>
        <w:tc>
          <w:tcPr>
            <w:tcW w:w="10907" w:type="dxa"/>
            <w:shd w:val="clear" w:color="auto" w:fill="auto"/>
          </w:tcPr>
          <w:p w:rsidR="00576A17" w:rsidRPr="00576A17" w:rsidRDefault="00576A17" w:rsidP="00576A1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76A17" w:rsidRDefault="00576A17" w:rsidP="00E5149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041383"/>
                  <wp:effectExtent l="0" t="0" r="1270" b="6985"/>
                  <wp:docPr id="31" name="Imagen 31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4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A17" w:rsidRPr="00252B61" w:rsidRDefault="00576A17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2" name="Imagen 3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A17" w:rsidRDefault="00576A1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76A17" w:rsidRPr="00252B61" w:rsidTr="00576A17">
        <w:trPr>
          <w:cantSplit/>
        </w:trPr>
        <w:tc>
          <w:tcPr>
            <w:tcW w:w="10907" w:type="dxa"/>
            <w:shd w:val="clear" w:color="auto" w:fill="auto"/>
          </w:tcPr>
          <w:p w:rsidR="00576A17" w:rsidRDefault="00576A17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76A17" w:rsidRPr="00252B61" w:rsidRDefault="00576A17" w:rsidP="00E5149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814165"/>
                  <wp:effectExtent l="0" t="0" r="0" b="5080"/>
                  <wp:docPr id="38" name="Imagen 3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81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A17" w:rsidRDefault="00576A17" w:rsidP="00E5149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76A17" w:rsidRPr="00252B61" w:rsidRDefault="00576A17" w:rsidP="00E5149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76A17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39" name="Imagen 3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1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76A1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REGION CUSCO - SALUD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6A17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F64C-0344-437D-BCD8-36E2CC1C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2018-02-05T14:35:00Z</dcterms:modified>
</cp:coreProperties>
</file>