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5680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 LIBERTAD - EDUCACION PATAZ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56809">
        <w:rPr>
          <w:rFonts w:ascii="Trebuchet MS" w:hAnsi="Trebuchet MS"/>
          <w:b/>
          <w:sz w:val="18"/>
        </w:rPr>
        <w:t>000842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5680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5680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56809">
        <w:tc>
          <w:tcPr>
            <w:tcW w:w="5385" w:type="dxa"/>
            <w:shd w:val="clear" w:color="auto" w:fill="auto"/>
          </w:tcPr>
          <w:p w:rsidR="00D4297F" w:rsidRPr="00B900DD" w:rsidRDefault="0045680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AC4D0D" wp14:editId="5614F1EB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5680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91AA7F" wp14:editId="7B46BA14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5680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274204"/>
            <wp:effectExtent l="0" t="0" r="0" b="254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27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56809" w:rsidRPr="00252B61" w:rsidTr="0045680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56809" w:rsidRDefault="00456809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456809" w:rsidRPr="00007E73" w:rsidRDefault="00456809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456809" w:rsidRPr="00252B61" w:rsidRDefault="00456809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E544FA" wp14:editId="3A93E0D8">
                  <wp:extent cx="2635668" cy="1056492"/>
                  <wp:effectExtent l="0" t="0" r="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809" w:rsidRDefault="004568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809" w:rsidRPr="00252B61" w:rsidTr="00456809">
        <w:trPr>
          <w:cantSplit/>
        </w:trPr>
        <w:tc>
          <w:tcPr>
            <w:tcW w:w="10907" w:type="dxa"/>
            <w:shd w:val="clear" w:color="auto" w:fill="auto"/>
          </w:tcPr>
          <w:p w:rsidR="00456809" w:rsidRPr="00456809" w:rsidRDefault="00456809" w:rsidP="004568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809" w:rsidRDefault="00456809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ADEE56" wp14:editId="2E9D4045">
                  <wp:extent cx="6175405" cy="130318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809" w:rsidRDefault="0045680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809" w:rsidRPr="00252B61" w:rsidRDefault="0045680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B7678A" wp14:editId="540BF61E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809" w:rsidRDefault="004568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809" w:rsidRPr="00252B61" w:rsidTr="00456809">
        <w:trPr>
          <w:cantSplit/>
        </w:trPr>
        <w:tc>
          <w:tcPr>
            <w:tcW w:w="10907" w:type="dxa"/>
            <w:shd w:val="clear" w:color="auto" w:fill="auto"/>
          </w:tcPr>
          <w:p w:rsidR="00456809" w:rsidRPr="00456809" w:rsidRDefault="00456809" w:rsidP="004568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809" w:rsidRDefault="00456809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105528" wp14:editId="629FB818">
                  <wp:extent cx="6175405" cy="1303181"/>
                  <wp:effectExtent l="0" t="0" r="0" b="0"/>
                  <wp:docPr id="13" name="Imagen 13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809" w:rsidRDefault="0045680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809" w:rsidRPr="00252B61" w:rsidRDefault="0045680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666562" wp14:editId="074C3354">
                  <wp:extent cx="6611430" cy="1580850"/>
                  <wp:effectExtent l="0" t="0" r="0" b="635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809" w:rsidRDefault="004568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809" w:rsidRPr="00252B61" w:rsidTr="00456809">
        <w:trPr>
          <w:cantSplit/>
        </w:trPr>
        <w:tc>
          <w:tcPr>
            <w:tcW w:w="10907" w:type="dxa"/>
            <w:shd w:val="clear" w:color="auto" w:fill="auto"/>
          </w:tcPr>
          <w:p w:rsidR="00456809" w:rsidRPr="00456809" w:rsidRDefault="00456809" w:rsidP="004568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809" w:rsidRDefault="00456809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9E858C" wp14:editId="49762EFD">
                  <wp:extent cx="6175405" cy="1143811"/>
                  <wp:effectExtent l="0" t="0" r="0" b="0"/>
                  <wp:docPr id="16" name="Imagen 1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809" w:rsidRDefault="0045680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809" w:rsidRPr="00252B61" w:rsidRDefault="0045680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585A9" wp14:editId="471597DC">
                  <wp:extent cx="6611430" cy="1581960"/>
                  <wp:effectExtent l="0" t="0" r="0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809" w:rsidRDefault="004568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809" w:rsidRPr="00252B61" w:rsidTr="00456809">
        <w:trPr>
          <w:cantSplit/>
        </w:trPr>
        <w:tc>
          <w:tcPr>
            <w:tcW w:w="10907" w:type="dxa"/>
            <w:shd w:val="clear" w:color="auto" w:fill="auto"/>
          </w:tcPr>
          <w:p w:rsidR="00456809" w:rsidRDefault="00456809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56809" w:rsidRPr="00252B61" w:rsidRDefault="00456809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56809" w:rsidRDefault="0045680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05673A" wp14:editId="5C55CC8C">
                  <wp:extent cx="5435519" cy="1131581"/>
                  <wp:effectExtent l="0" t="0" r="0" b="0"/>
                  <wp:docPr id="19" name="Imagen 1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809" w:rsidRDefault="0045680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809" w:rsidRPr="00252B61" w:rsidRDefault="0045680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9504B4" wp14:editId="09E2522C">
                  <wp:extent cx="6611430" cy="1581960"/>
                  <wp:effectExtent l="0" t="0" r="0" b="0"/>
                  <wp:docPr id="20" name="Imagen 2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5680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 LIBERTAD - EDUCACION PATAZ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56809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83441-5730-44F1-9D58-C758CDBA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2018-02-04T06:54:00Z</dcterms:modified>
</cp:coreProperties>
</file>