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9588F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PIURA - EDUCACION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9588F">
        <w:rPr>
          <w:rFonts w:ascii="Trebuchet MS" w:hAnsi="Trebuchet MS"/>
          <w:b/>
          <w:sz w:val="18"/>
        </w:rPr>
        <w:t>000896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9588F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9588F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9588F">
        <w:tc>
          <w:tcPr>
            <w:tcW w:w="5385" w:type="dxa"/>
            <w:shd w:val="clear" w:color="auto" w:fill="auto"/>
          </w:tcPr>
          <w:p w:rsidR="00D4297F" w:rsidRPr="00B900DD" w:rsidRDefault="002958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420E705" wp14:editId="7D4B4F4E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9588F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D2E4EC8" wp14:editId="04913AA2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9588F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457126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4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588F" w:rsidRPr="00252B61" w:rsidTr="002958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588F" w:rsidRDefault="0029588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DEL MAGISTERIO</w:t>
            </w:r>
          </w:p>
          <w:p w:rsidR="0029588F" w:rsidRPr="00007E73" w:rsidRDefault="0029588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2.1.1.2  PERSONAL DEL MAGISTERIO</w:t>
            </w:r>
          </w:p>
        </w:tc>
        <w:tc>
          <w:tcPr>
            <w:tcW w:w="4533" w:type="dxa"/>
            <w:shd w:val="clear" w:color="auto" w:fill="auto"/>
          </w:tcPr>
          <w:p w:rsidR="0029588F" w:rsidRPr="00252B61" w:rsidRDefault="0029588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E881E93" wp14:editId="17099A23">
                  <wp:extent cx="2635668" cy="1056492"/>
                  <wp:effectExtent l="0" t="0" r="0" b="0"/>
                  <wp:docPr id="7" name="Imagen 7" descr="gl_x_gestion_03_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88F" w:rsidRDefault="002958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9588F" w:rsidRPr="00252B61" w:rsidTr="0029588F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9588F" w:rsidRDefault="0029588F" w:rsidP="000B320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</w:t>
            </w:r>
          </w:p>
          <w:p w:rsidR="0029588F" w:rsidRPr="00007E73" w:rsidRDefault="0029588F" w:rsidP="000B320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2.2.1.1  PENSIONES</w:t>
            </w:r>
          </w:p>
        </w:tc>
        <w:tc>
          <w:tcPr>
            <w:tcW w:w="4533" w:type="dxa"/>
            <w:shd w:val="clear" w:color="auto" w:fill="auto"/>
          </w:tcPr>
          <w:p w:rsidR="0029588F" w:rsidRPr="00252B61" w:rsidRDefault="0029588F" w:rsidP="000B320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CFF149" wp14:editId="33685975">
                  <wp:extent cx="2635668" cy="1056492"/>
                  <wp:effectExtent l="0" t="0" r="0" b="0"/>
                  <wp:docPr id="8" name="Imagen 8" descr="gl_x_gestion_03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88F" w:rsidRDefault="002958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588F" w:rsidRPr="00252B61" w:rsidTr="0029588F">
        <w:trPr>
          <w:cantSplit/>
        </w:trPr>
        <w:tc>
          <w:tcPr>
            <w:tcW w:w="10907" w:type="dxa"/>
            <w:shd w:val="clear" w:color="auto" w:fill="auto"/>
          </w:tcPr>
          <w:p w:rsidR="0029588F" w:rsidRPr="0029588F" w:rsidRDefault="0029588F" w:rsidP="002958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588F" w:rsidRDefault="0029588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55B7A9" wp14:editId="0F73BE0A">
                  <wp:extent cx="6175405" cy="1143811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588F" w:rsidRPr="00252B61" w:rsidRDefault="0029588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4E51D5" wp14:editId="65A64E2A">
                  <wp:extent cx="6611430" cy="1581960"/>
                  <wp:effectExtent l="0" t="0" r="0" b="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88F" w:rsidRDefault="002958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588F" w:rsidRPr="00252B61" w:rsidTr="0029588F">
        <w:trPr>
          <w:cantSplit/>
        </w:trPr>
        <w:tc>
          <w:tcPr>
            <w:tcW w:w="10907" w:type="dxa"/>
            <w:shd w:val="clear" w:color="auto" w:fill="auto"/>
          </w:tcPr>
          <w:p w:rsidR="0029588F" w:rsidRPr="0029588F" w:rsidRDefault="0029588F" w:rsidP="002958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588F" w:rsidRDefault="0029588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A3E183E" wp14:editId="5B34B732">
                  <wp:extent cx="6175405" cy="1143811"/>
                  <wp:effectExtent l="0" t="0" r="0" b="0"/>
                  <wp:docPr id="15" name="Imagen 15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588F" w:rsidRPr="00252B61" w:rsidRDefault="0029588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64ED9B" wp14:editId="0AFC1121">
                  <wp:extent cx="6611430" cy="1581960"/>
                  <wp:effectExtent l="0" t="0" r="0" b="0"/>
                  <wp:docPr id="16" name="Imagen 16" descr="gl_x_gestion_03_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88F" w:rsidRDefault="002958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588F" w:rsidRPr="00252B61" w:rsidTr="0029588F">
        <w:trPr>
          <w:cantSplit/>
        </w:trPr>
        <w:tc>
          <w:tcPr>
            <w:tcW w:w="10907" w:type="dxa"/>
            <w:shd w:val="clear" w:color="auto" w:fill="auto"/>
          </w:tcPr>
          <w:p w:rsidR="0029588F" w:rsidRPr="0029588F" w:rsidRDefault="0029588F" w:rsidP="002958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588F" w:rsidRDefault="0029588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53A7B3E" wp14:editId="1F96D2D7">
                  <wp:extent cx="6175405" cy="978561"/>
                  <wp:effectExtent l="0" t="0" r="0" b="0"/>
                  <wp:docPr id="18" name="Imagen 1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588F" w:rsidRPr="00252B61" w:rsidRDefault="0029588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823495C" wp14:editId="7CC244A8">
                  <wp:extent cx="6611430" cy="1580850"/>
                  <wp:effectExtent l="0" t="0" r="0" b="635"/>
                  <wp:docPr id="19" name="Imagen 19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88F" w:rsidRDefault="0029588F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588F" w:rsidRPr="00252B61" w:rsidTr="0029588F">
        <w:trPr>
          <w:cantSplit/>
        </w:trPr>
        <w:tc>
          <w:tcPr>
            <w:tcW w:w="10907" w:type="dxa"/>
            <w:shd w:val="clear" w:color="auto" w:fill="auto"/>
          </w:tcPr>
          <w:p w:rsidR="0029588F" w:rsidRDefault="0029588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588F" w:rsidRPr="00252B61" w:rsidRDefault="0029588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94B6A4" wp14:editId="5C2FA39E">
                  <wp:extent cx="5435519" cy="971774"/>
                  <wp:effectExtent l="0" t="0" r="0" b="0"/>
                  <wp:docPr id="22" name="Imagen 22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97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588F" w:rsidRPr="00252B61" w:rsidRDefault="0029588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A4CFC6" wp14:editId="0FC39D93">
                  <wp:extent cx="6611430" cy="1580850"/>
                  <wp:effectExtent l="0" t="0" r="0" b="635"/>
                  <wp:docPr id="23" name="Imagen 23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9588F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9588F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1CA000A7" wp14:editId="4145C29C">
                  <wp:extent cx="6218515" cy="1095192"/>
                  <wp:effectExtent l="0" t="0" r="0" b="0"/>
                  <wp:docPr id="24" name="Imagen 24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095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588F" w:rsidRPr="00252B61" w:rsidTr="0029588F">
        <w:trPr>
          <w:cantSplit/>
        </w:trPr>
        <w:tc>
          <w:tcPr>
            <w:tcW w:w="10907" w:type="dxa"/>
            <w:shd w:val="clear" w:color="auto" w:fill="auto"/>
          </w:tcPr>
          <w:p w:rsidR="0029588F" w:rsidRPr="0029588F" w:rsidRDefault="0029588F" w:rsidP="002958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588F" w:rsidRDefault="0029588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B0F853" wp14:editId="60335CBF">
                  <wp:extent cx="6704431" cy="775698"/>
                  <wp:effectExtent l="0" t="0" r="1270" b="5715"/>
                  <wp:docPr id="27" name="Imagen 2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588F" w:rsidRPr="00252B61" w:rsidRDefault="0029588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79E800" wp14:editId="38C60EF5">
                  <wp:extent cx="2635668" cy="1055381"/>
                  <wp:effectExtent l="0" t="0" r="0" b="0"/>
                  <wp:docPr id="28" name="Imagen 2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88F" w:rsidRDefault="002958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588F" w:rsidRPr="00252B61" w:rsidTr="0029588F">
        <w:trPr>
          <w:cantSplit/>
        </w:trPr>
        <w:tc>
          <w:tcPr>
            <w:tcW w:w="10907" w:type="dxa"/>
            <w:shd w:val="clear" w:color="auto" w:fill="auto"/>
          </w:tcPr>
          <w:p w:rsidR="0029588F" w:rsidRPr="0029588F" w:rsidRDefault="0029588F" w:rsidP="002958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588F" w:rsidRDefault="0029588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A789A2" wp14:editId="0657C3FA">
                  <wp:extent cx="6704431" cy="775698"/>
                  <wp:effectExtent l="0" t="0" r="1270" b="5715"/>
                  <wp:docPr id="31" name="Imagen 3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588F" w:rsidRPr="00252B61" w:rsidRDefault="0029588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006032B" wp14:editId="31B46F0D">
                  <wp:extent cx="2635668" cy="1055381"/>
                  <wp:effectExtent l="0" t="0" r="0" b="0"/>
                  <wp:docPr id="32" name="Imagen 3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88F" w:rsidRDefault="002958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588F" w:rsidRPr="00252B61" w:rsidTr="0029588F">
        <w:trPr>
          <w:cantSplit/>
        </w:trPr>
        <w:tc>
          <w:tcPr>
            <w:tcW w:w="10907" w:type="dxa"/>
            <w:shd w:val="clear" w:color="auto" w:fill="auto"/>
          </w:tcPr>
          <w:p w:rsidR="0029588F" w:rsidRPr="0029588F" w:rsidRDefault="0029588F" w:rsidP="0029588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9588F" w:rsidRDefault="0029588F" w:rsidP="000B320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0A57B8B" wp14:editId="77816CB1">
                  <wp:extent cx="6704431" cy="1061482"/>
                  <wp:effectExtent l="0" t="0" r="1270" b="5715"/>
                  <wp:docPr id="38" name="Imagen 38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588F" w:rsidRPr="00252B61" w:rsidRDefault="0029588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33C367" wp14:editId="4BDC1F0F">
                  <wp:extent cx="2635668" cy="1056492"/>
                  <wp:effectExtent l="0" t="0" r="0" b="0"/>
                  <wp:docPr id="39" name="Imagen 3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88F" w:rsidRDefault="0029588F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9588F" w:rsidRPr="00252B61" w:rsidTr="0029588F">
        <w:trPr>
          <w:cantSplit/>
        </w:trPr>
        <w:tc>
          <w:tcPr>
            <w:tcW w:w="10907" w:type="dxa"/>
            <w:shd w:val="clear" w:color="auto" w:fill="auto"/>
          </w:tcPr>
          <w:p w:rsidR="0029588F" w:rsidRDefault="0029588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9588F" w:rsidRPr="00252B61" w:rsidRDefault="0029588F" w:rsidP="000B320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A867699" wp14:editId="5380A57F">
                  <wp:extent cx="5435519" cy="812483"/>
                  <wp:effectExtent l="0" t="0" r="0" b="6985"/>
                  <wp:docPr id="42" name="Imagen 42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88F" w:rsidRDefault="0029588F" w:rsidP="000B320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9588F" w:rsidRPr="00252B61" w:rsidRDefault="0029588F" w:rsidP="000B320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959D1C8" wp14:editId="55D1948F">
                  <wp:extent cx="6611430" cy="1581960"/>
                  <wp:effectExtent l="0" t="0" r="0" b="0"/>
                  <wp:docPr id="43" name="Imagen 4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2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9588F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PIURA - EDUCACION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588F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B896-2BB0-403F-87A2-33DC46B6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2018-02-05T14:21:00Z</dcterms:modified>
</cp:coreProperties>
</file>