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9C680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UCAYALI - CARRETERA FEDERICO BASADRE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C680B">
        <w:rPr>
          <w:rFonts w:ascii="Trebuchet MS" w:hAnsi="Trebuchet MS"/>
          <w:b/>
          <w:sz w:val="18"/>
        </w:rPr>
        <w:t>000946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C680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C680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C680B">
        <w:tc>
          <w:tcPr>
            <w:tcW w:w="5385" w:type="dxa"/>
            <w:shd w:val="clear" w:color="auto" w:fill="auto"/>
          </w:tcPr>
          <w:p w:rsidR="00D4297F" w:rsidRPr="00B900DD" w:rsidRDefault="009C680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C5F9D7" wp14:editId="020E9D0D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C680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ABBD70" wp14:editId="288F30A2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C680B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09503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095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C680B" w:rsidRPr="00252B61" w:rsidTr="009C680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C680B" w:rsidRDefault="009C680B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 DE CARRETERAS, CAMINOS Y PUENTES</w:t>
            </w:r>
          </w:p>
          <w:p w:rsidR="009C680B" w:rsidRPr="00007E73" w:rsidRDefault="009C680B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2.3.2.4.1.2  MANTENIMIENTO, ACOND, REPARAC. - CARRETERAS, CAMINOS Y PUENTES</w:t>
            </w:r>
          </w:p>
        </w:tc>
        <w:tc>
          <w:tcPr>
            <w:tcW w:w="4533" w:type="dxa"/>
            <w:shd w:val="clear" w:color="auto" w:fill="auto"/>
          </w:tcPr>
          <w:p w:rsidR="009C680B" w:rsidRPr="00252B61" w:rsidRDefault="009C680B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4998CC" wp14:editId="057797AA">
                  <wp:extent cx="2635668" cy="1056492"/>
                  <wp:effectExtent l="0" t="0" r="0" b="0"/>
                  <wp:docPr id="7" name="Imagen 7" descr="gl_x_gestion_03_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680B" w:rsidRDefault="009C680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C680B" w:rsidRPr="00252B61" w:rsidTr="009C680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C680B" w:rsidRPr="009C680B" w:rsidRDefault="009C680B" w:rsidP="009C680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</w:p>
        </w:tc>
        <w:tc>
          <w:tcPr>
            <w:tcW w:w="4533" w:type="dxa"/>
            <w:shd w:val="clear" w:color="auto" w:fill="auto"/>
          </w:tcPr>
          <w:p w:rsidR="009C680B" w:rsidRPr="00252B61" w:rsidRDefault="009C680B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F28C71" wp14:editId="6202B539">
                  <wp:extent cx="2635668" cy="1056492"/>
                  <wp:effectExtent l="0" t="0" r="0" b="0"/>
                  <wp:docPr id="8" name="Imagen 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680B" w:rsidRDefault="009C680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C680B" w:rsidRPr="00252B61" w:rsidTr="009C680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C680B" w:rsidRPr="009C680B" w:rsidRDefault="009C680B" w:rsidP="009C680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</w:p>
        </w:tc>
        <w:tc>
          <w:tcPr>
            <w:tcW w:w="4533" w:type="dxa"/>
            <w:shd w:val="clear" w:color="auto" w:fill="auto"/>
          </w:tcPr>
          <w:p w:rsidR="009C680B" w:rsidRPr="00252B61" w:rsidRDefault="009C680B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837ADD" wp14:editId="590D28DB">
                  <wp:extent cx="2635668" cy="1056492"/>
                  <wp:effectExtent l="0" t="0" r="0" b="0"/>
                  <wp:docPr id="9" name="Imagen 9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680B" w:rsidRDefault="009C680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C680B" w:rsidRPr="00252B61" w:rsidTr="009C680B">
        <w:trPr>
          <w:cantSplit/>
        </w:trPr>
        <w:tc>
          <w:tcPr>
            <w:tcW w:w="10907" w:type="dxa"/>
            <w:shd w:val="clear" w:color="auto" w:fill="auto"/>
          </w:tcPr>
          <w:p w:rsidR="009C680B" w:rsidRDefault="009C680B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C680B" w:rsidRPr="00252B61" w:rsidRDefault="009C680B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C680B" w:rsidRDefault="009C680B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93DD46" wp14:editId="099CCAAF">
                  <wp:extent cx="5435519" cy="812483"/>
                  <wp:effectExtent l="0" t="0" r="0" b="6985"/>
                  <wp:docPr id="13" name="Imagen 1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812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680B" w:rsidRDefault="009C680B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C680B" w:rsidRPr="00252B61" w:rsidRDefault="009C680B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183F9D" wp14:editId="404D5209">
                  <wp:extent cx="6611430" cy="1581960"/>
                  <wp:effectExtent l="0" t="0" r="0" b="0"/>
                  <wp:docPr id="14" name="Imagen 1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C680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C680B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4F3D152B" wp14:editId="756200C3">
                  <wp:extent cx="6218515" cy="730128"/>
                  <wp:effectExtent l="0" t="0" r="0" b="0"/>
                  <wp:docPr id="15" name="Imagen 15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730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C680B" w:rsidRPr="00252B61" w:rsidTr="009C680B">
        <w:trPr>
          <w:cantSplit/>
        </w:trPr>
        <w:tc>
          <w:tcPr>
            <w:tcW w:w="10907" w:type="dxa"/>
            <w:shd w:val="clear" w:color="auto" w:fill="auto"/>
          </w:tcPr>
          <w:p w:rsidR="009C680B" w:rsidRPr="009C680B" w:rsidRDefault="009C680B" w:rsidP="009C680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C680B" w:rsidRDefault="009C680B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475E3F" wp14:editId="24F77AD8">
                  <wp:extent cx="6704431" cy="1628583"/>
                  <wp:effectExtent l="0" t="0" r="1270" b="0"/>
                  <wp:docPr id="18" name="Imagen 1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680B" w:rsidRDefault="009C680B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C680B" w:rsidRPr="00252B61" w:rsidRDefault="009C680B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306FC8" wp14:editId="6E3D3826">
                  <wp:extent cx="2635668" cy="1056492"/>
                  <wp:effectExtent l="0" t="0" r="0" b="0"/>
                  <wp:docPr id="19" name="Imagen 1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680B" w:rsidRDefault="009C680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C680B" w:rsidRPr="00252B61" w:rsidTr="009C680B">
        <w:trPr>
          <w:cantSplit/>
        </w:trPr>
        <w:tc>
          <w:tcPr>
            <w:tcW w:w="10907" w:type="dxa"/>
            <w:shd w:val="clear" w:color="auto" w:fill="auto"/>
          </w:tcPr>
          <w:p w:rsidR="009C680B" w:rsidRDefault="009C680B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C680B" w:rsidRPr="00252B61" w:rsidRDefault="009C680B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C680B" w:rsidRDefault="009C680B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F88D63" wp14:editId="2E54FC49">
                  <wp:extent cx="5435519" cy="1131581"/>
                  <wp:effectExtent l="0" t="0" r="0" b="0"/>
                  <wp:docPr id="22" name="Imagen 2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680B" w:rsidRDefault="009C680B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C680B" w:rsidRPr="00252B61" w:rsidRDefault="009C680B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5F56E3" wp14:editId="1D94F831">
                  <wp:extent cx="6611430" cy="1581960"/>
                  <wp:effectExtent l="0" t="0" r="0" b="0"/>
                  <wp:docPr id="23" name="Imagen 2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2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9C680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UCAYALI - CARRETERA FEDERICO BASADRE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680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7A99A-12CD-48AF-9129-CF2AA0339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3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2018-02-06T20:59:00Z</dcterms:modified>
</cp:coreProperties>
</file>