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9569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 xml:space="preserve">REGION AYACUCHO - SALUD SARA </w:t>
      </w:r>
      <w:proofErr w:type="spellStart"/>
      <w:r>
        <w:rPr>
          <w:rFonts w:ascii="Arial Black" w:hAnsi="Arial Black"/>
          <w:b/>
          <w:sz w:val="28"/>
        </w:rPr>
        <w:t>SARA</w:t>
      </w:r>
      <w:proofErr w:type="spellEnd"/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9569F">
        <w:rPr>
          <w:rFonts w:ascii="Trebuchet MS" w:hAnsi="Trebuchet MS"/>
          <w:b/>
          <w:sz w:val="18"/>
        </w:rPr>
        <w:t>001046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9569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9569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9569F">
        <w:tc>
          <w:tcPr>
            <w:tcW w:w="5385" w:type="dxa"/>
            <w:shd w:val="clear" w:color="auto" w:fill="auto"/>
          </w:tcPr>
          <w:p w:rsidR="00D4297F" w:rsidRPr="00B900DD" w:rsidRDefault="008956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DCF7D" wp14:editId="39ADC15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9569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DF9CD2" wp14:editId="728FF9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9569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569F" w:rsidRPr="00252B61" w:rsidTr="00895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569F" w:rsidRDefault="0089569F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89569F" w:rsidRPr="00007E73" w:rsidRDefault="0089569F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89569F" w:rsidRPr="00252B61" w:rsidRDefault="0089569F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383994" wp14:editId="1B05A8C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D8DF91" wp14:editId="43058887">
                  <wp:extent cx="6175405" cy="130318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538E7D" wp14:editId="0E8E3D63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D0D00" wp14:editId="7D58790F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94044" wp14:editId="3793484C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9569F" w:rsidRPr="00252B61" w:rsidTr="0089569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9569F" w:rsidRDefault="0089569F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9569F" w:rsidRPr="00007E73" w:rsidRDefault="0089569F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9569F" w:rsidRPr="00252B61" w:rsidRDefault="0089569F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EF403D" wp14:editId="68802C17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444D5" wp14:editId="64814F42">
                  <wp:extent cx="6175405" cy="130318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CA7370" wp14:editId="24BB7A8A">
                  <wp:extent cx="6611430" cy="1580850"/>
                  <wp:effectExtent l="0" t="0" r="0" b="63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D47A4" wp14:editId="662240BB">
                  <wp:extent cx="6175405" cy="97856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A4430" wp14:editId="49B6C1C0">
                  <wp:extent cx="6611430" cy="1580850"/>
                  <wp:effectExtent l="0" t="0" r="0" b="635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3B740" wp14:editId="6FB9F0A8">
                  <wp:extent cx="6175405" cy="819192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525823" wp14:editId="310C2157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Default="0089569F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569F" w:rsidRPr="00252B61" w:rsidRDefault="0089569F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CD3A3A" wp14:editId="403F8DA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902B2" wp14:editId="7D59631E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9569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E5D101E" wp14:editId="43402C09">
                  <wp:extent cx="6218515" cy="730128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3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Pr="0089569F" w:rsidRDefault="0089569F" w:rsidP="0089569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9569F" w:rsidRDefault="0089569F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FEA95" wp14:editId="49F7264D">
                  <wp:extent cx="6704431" cy="775698"/>
                  <wp:effectExtent l="0" t="0" r="1270" b="5715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53F73" wp14:editId="77DFF2B2">
                  <wp:extent cx="2635668" cy="1055381"/>
                  <wp:effectExtent l="0" t="0" r="0" b="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69F" w:rsidRDefault="0089569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9569F" w:rsidRPr="00252B61" w:rsidTr="0089569F">
        <w:trPr>
          <w:cantSplit/>
        </w:trPr>
        <w:tc>
          <w:tcPr>
            <w:tcW w:w="10907" w:type="dxa"/>
            <w:shd w:val="clear" w:color="auto" w:fill="auto"/>
          </w:tcPr>
          <w:p w:rsidR="0089569F" w:rsidRDefault="0089569F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9569F" w:rsidRPr="00252B61" w:rsidRDefault="0089569F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4F51A" wp14:editId="4F6B8FBB">
                  <wp:extent cx="5435519" cy="648021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4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69F" w:rsidRDefault="0089569F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9569F" w:rsidRPr="00252B61" w:rsidRDefault="0089569F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5D5FE" wp14:editId="7F9F6209">
                  <wp:extent cx="6611430" cy="1580850"/>
                  <wp:effectExtent l="0" t="0" r="0" b="635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9569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 xml:space="preserve">REGION AYACUCHO - SALUD SARA </w:t>
    </w:r>
    <w:proofErr w:type="spellStart"/>
    <w:r>
      <w:rPr>
        <w:b/>
        <w:sz w:val="16"/>
        <w:szCs w:val="16"/>
        <w:lang w:val="es-PE"/>
      </w:rPr>
      <w:t>SARA</w:t>
    </w:r>
    <w:proofErr w:type="spellEnd"/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569F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3D2F-07A0-4ADA-93B7-A107DC8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2018-02-02T09:50:00Z</dcterms:modified>
</cp:coreProperties>
</file>