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C45D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SANIDAD DE LA PNP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C45D9">
        <w:rPr>
          <w:rFonts w:ascii="Trebuchet MS" w:hAnsi="Trebuchet MS"/>
          <w:b/>
          <w:sz w:val="18"/>
        </w:rPr>
        <w:t>001067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C45D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C45D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C45D9">
        <w:tc>
          <w:tcPr>
            <w:tcW w:w="5385" w:type="dxa"/>
            <w:shd w:val="clear" w:color="auto" w:fill="auto"/>
          </w:tcPr>
          <w:p w:rsidR="00D4297F" w:rsidRPr="00B900DD" w:rsidRDefault="001C45D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4C7118" wp14:editId="2F9B784B">
                  <wp:extent cx="2977751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C45D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628F2A" wp14:editId="321B27C2">
                  <wp:extent cx="2977751" cy="1273762"/>
                  <wp:effectExtent l="0" t="0" r="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C45D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2007693"/>
            <wp:effectExtent l="0" t="0" r="635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200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C45D9" w:rsidRPr="00252B61" w:rsidTr="001C45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C45D9" w:rsidRDefault="001C45D9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1C45D9" w:rsidRPr="00007E73" w:rsidRDefault="001C45D9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1C45D9" w:rsidRPr="00252B61" w:rsidRDefault="001C45D9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933384" wp14:editId="682C40FE">
                  <wp:extent cx="2635668" cy="1056492"/>
                  <wp:effectExtent l="0" t="0" r="0" b="0"/>
                  <wp:docPr id="6" name="Imagen 6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5D9" w:rsidRDefault="001C45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45D9" w:rsidRPr="00252B61" w:rsidTr="001C45D9">
        <w:trPr>
          <w:cantSplit/>
        </w:trPr>
        <w:tc>
          <w:tcPr>
            <w:tcW w:w="10907" w:type="dxa"/>
            <w:shd w:val="clear" w:color="auto" w:fill="auto"/>
          </w:tcPr>
          <w:p w:rsidR="001C45D9" w:rsidRPr="001C45D9" w:rsidRDefault="001C45D9" w:rsidP="001C45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45D9" w:rsidRDefault="001C45D9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BB514E" wp14:editId="6A2B01F6">
                  <wp:extent cx="6128547" cy="1145239"/>
                  <wp:effectExtent l="0" t="0" r="5715" b="0"/>
                  <wp:docPr id="8" name="Imagen 8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5D9" w:rsidRDefault="001C45D9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45D9" w:rsidRPr="00252B61" w:rsidRDefault="001C45D9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F73866" wp14:editId="3D3B6876">
                  <wp:extent cx="6611430" cy="1581960"/>
                  <wp:effectExtent l="0" t="0" r="0" b="0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5D9" w:rsidRDefault="001C45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C45D9" w:rsidRPr="00252B61" w:rsidTr="001C45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C45D9" w:rsidRDefault="001C45D9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ENERGIA ELECTRICA, AGUA Y GAS</w:t>
            </w:r>
          </w:p>
          <w:p w:rsidR="001C45D9" w:rsidRPr="00007E73" w:rsidRDefault="001C45D9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2.3.2.2.1  SERVICIOS DE ENERGIA ELECTRICA, AGUA Y GAS</w:t>
            </w:r>
          </w:p>
        </w:tc>
        <w:tc>
          <w:tcPr>
            <w:tcW w:w="4533" w:type="dxa"/>
            <w:shd w:val="clear" w:color="auto" w:fill="auto"/>
          </w:tcPr>
          <w:p w:rsidR="001C45D9" w:rsidRPr="00252B61" w:rsidRDefault="001C45D9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E4C4D6" wp14:editId="51602BDE">
                  <wp:extent cx="2635668" cy="1056492"/>
                  <wp:effectExtent l="0" t="0" r="0" b="0"/>
                  <wp:docPr id="11" name="Imagen 11" descr="gl_x_gestion_03_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5D9" w:rsidRDefault="001C45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C45D9" w:rsidRPr="00252B61" w:rsidTr="001C45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C45D9" w:rsidRDefault="001C45D9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LIMPIEZA E HIGIENE</w:t>
            </w:r>
          </w:p>
          <w:p w:rsidR="001C45D9" w:rsidRPr="00007E73" w:rsidRDefault="001C45D9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2.3.2.3.1.1  SERVICIOS DE LIMPIEZA E HIGIENE</w:t>
            </w:r>
          </w:p>
        </w:tc>
        <w:tc>
          <w:tcPr>
            <w:tcW w:w="4533" w:type="dxa"/>
            <w:shd w:val="clear" w:color="auto" w:fill="auto"/>
          </w:tcPr>
          <w:p w:rsidR="001C45D9" w:rsidRPr="00252B61" w:rsidRDefault="001C45D9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993895" wp14:editId="591C95B4">
                  <wp:extent cx="2635668" cy="1056492"/>
                  <wp:effectExtent l="0" t="0" r="0" b="0"/>
                  <wp:docPr id="13" name="Imagen 13" descr="gl_x_gestion_03_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5D9" w:rsidRDefault="001C45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C45D9" w:rsidRPr="00252B61" w:rsidTr="001C45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C45D9" w:rsidRDefault="001C45D9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1C45D9" w:rsidRPr="00007E73" w:rsidRDefault="001C45D9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1C45D9" w:rsidRPr="00252B61" w:rsidRDefault="001C45D9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83B8A8" wp14:editId="7D4FEB9B">
                  <wp:extent cx="2635668" cy="1056492"/>
                  <wp:effectExtent l="0" t="0" r="0" b="0"/>
                  <wp:docPr id="14" name="Imagen 14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5D9" w:rsidRDefault="001C45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C45D9" w:rsidRPr="00252B61" w:rsidTr="001C45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C45D9" w:rsidRDefault="001C45D9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C45D9" w:rsidRPr="00007E73" w:rsidRDefault="001C45D9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C45D9" w:rsidRPr="00252B61" w:rsidRDefault="001C45D9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20120B" wp14:editId="3560F8E7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5D9" w:rsidRDefault="001C45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45D9" w:rsidRPr="00252B61" w:rsidTr="001C45D9">
        <w:trPr>
          <w:cantSplit/>
        </w:trPr>
        <w:tc>
          <w:tcPr>
            <w:tcW w:w="10907" w:type="dxa"/>
            <w:shd w:val="clear" w:color="auto" w:fill="auto"/>
          </w:tcPr>
          <w:p w:rsidR="001C45D9" w:rsidRPr="001C45D9" w:rsidRDefault="001C45D9" w:rsidP="001C45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45D9" w:rsidRDefault="001C45D9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C7DFB9" wp14:editId="74DE7A52">
                  <wp:extent cx="6128547" cy="986632"/>
                  <wp:effectExtent l="0" t="0" r="5715" b="444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5D9" w:rsidRDefault="001C45D9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45D9" w:rsidRPr="00252B61" w:rsidRDefault="001C45D9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78BE2" wp14:editId="3A8E2CC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5D9" w:rsidRDefault="001C45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45D9" w:rsidRPr="00252B61" w:rsidTr="001C45D9">
        <w:trPr>
          <w:cantSplit/>
        </w:trPr>
        <w:tc>
          <w:tcPr>
            <w:tcW w:w="10907" w:type="dxa"/>
            <w:shd w:val="clear" w:color="auto" w:fill="auto"/>
          </w:tcPr>
          <w:p w:rsidR="001C45D9" w:rsidRPr="001C45D9" w:rsidRDefault="001C45D9" w:rsidP="001C45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45D9" w:rsidRDefault="001C45D9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5A9E5E" wp14:editId="587A5430">
                  <wp:extent cx="6128547" cy="823360"/>
                  <wp:effectExtent l="0" t="0" r="5715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5D9" w:rsidRDefault="001C45D9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45D9" w:rsidRPr="00252B61" w:rsidRDefault="001C45D9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FC9FAF" wp14:editId="6186EC24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5D9" w:rsidRDefault="001C45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45D9" w:rsidRPr="00252B61" w:rsidTr="001C45D9">
        <w:trPr>
          <w:cantSplit/>
        </w:trPr>
        <w:tc>
          <w:tcPr>
            <w:tcW w:w="10907" w:type="dxa"/>
            <w:shd w:val="clear" w:color="auto" w:fill="auto"/>
          </w:tcPr>
          <w:p w:rsidR="001C45D9" w:rsidRPr="001C45D9" w:rsidRDefault="001C45D9" w:rsidP="001C45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45D9" w:rsidRDefault="001C45D9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EDA366" wp14:editId="60A25E2A">
                  <wp:extent cx="6128547" cy="823360"/>
                  <wp:effectExtent l="0" t="0" r="5715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5D9" w:rsidRDefault="001C45D9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45D9" w:rsidRPr="00252B61" w:rsidRDefault="001C45D9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03507E" wp14:editId="2A33C672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5D9" w:rsidRDefault="001C45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45D9" w:rsidRPr="00252B61" w:rsidTr="001C45D9">
        <w:trPr>
          <w:cantSplit/>
        </w:trPr>
        <w:tc>
          <w:tcPr>
            <w:tcW w:w="10907" w:type="dxa"/>
            <w:shd w:val="clear" w:color="auto" w:fill="auto"/>
          </w:tcPr>
          <w:p w:rsidR="001C45D9" w:rsidRDefault="001C45D9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C45D9" w:rsidRPr="00252B61" w:rsidRDefault="001C45D9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C45D9" w:rsidRDefault="001C45D9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1D8220" wp14:editId="1115B775">
                  <wp:extent cx="5388661" cy="652177"/>
                  <wp:effectExtent l="0" t="0" r="254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5D9" w:rsidRDefault="001C45D9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45D9" w:rsidRPr="00252B61" w:rsidRDefault="001C45D9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2BAEF7" wp14:editId="6BE3FAB1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C45D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SANIDAD DE LA PNP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45D9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16E1-4178-4D46-9B05-A77E7D2C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2018-02-07T05:07:00Z</dcterms:modified>
</cp:coreProperties>
</file>