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B49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SEGURO INTEGRAL DE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4923">
        <w:rPr>
          <w:rFonts w:ascii="Trebuchet MS" w:hAnsi="Trebuchet MS"/>
          <w:b/>
          <w:sz w:val="18"/>
        </w:rPr>
        <w:t>001091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49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B492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49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4923">
        <w:tc>
          <w:tcPr>
            <w:tcW w:w="5385" w:type="dxa"/>
            <w:shd w:val="clear" w:color="auto" w:fill="auto"/>
          </w:tcPr>
          <w:p w:rsidR="00D4297F" w:rsidRPr="00B900DD" w:rsidRDefault="00DB49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49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4923" w:rsidP="00A72CB4">
      <w:pPr>
        <w:spacing w:after="0" w:line="240" w:lineRule="auto"/>
        <w:jc w:val="center"/>
        <w:rPr>
          <w:rFonts w:cstheme="minorHAnsi"/>
          <w:sz w:val="18"/>
        </w:rPr>
      </w:pPr>
      <w:r w:rsidRPr="00DB492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101155"/>
            <wp:effectExtent l="0" t="0" r="635" b="381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10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4923" w:rsidRPr="00252B61" w:rsidTr="00DB4923">
        <w:trPr>
          <w:cantSplit/>
        </w:trPr>
        <w:tc>
          <w:tcPr>
            <w:tcW w:w="10907" w:type="dxa"/>
            <w:shd w:val="clear" w:color="auto" w:fill="auto"/>
          </w:tcPr>
          <w:p w:rsidR="00DB4923" w:rsidRPr="00DB4923" w:rsidRDefault="00DB4923" w:rsidP="00D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4923" w:rsidRDefault="00DB4923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7" name="Imagen 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923" w:rsidRDefault="00DB4923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4923" w:rsidRPr="00252B61" w:rsidRDefault="00DB4923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923" w:rsidRDefault="00D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4923" w:rsidRPr="00252B61" w:rsidTr="00D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4923" w:rsidRPr="00DB4923" w:rsidRDefault="00DB4923" w:rsidP="00D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DB4923" w:rsidRPr="00252B61" w:rsidRDefault="00DB4923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923" w:rsidRDefault="00D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4923" w:rsidRPr="00252B61" w:rsidTr="00D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4923" w:rsidRPr="00DB4923" w:rsidRDefault="00DB4923" w:rsidP="00D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DB4923" w:rsidRPr="00252B61" w:rsidRDefault="00DB4923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923" w:rsidRDefault="00D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4923" w:rsidRPr="00252B61" w:rsidTr="00DB4923">
        <w:trPr>
          <w:cantSplit/>
        </w:trPr>
        <w:tc>
          <w:tcPr>
            <w:tcW w:w="10907" w:type="dxa"/>
            <w:shd w:val="clear" w:color="auto" w:fill="auto"/>
          </w:tcPr>
          <w:p w:rsidR="00DB4923" w:rsidRPr="00DB4923" w:rsidRDefault="00DB4923" w:rsidP="00D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4923" w:rsidRDefault="00DB4923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14" name="Imagen 1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923" w:rsidRDefault="00DB4923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4923" w:rsidRPr="00252B61" w:rsidRDefault="00DB4923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923" w:rsidRDefault="00D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4923" w:rsidRPr="00252B61" w:rsidTr="00DB4923">
        <w:trPr>
          <w:cantSplit/>
        </w:trPr>
        <w:tc>
          <w:tcPr>
            <w:tcW w:w="10907" w:type="dxa"/>
            <w:shd w:val="clear" w:color="auto" w:fill="auto"/>
          </w:tcPr>
          <w:p w:rsidR="00DB4923" w:rsidRDefault="00DB4923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4923" w:rsidRPr="00252B61" w:rsidRDefault="00DB4923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4923" w:rsidRDefault="00DB4923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17" name="Imagen 1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923" w:rsidRDefault="00DB4923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4923" w:rsidRPr="00252B61" w:rsidRDefault="00DB4923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49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B49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SEGURO INTEGRAL DE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4923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8B509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5992-E1CE-430A-A3EF-5158F274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2018-02-07T08:22:00Z</dcterms:modified>
</cp:coreProperties>
</file>