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F274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AREQUIPA - EDUCACION AREQUIPA SUR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F2749">
        <w:rPr>
          <w:rFonts w:ascii="Trebuchet MS" w:hAnsi="Trebuchet MS"/>
          <w:b/>
          <w:sz w:val="18"/>
        </w:rPr>
        <w:t>001104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F274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F274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F2749">
        <w:tc>
          <w:tcPr>
            <w:tcW w:w="5385" w:type="dxa"/>
            <w:shd w:val="clear" w:color="auto" w:fill="auto"/>
          </w:tcPr>
          <w:p w:rsidR="00D4297F" w:rsidRPr="00B900DD" w:rsidRDefault="00AF274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78AE33" wp14:editId="3DBFD2B6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F274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037773" wp14:editId="370A1666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F274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457126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45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F2749" w:rsidRPr="00252B61" w:rsidTr="00AF274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F2749" w:rsidRDefault="00AF2749" w:rsidP="007C35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AF2749" w:rsidRPr="00007E73" w:rsidRDefault="00AF2749" w:rsidP="007C356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AF2749" w:rsidRPr="00252B61" w:rsidRDefault="00AF2749" w:rsidP="007C356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395701" wp14:editId="40CBAD56">
                  <wp:extent cx="2635668" cy="1056492"/>
                  <wp:effectExtent l="0" t="0" r="0" b="0"/>
                  <wp:docPr id="6" name="Imagen 6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2749" w:rsidRDefault="00AF27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F2749" w:rsidRPr="00252B61" w:rsidTr="00AF274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F2749" w:rsidRDefault="00AF2749" w:rsidP="007C35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AF2749" w:rsidRPr="00007E73" w:rsidRDefault="00AF2749" w:rsidP="007C356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AF2749" w:rsidRPr="00252B61" w:rsidRDefault="00AF2749" w:rsidP="007C356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4B7ED8" wp14:editId="3D4E21C0">
                  <wp:extent cx="2635668" cy="1056492"/>
                  <wp:effectExtent l="0" t="0" r="0" b="0"/>
                  <wp:docPr id="7" name="Imagen 7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2749" w:rsidRDefault="00AF27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2749" w:rsidRPr="00252B61" w:rsidTr="00AF2749">
        <w:trPr>
          <w:cantSplit/>
        </w:trPr>
        <w:tc>
          <w:tcPr>
            <w:tcW w:w="10907" w:type="dxa"/>
            <w:shd w:val="clear" w:color="auto" w:fill="auto"/>
          </w:tcPr>
          <w:p w:rsidR="00AF2749" w:rsidRPr="00AF2749" w:rsidRDefault="00AF2749" w:rsidP="00AF27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2749" w:rsidRDefault="00AF2749" w:rsidP="007C356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043225" wp14:editId="18047223">
                  <wp:extent cx="6175405" cy="130318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2749" w:rsidRDefault="00AF2749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2749" w:rsidRPr="00252B61" w:rsidRDefault="00AF2749" w:rsidP="007C356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9B6122" wp14:editId="4CEA4CF0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2749" w:rsidRDefault="00AF27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2749" w:rsidRPr="00252B61" w:rsidTr="00AF2749">
        <w:trPr>
          <w:cantSplit/>
        </w:trPr>
        <w:tc>
          <w:tcPr>
            <w:tcW w:w="10907" w:type="dxa"/>
            <w:shd w:val="clear" w:color="auto" w:fill="auto"/>
          </w:tcPr>
          <w:p w:rsidR="00AF2749" w:rsidRPr="00AF2749" w:rsidRDefault="00AF2749" w:rsidP="00AF27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2749" w:rsidRDefault="00AF2749" w:rsidP="007C356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D48522" wp14:editId="750468E0">
                  <wp:extent cx="6175405" cy="1143811"/>
                  <wp:effectExtent l="0" t="0" r="0" b="0"/>
                  <wp:docPr id="14" name="Imagen 14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2749" w:rsidRDefault="00AF2749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2749" w:rsidRPr="00252B61" w:rsidRDefault="00AF2749" w:rsidP="007C356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385F6C" wp14:editId="1EB18A6D">
                  <wp:extent cx="6611430" cy="1581960"/>
                  <wp:effectExtent l="0" t="0" r="0" b="0"/>
                  <wp:docPr id="15" name="Imagen 15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2749" w:rsidRDefault="00AF27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2749" w:rsidRPr="00252B61" w:rsidTr="00AF2749">
        <w:trPr>
          <w:cantSplit/>
        </w:trPr>
        <w:tc>
          <w:tcPr>
            <w:tcW w:w="10907" w:type="dxa"/>
            <w:shd w:val="clear" w:color="auto" w:fill="auto"/>
          </w:tcPr>
          <w:p w:rsidR="00AF2749" w:rsidRPr="00AF2749" w:rsidRDefault="00AF2749" w:rsidP="00AF27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2749" w:rsidRDefault="00AF2749" w:rsidP="007C356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42D244" wp14:editId="518967A6">
                  <wp:extent cx="6175405" cy="978561"/>
                  <wp:effectExtent l="0" t="0" r="0" b="0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2749" w:rsidRDefault="00AF2749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2749" w:rsidRPr="00252B61" w:rsidRDefault="00AF2749" w:rsidP="007C356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5A2931" wp14:editId="60EB0721">
                  <wp:extent cx="6611430" cy="1580850"/>
                  <wp:effectExtent l="0" t="0" r="0" b="635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2749" w:rsidRDefault="00AF27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2749" w:rsidRPr="00252B61" w:rsidTr="00AF2749">
        <w:trPr>
          <w:cantSplit/>
        </w:trPr>
        <w:tc>
          <w:tcPr>
            <w:tcW w:w="10907" w:type="dxa"/>
            <w:shd w:val="clear" w:color="auto" w:fill="auto"/>
          </w:tcPr>
          <w:p w:rsidR="00AF2749" w:rsidRDefault="00AF2749" w:rsidP="007C356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F2749" w:rsidRPr="00252B61" w:rsidRDefault="00AF2749" w:rsidP="007C356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F2749" w:rsidRDefault="00AF2749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E837DD" wp14:editId="7DB3E40F">
                  <wp:extent cx="5435519" cy="1131581"/>
                  <wp:effectExtent l="0" t="0" r="0" b="0"/>
                  <wp:docPr id="21" name="Imagen 2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2749" w:rsidRDefault="00AF2749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2749" w:rsidRPr="00252B61" w:rsidRDefault="00AF2749" w:rsidP="007C356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411E4A" wp14:editId="5233ED0D">
                  <wp:extent cx="6611430" cy="1581960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F274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AREQUIPA - EDUCACION AREQUIPA SUR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2749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7A4B4-28CF-4EFF-9E5B-561A03AF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3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2018-02-03T15:54:00Z</dcterms:modified>
</cp:coreProperties>
</file>