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179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MINAG - JEQUETEPEQUE - ZADA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79EB">
        <w:rPr>
          <w:rFonts w:ascii="Trebuchet MS" w:hAnsi="Trebuchet MS"/>
          <w:b/>
          <w:sz w:val="18"/>
        </w:rPr>
        <w:t>001328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79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79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79EB">
        <w:tc>
          <w:tcPr>
            <w:tcW w:w="5385" w:type="dxa"/>
            <w:shd w:val="clear" w:color="auto" w:fill="auto"/>
          </w:tcPr>
          <w:p w:rsidR="00D4297F" w:rsidRPr="00B900DD" w:rsidRDefault="00B179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F386B" wp14:editId="7BD43EFA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79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1026C" wp14:editId="2846979E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79E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099899"/>
            <wp:effectExtent l="0" t="0" r="635" b="508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09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9EB" w:rsidRPr="00252B61" w:rsidTr="00B179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9EB" w:rsidRDefault="00B179E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179EB" w:rsidRPr="00007E73" w:rsidRDefault="00B179E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179EB" w:rsidRPr="00252B61" w:rsidRDefault="00B179E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946F7" wp14:editId="39345C34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9EB" w:rsidRPr="00252B61" w:rsidTr="00B179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9EB" w:rsidRDefault="00B179E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B179EB" w:rsidRPr="00007E73" w:rsidRDefault="00B179E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B179EB" w:rsidRPr="00252B61" w:rsidRDefault="00B179E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CFF9C0" wp14:editId="79AD187B">
                  <wp:extent cx="2635668" cy="1056492"/>
                  <wp:effectExtent l="0" t="0" r="0" b="0"/>
                  <wp:docPr id="8" name="Imagen 8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79EB" w:rsidRPr="00252B61" w:rsidTr="00B179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79EB" w:rsidRDefault="00B179EB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179EB" w:rsidRDefault="00B179EB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179EB" w:rsidRDefault="00B179EB" w:rsidP="001C743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179EB" w:rsidRPr="00007E73" w:rsidRDefault="00B179EB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179EB" w:rsidRPr="00252B61" w:rsidRDefault="00B179EB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38E80" wp14:editId="15FE8A7C">
                  <wp:extent cx="2635668" cy="1056492"/>
                  <wp:effectExtent l="0" t="0" r="0" b="0"/>
                  <wp:docPr id="9" name="Imagen 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Pr="00B179EB" w:rsidRDefault="00B179EB" w:rsidP="00B179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9EB" w:rsidRDefault="00B179E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40619" wp14:editId="29FAC520">
                  <wp:extent cx="6128547" cy="823360"/>
                  <wp:effectExtent l="0" t="0" r="5715" b="0"/>
                  <wp:docPr id="13" name="Imagen 1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92083" wp14:editId="20110ACC">
                  <wp:extent cx="6611430" cy="1581960"/>
                  <wp:effectExtent l="0" t="0" r="0" b="0"/>
                  <wp:docPr id="14" name="Imagen 1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Default="00B179E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79EB" w:rsidRPr="00252B61" w:rsidRDefault="00B179E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F9815" wp14:editId="550A3811">
                  <wp:extent cx="5388661" cy="652177"/>
                  <wp:effectExtent l="0" t="0" r="2540" b="0"/>
                  <wp:docPr id="17" name="Imagen 1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5C73C" wp14:editId="52890138">
                  <wp:extent cx="6611430" cy="1580850"/>
                  <wp:effectExtent l="0" t="0" r="0" b="635"/>
                  <wp:docPr id="18" name="Imagen 1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79E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CB2CEA3" wp14:editId="02AE2680">
                  <wp:extent cx="6171657" cy="1099038"/>
                  <wp:effectExtent l="0" t="0" r="635" b="6350"/>
                  <wp:docPr id="19" name="Imagen 1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Pr="00B179EB" w:rsidRDefault="00B179EB" w:rsidP="00B179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9EB" w:rsidRDefault="00B179E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789F8" wp14:editId="51B4BB85">
                  <wp:extent cx="6657573" cy="1185569"/>
                  <wp:effectExtent l="0" t="0" r="0" b="0"/>
                  <wp:docPr id="21" name="Imagen 2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1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AC1A6" wp14:editId="6F33B918">
                  <wp:extent cx="2635668" cy="1055381"/>
                  <wp:effectExtent l="0" t="0" r="0" b="0"/>
                  <wp:docPr id="22" name="Imagen 2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Pr="00B179EB" w:rsidRDefault="00B179EB" w:rsidP="00B179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9EB" w:rsidRDefault="00B179E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050AC" wp14:editId="3AF38CA8">
                  <wp:extent cx="6657573" cy="616242"/>
                  <wp:effectExtent l="0" t="0" r="0" b="0"/>
                  <wp:docPr id="24" name="Imagen 2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7EF63" wp14:editId="2A576116">
                  <wp:extent cx="2635668" cy="1056492"/>
                  <wp:effectExtent l="0" t="0" r="0" b="0"/>
                  <wp:docPr id="25" name="Imagen 2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Pr="00B179EB" w:rsidRDefault="00B179EB" w:rsidP="00B179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9EB" w:rsidRDefault="00B179E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20F43" wp14:editId="4BA050E2">
                  <wp:extent cx="6657573" cy="616242"/>
                  <wp:effectExtent l="0" t="0" r="0" b="0"/>
                  <wp:docPr id="27" name="Imagen 2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BDC3F" wp14:editId="594D372D">
                  <wp:extent cx="2635668" cy="1056492"/>
                  <wp:effectExtent l="0" t="0" r="0" b="0"/>
                  <wp:docPr id="28" name="Imagen 2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Pr="00B179EB" w:rsidRDefault="00B179EB" w:rsidP="00B179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79EB" w:rsidRDefault="00B179EB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92C04" wp14:editId="0DCA85ED">
                  <wp:extent cx="6657573" cy="2039559"/>
                  <wp:effectExtent l="0" t="0" r="0" b="0"/>
                  <wp:docPr id="30" name="Imagen 3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03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07AF0" wp14:editId="34F9189D">
                  <wp:extent cx="2635668" cy="1056492"/>
                  <wp:effectExtent l="0" t="0" r="0" b="0"/>
                  <wp:docPr id="31" name="Imagen 3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EB" w:rsidRDefault="00B179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79EB" w:rsidRPr="00252B61" w:rsidTr="00B179EB">
        <w:trPr>
          <w:cantSplit/>
        </w:trPr>
        <w:tc>
          <w:tcPr>
            <w:tcW w:w="10907" w:type="dxa"/>
            <w:shd w:val="clear" w:color="auto" w:fill="auto"/>
          </w:tcPr>
          <w:p w:rsidR="00B179EB" w:rsidRDefault="00B179E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79EB" w:rsidRPr="00252B61" w:rsidRDefault="00B179EB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9ACB2" wp14:editId="3652E9C7">
                  <wp:extent cx="5388661" cy="815221"/>
                  <wp:effectExtent l="0" t="0" r="2540" b="444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9EB" w:rsidRDefault="00B179EB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79EB" w:rsidRPr="00252B61" w:rsidRDefault="00B179EB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F4B37" wp14:editId="0255413F">
                  <wp:extent cx="6611430" cy="1581960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179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MINAG - JEQUETEPEQUE - ZADA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179EB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916E-434A-4683-AECA-BFC16229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2018-02-07T04:25:00Z</dcterms:modified>
</cp:coreProperties>
</file>