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F530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MINAG - PICHIS PALCAZU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5304">
        <w:rPr>
          <w:rFonts w:ascii="Trebuchet MS" w:hAnsi="Trebuchet MS"/>
          <w:b/>
          <w:sz w:val="18"/>
        </w:rPr>
        <w:t>001334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</w:t>
      </w:r>
      <w:r w:rsidR="00DD4448">
        <w:rPr>
          <w:rFonts w:ascii="Trebuchet MS" w:hAnsi="Trebuchet MS"/>
          <w:b/>
          <w:sz w:val="20"/>
        </w:rPr>
        <w:t xml:space="preserve">AÑOS 2011 — 2017 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530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530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5304">
        <w:tc>
          <w:tcPr>
            <w:tcW w:w="5385" w:type="dxa"/>
            <w:shd w:val="clear" w:color="auto" w:fill="auto"/>
          </w:tcPr>
          <w:p w:rsidR="00D4297F" w:rsidRPr="00B900DD" w:rsidRDefault="00CF53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23A46" wp14:editId="5E22521D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530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515B3" wp14:editId="6F0E54D5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CF6CF5" w:rsidRPr="00B900DD" w:rsidRDefault="00CF6CF5" w:rsidP="00446FE5">
      <w:pPr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530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530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E792A4" wp14:editId="3CF180EF">
                  <wp:extent cx="6171657" cy="1099038"/>
                  <wp:effectExtent l="0" t="0" r="635" b="6350"/>
                  <wp:docPr id="6" name="Imagen 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304" w:rsidRPr="00252B61" w:rsidTr="00CF5304">
        <w:trPr>
          <w:cantSplit/>
        </w:trPr>
        <w:tc>
          <w:tcPr>
            <w:tcW w:w="10907" w:type="dxa"/>
            <w:shd w:val="clear" w:color="auto" w:fill="auto"/>
          </w:tcPr>
          <w:p w:rsidR="00CF5304" w:rsidRPr="00CF5304" w:rsidRDefault="00CF5304" w:rsidP="00CF53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304" w:rsidRDefault="00CF5304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ECF5C" wp14:editId="1AD5B7C5">
                  <wp:extent cx="6657573" cy="616242"/>
                  <wp:effectExtent l="0" t="0" r="0" b="0"/>
                  <wp:docPr id="7" name="Imagen 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04" w:rsidRDefault="00CF5304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304" w:rsidRPr="00252B61" w:rsidRDefault="00CF5304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7AEA6" wp14:editId="1FF3E4FB">
                  <wp:extent cx="2635668" cy="1056492"/>
                  <wp:effectExtent l="0" t="0" r="0" b="0"/>
                  <wp:docPr id="8" name="Imagen 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304" w:rsidRDefault="00CF53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304" w:rsidRPr="00252B61" w:rsidTr="00CF5304">
        <w:trPr>
          <w:cantSplit/>
        </w:trPr>
        <w:tc>
          <w:tcPr>
            <w:tcW w:w="10907" w:type="dxa"/>
            <w:shd w:val="clear" w:color="auto" w:fill="auto"/>
          </w:tcPr>
          <w:p w:rsidR="00CF5304" w:rsidRPr="00CF5304" w:rsidRDefault="00CF5304" w:rsidP="00CF53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304" w:rsidRDefault="00CF5304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6A549" wp14:editId="545FC5B3">
                  <wp:extent cx="6657573" cy="2317883"/>
                  <wp:effectExtent l="0" t="0" r="0" b="6350"/>
                  <wp:docPr id="9" name="Imagen 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3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04" w:rsidRDefault="00CF5304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304" w:rsidRPr="00252B61" w:rsidRDefault="00CF5304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0383E" wp14:editId="49EAA905">
                  <wp:extent cx="2635668" cy="1055381"/>
                  <wp:effectExtent l="0" t="0" r="0" b="0"/>
                  <wp:docPr id="10" name="Imagen 1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304" w:rsidRDefault="00CF53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304" w:rsidRPr="00252B61" w:rsidTr="00CF5304">
        <w:trPr>
          <w:cantSplit/>
        </w:trPr>
        <w:tc>
          <w:tcPr>
            <w:tcW w:w="10907" w:type="dxa"/>
            <w:shd w:val="clear" w:color="auto" w:fill="auto"/>
          </w:tcPr>
          <w:p w:rsidR="00CF5304" w:rsidRPr="00CF5304" w:rsidRDefault="00CF5304" w:rsidP="00CF53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304" w:rsidRDefault="00CF5304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EC974" wp14:editId="546331B1">
                  <wp:extent cx="6657573" cy="2602546"/>
                  <wp:effectExtent l="0" t="0" r="0" b="7620"/>
                  <wp:docPr id="11" name="Imagen 1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04" w:rsidRDefault="00CF5304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304" w:rsidRPr="00252B61" w:rsidRDefault="00CF5304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76493C" wp14:editId="60E47F40">
                  <wp:extent cx="2635668" cy="1056492"/>
                  <wp:effectExtent l="0" t="0" r="0" b="0"/>
                  <wp:docPr id="12" name="Imagen 1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304" w:rsidRDefault="00CF53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304" w:rsidRPr="00252B61" w:rsidTr="00CF5304">
        <w:trPr>
          <w:cantSplit/>
        </w:trPr>
        <w:tc>
          <w:tcPr>
            <w:tcW w:w="10907" w:type="dxa"/>
            <w:shd w:val="clear" w:color="auto" w:fill="auto"/>
          </w:tcPr>
          <w:p w:rsidR="00CF5304" w:rsidRPr="00CF5304" w:rsidRDefault="00CF5304" w:rsidP="00CF530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5304" w:rsidRDefault="00CF5304" w:rsidP="00420D9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C6B65A" wp14:editId="724E68D8">
                  <wp:extent cx="6657573" cy="2039559"/>
                  <wp:effectExtent l="0" t="0" r="0" b="0"/>
                  <wp:docPr id="14" name="Imagen 1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03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04" w:rsidRDefault="00CF5304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304" w:rsidRPr="00252B61" w:rsidRDefault="00CF5304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9119E" wp14:editId="6DC5AA7F">
                  <wp:extent cx="2635668" cy="1056492"/>
                  <wp:effectExtent l="0" t="0" r="0" b="0"/>
                  <wp:docPr id="16" name="Imagen 1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304" w:rsidRDefault="00CF530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5304" w:rsidRPr="00252B61" w:rsidTr="00CF5304">
        <w:trPr>
          <w:cantSplit/>
        </w:trPr>
        <w:tc>
          <w:tcPr>
            <w:tcW w:w="10907" w:type="dxa"/>
            <w:shd w:val="clear" w:color="auto" w:fill="auto"/>
          </w:tcPr>
          <w:p w:rsidR="00CF5304" w:rsidRDefault="00CF5304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5304" w:rsidRPr="00252B61" w:rsidRDefault="00CF5304" w:rsidP="00420D9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5304" w:rsidRDefault="00CF5304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07403" wp14:editId="096F36DD">
                  <wp:extent cx="5388661" cy="652177"/>
                  <wp:effectExtent l="0" t="0" r="2540" b="0"/>
                  <wp:docPr id="19" name="Imagen 1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04" w:rsidRDefault="00CF5304" w:rsidP="00420D9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5304" w:rsidRPr="00252B61" w:rsidRDefault="00CF5304" w:rsidP="00420D9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8705D" wp14:editId="151B67FB">
                  <wp:extent cx="6611430" cy="1580850"/>
                  <wp:effectExtent l="0" t="0" r="0" b="635"/>
                  <wp:docPr id="20" name="Imagen 2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82" w:rsidRDefault="00F71482" w:rsidP="00C469E9">
      <w:pPr>
        <w:spacing w:after="0" w:line="240" w:lineRule="auto"/>
      </w:pPr>
      <w:r>
        <w:separator/>
      </w:r>
    </w:p>
  </w:endnote>
  <w:endnote w:type="continuationSeparator" w:id="0">
    <w:p w:rsidR="00F71482" w:rsidRDefault="00F71482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F530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MINAG - PICHIS PALCAZU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82" w:rsidRDefault="00F71482" w:rsidP="00C469E9">
      <w:pPr>
        <w:spacing w:after="0" w:line="240" w:lineRule="auto"/>
      </w:pPr>
      <w:r>
        <w:separator/>
      </w:r>
    </w:p>
  </w:footnote>
  <w:footnote w:type="continuationSeparator" w:id="0">
    <w:p w:rsidR="00F71482" w:rsidRDefault="00F71482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304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4448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482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F886-203F-435B-8EF6-AF51771C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4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2018-02-08T01:52:00Z</dcterms:modified>
</cp:coreProperties>
</file>