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44B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GOB.REG.DPTO. CUSCO - EDUCACION PAUCARTAMBO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4B73">
        <w:rPr>
          <w:rFonts w:ascii="Trebuchet MS" w:hAnsi="Trebuchet MS"/>
          <w:b/>
          <w:sz w:val="18"/>
        </w:rPr>
        <w:t>001524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4B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4B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4B73">
        <w:tc>
          <w:tcPr>
            <w:tcW w:w="5385" w:type="dxa"/>
            <w:shd w:val="clear" w:color="auto" w:fill="auto"/>
          </w:tcPr>
          <w:p w:rsidR="00D4297F" w:rsidRPr="00B900DD" w:rsidRDefault="00D44B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0A887" wp14:editId="5DCE0A4C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4B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DFBD9" wp14:editId="4A637F6F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4B7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B73" w:rsidRPr="00252B61" w:rsidTr="00D44B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B73" w:rsidRDefault="00D44B73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44B73" w:rsidRPr="00007E73" w:rsidRDefault="00D44B73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44B73" w:rsidRPr="00252B61" w:rsidRDefault="00D44B7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B1EA0" wp14:editId="0BD29088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73" w:rsidRDefault="00D44B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B73" w:rsidRPr="00252B61" w:rsidTr="00D44B73">
        <w:trPr>
          <w:cantSplit/>
        </w:trPr>
        <w:tc>
          <w:tcPr>
            <w:tcW w:w="10907" w:type="dxa"/>
            <w:shd w:val="clear" w:color="auto" w:fill="auto"/>
          </w:tcPr>
          <w:p w:rsidR="00D44B73" w:rsidRPr="00D44B73" w:rsidRDefault="00D44B73" w:rsidP="00D44B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B73" w:rsidRDefault="00D44B7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3BE59" wp14:editId="622A2490">
                  <wp:extent cx="6175405" cy="114381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3" w:rsidRDefault="00D44B7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B73" w:rsidRPr="00252B61" w:rsidRDefault="00D44B7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9860D" wp14:editId="1F285D1E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73" w:rsidRDefault="00D44B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B73" w:rsidRPr="00252B61" w:rsidTr="00D44B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B73" w:rsidRDefault="00D44B73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44B73" w:rsidRPr="00007E73" w:rsidRDefault="00D44B73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44B73" w:rsidRPr="00252B61" w:rsidRDefault="00D44B7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74B9A" wp14:editId="7D0C0033">
                  <wp:extent cx="2635668" cy="1056492"/>
                  <wp:effectExtent l="0" t="0" r="0" b="0"/>
                  <wp:docPr id="11" name="Imagen 1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73" w:rsidRDefault="00D44B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B73" w:rsidRPr="00252B61" w:rsidTr="00D44B73">
        <w:trPr>
          <w:cantSplit/>
        </w:trPr>
        <w:tc>
          <w:tcPr>
            <w:tcW w:w="10907" w:type="dxa"/>
            <w:shd w:val="clear" w:color="auto" w:fill="auto"/>
          </w:tcPr>
          <w:p w:rsidR="00D44B73" w:rsidRPr="00D44B73" w:rsidRDefault="00D44B73" w:rsidP="00D44B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B73" w:rsidRDefault="00D44B7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8AFE1" wp14:editId="1A805309">
                  <wp:extent cx="6175405" cy="1143811"/>
                  <wp:effectExtent l="0" t="0" r="0" b="0"/>
                  <wp:docPr id="14" name="Imagen 1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3" w:rsidRDefault="00D44B7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B73" w:rsidRPr="00252B61" w:rsidRDefault="00D44B7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E4355" wp14:editId="0069DD2A">
                  <wp:extent cx="6611430" cy="158196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73" w:rsidRDefault="00D44B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B73" w:rsidRPr="00252B61" w:rsidTr="00D44B73">
        <w:trPr>
          <w:cantSplit/>
        </w:trPr>
        <w:tc>
          <w:tcPr>
            <w:tcW w:w="10907" w:type="dxa"/>
            <w:shd w:val="clear" w:color="auto" w:fill="auto"/>
          </w:tcPr>
          <w:p w:rsidR="00D44B73" w:rsidRPr="00D44B73" w:rsidRDefault="00D44B73" w:rsidP="00D44B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B73" w:rsidRDefault="00D44B7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9DB4D" wp14:editId="19CEBF0A">
                  <wp:extent cx="6175405" cy="114381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3" w:rsidRDefault="00D44B7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B73" w:rsidRPr="00252B61" w:rsidRDefault="00D44B7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3A09A" wp14:editId="73B4EFBC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73" w:rsidRDefault="00D44B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B73" w:rsidRPr="00252B61" w:rsidTr="00D44B73">
        <w:trPr>
          <w:cantSplit/>
        </w:trPr>
        <w:tc>
          <w:tcPr>
            <w:tcW w:w="10907" w:type="dxa"/>
            <w:shd w:val="clear" w:color="auto" w:fill="auto"/>
          </w:tcPr>
          <w:p w:rsidR="00D44B73" w:rsidRDefault="00D44B7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4B73" w:rsidRPr="00252B61" w:rsidRDefault="00D44B7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4B73" w:rsidRDefault="00D44B7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E8CB3" wp14:editId="52E88CC3">
                  <wp:extent cx="5435519" cy="971774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B73" w:rsidRDefault="00D44B7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B73" w:rsidRPr="00252B61" w:rsidRDefault="00D44B7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CF799" wp14:editId="75636B7D">
                  <wp:extent cx="6611430" cy="1580850"/>
                  <wp:effectExtent l="0" t="0" r="0" b="635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44B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GOB.REG.DPTO. CUSCO - EDUCACION PAUCARTAMBO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4B73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F8E2-8EF3-4C13-B87B-EC9DDF0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2018-02-05T02:34:00Z</dcterms:modified>
</cp:coreProperties>
</file>