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5729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SUNARP - SEDE AYACUCHO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57299">
        <w:rPr>
          <w:rFonts w:ascii="Trebuchet MS" w:hAnsi="Trebuchet MS"/>
          <w:b/>
          <w:sz w:val="18"/>
        </w:rPr>
        <w:t>001624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5729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5729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57299">
        <w:tc>
          <w:tcPr>
            <w:tcW w:w="5385" w:type="dxa"/>
            <w:shd w:val="clear" w:color="auto" w:fill="auto"/>
          </w:tcPr>
          <w:p w:rsidR="00D4297F" w:rsidRPr="00B900DD" w:rsidRDefault="00E572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8B674" wp14:editId="135C2CCD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572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F71D7" wp14:editId="012F15E2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5729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299" w:rsidRPr="00252B61" w:rsidTr="00E572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299" w:rsidRDefault="00E57299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57299" w:rsidRPr="00007E73" w:rsidRDefault="00E57299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57299" w:rsidRPr="00252B61" w:rsidRDefault="00E57299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530FB" wp14:editId="40350CD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299" w:rsidRDefault="00E572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299" w:rsidRPr="00252B61" w:rsidTr="00E57299">
        <w:trPr>
          <w:cantSplit/>
        </w:trPr>
        <w:tc>
          <w:tcPr>
            <w:tcW w:w="10907" w:type="dxa"/>
            <w:shd w:val="clear" w:color="auto" w:fill="auto"/>
          </w:tcPr>
          <w:p w:rsidR="00E57299" w:rsidRPr="00E57299" w:rsidRDefault="00E57299" w:rsidP="00E572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299" w:rsidRDefault="00E57299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A62CF" wp14:editId="557D5BBE">
                  <wp:extent cx="6128547" cy="823360"/>
                  <wp:effectExtent l="0" t="0" r="5715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299" w:rsidRDefault="00E57299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299" w:rsidRPr="00252B61" w:rsidRDefault="00E57299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558DF" wp14:editId="2A9F3C7A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299" w:rsidRDefault="00E572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299" w:rsidRPr="00252B61" w:rsidTr="00E572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299" w:rsidRDefault="00E57299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57299" w:rsidRPr="00007E73" w:rsidRDefault="00E57299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57299" w:rsidRPr="00252B61" w:rsidRDefault="00E57299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902F2" wp14:editId="7522C851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299" w:rsidRDefault="00E572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299" w:rsidRPr="00252B61" w:rsidTr="00E572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299" w:rsidRDefault="00E57299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57299" w:rsidRPr="00007E73" w:rsidRDefault="00E57299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57299" w:rsidRPr="00252B61" w:rsidRDefault="00E57299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C7708" wp14:editId="3F5F480C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299" w:rsidRDefault="00E572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299" w:rsidRPr="00252B61" w:rsidTr="00E57299">
        <w:trPr>
          <w:cantSplit/>
        </w:trPr>
        <w:tc>
          <w:tcPr>
            <w:tcW w:w="10907" w:type="dxa"/>
            <w:shd w:val="clear" w:color="auto" w:fill="auto"/>
          </w:tcPr>
          <w:p w:rsidR="00E57299" w:rsidRPr="00E57299" w:rsidRDefault="00E57299" w:rsidP="00E572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299" w:rsidRDefault="00E57299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9912C" wp14:editId="1EA33322">
                  <wp:extent cx="6128547" cy="1145239"/>
                  <wp:effectExtent l="0" t="0" r="5715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299" w:rsidRDefault="00E57299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299" w:rsidRPr="00252B61" w:rsidRDefault="00E57299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D5346" wp14:editId="2CA09FEA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299" w:rsidRDefault="00E572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299" w:rsidRPr="00252B61" w:rsidTr="00E57299">
        <w:trPr>
          <w:cantSplit/>
        </w:trPr>
        <w:tc>
          <w:tcPr>
            <w:tcW w:w="10907" w:type="dxa"/>
            <w:shd w:val="clear" w:color="auto" w:fill="auto"/>
          </w:tcPr>
          <w:p w:rsidR="00E57299" w:rsidRPr="00E57299" w:rsidRDefault="00E57299" w:rsidP="00E572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299" w:rsidRDefault="00E57299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9B545" wp14:editId="7A7C029C">
                  <wp:extent cx="6128547" cy="659504"/>
                  <wp:effectExtent l="0" t="0" r="5715" b="762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299" w:rsidRDefault="00E57299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299" w:rsidRPr="00252B61" w:rsidRDefault="00E57299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D261E" wp14:editId="162C01BA">
                  <wp:extent cx="6611430" cy="1580850"/>
                  <wp:effectExtent l="0" t="0" r="0" b="63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299" w:rsidRDefault="00E572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299" w:rsidRPr="00252B61" w:rsidTr="00E57299">
        <w:trPr>
          <w:cantSplit/>
        </w:trPr>
        <w:tc>
          <w:tcPr>
            <w:tcW w:w="10907" w:type="dxa"/>
            <w:shd w:val="clear" w:color="auto" w:fill="auto"/>
          </w:tcPr>
          <w:p w:rsidR="00E57299" w:rsidRPr="00E57299" w:rsidRDefault="00E57299" w:rsidP="00E572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299" w:rsidRDefault="00E57299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34A4C" wp14:editId="600646DC">
                  <wp:extent cx="6128547" cy="986632"/>
                  <wp:effectExtent l="0" t="0" r="5715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299" w:rsidRDefault="00E57299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299" w:rsidRPr="00252B61" w:rsidRDefault="00E57299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94C7F" wp14:editId="0A589788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299" w:rsidRDefault="00E572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299" w:rsidRPr="00252B61" w:rsidTr="00E57299">
        <w:trPr>
          <w:cantSplit/>
        </w:trPr>
        <w:tc>
          <w:tcPr>
            <w:tcW w:w="10907" w:type="dxa"/>
            <w:shd w:val="clear" w:color="auto" w:fill="auto"/>
          </w:tcPr>
          <w:p w:rsidR="00E57299" w:rsidRDefault="00E57299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299" w:rsidRPr="00252B61" w:rsidRDefault="00E57299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57299" w:rsidRDefault="00E57299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32026" wp14:editId="40454665">
                  <wp:extent cx="5388661" cy="493747"/>
                  <wp:effectExtent l="0" t="0" r="2540" b="190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299" w:rsidRDefault="00E57299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299" w:rsidRPr="00252B61" w:rsidRDefault="00E57299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A5C72" wp14:editId="6EA94D64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5729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5729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C064F2A" wp14:editId="4917E6EF">
                  <wp:extent cx="6171657" cy="554809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299" w:rsidRPr="00252B61" w:rsidTr="00E57299">
        <w:trPr>
          <w:cantSplit/>
        </w:trPr>
        <w:tc>
          <w:tcPr>
            <w:tcW w:w="10907" w:type="dxa"/>
            <w:shd w:val="clear" w:color="auto" w:fill="auto"/>
          </w:tcPr>
          <w:p w:rsidR="00E57299" w:rsidRPr="00E57299" w:rsidRDefault="00E57299" w:rsidP="00E572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299" w:rsidRDefault="00E57299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BF0506" wp14:editId="10309BA9">
                  <wp:extent cx="6657573" cy="616242"/>
                  <wp:effectExtent l="0" t="0" r="0" b="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299" w:rsidRDefault="00E57299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299" w:rsidRPr="00252B61" w:rsidRDefault="00E57299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06C20" wp14:editId="5DD0D746">
                  <wp:extent cx="2635668" cy="1056492"/>
                  <wp:effectExtent l="0" t="0" r="0" b="0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299" w:rsidRDefault="00E572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299" w:rsidRPr="00252B61" w:rsidTr="00E57299">
        <w:trPr>
          <w:cantSplit/>
        </w:trPr>
        <w:tc>
          <w:tcPr>
            <w:tcW w:w="10907" w:type="dxa"/>
            <w:shd w:val="clear" w:color="auto" w:fill="auto"/>
          </w:tcPr>
          <w:p w:rsidR="00E57299" w:rsidRDefault="00E57299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299" w:rsidRPr="00252B61" w:rsidRDefault="00E57299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57299" w:rsidRDefault="00E57299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81800" wp14:editId="16CD79F1">
                  <wp:extent cx="5388661" cy="493747"/>
                  <wp:effectExtent l="0" t="0" r="2540" b="1905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299" w:rsidRDefault="00E57299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299" w:rsidRPr="00252B61" w:rsidRDefault="00E57299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BC008" wp14:editId="1A92D690">
                  <wp:extent cx="6611430" cy="1581960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5729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SUNARP - SEDE AYACUCHO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5729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790E-513D-4EE7-8502-3E6D7EA1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2018-02-07T08:15:00Z</dcterms:modified>
</cp:coreProperties>
</file>