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0B47A2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FLORIDA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B47A2">
        <w:rPr>
          <w:rFonts w:ascii="Trebuchet MS" w:hAnsi="Trebuchet MS"/>
          <w:b/>
          <w:sz w:val="18"/>
        </w:rPr>
        <w:t>300033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B47A2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B47A2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B47A2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B47A2">
        <w:tc>
          <w:tcPr>
            <w:tcW w:w="5385" w:type="dxa"/>
            <w:shd w:val="clear" w:color="auto" w:fill="auto"/>
          </w:tcPr>
          <w:p w:rsidR="00D4297F" w:rsidRPr="00B900DD" w:rsidRDefault="000B47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B47A2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B47A2" w:rsidP="00A72CB4">
      <w:pPr>
        <w:spacing w:after="0" w:line="240" w:lineRule="auto"/>
        <w:jc w:val="center"/>
        <w:rPr>
          <w:rFonts w:cstheme="minorHAnsi"/>
          <w:sz w:val="18"/>
        </w:rPr>
      </w:pPr>
      <w:r w:rsidRPr="000B47A2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180605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1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7A2" w:rsidRPr="00252B61" w:rsidTr="000B47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7A2" w:rsidRDefault="000B47A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B47A2" w:rsidRPr="00007E73" w:rsidRDefault="000B47A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B47A2" w:rsidRPr="00252B61" w:rsidRDefault="000B47A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7A2" w:rsidRPr="00252B61" w:rsidTr="000B47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7A2" w:rsidRDefault="000B47A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B47A2" w:rsidRPr="00007E73" w:rsidRDefault="000B47A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B47A2" w:rsidRPr="00252B61" w:rsidRDefault="000B47A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7A2" w:rsidRPr="00252B61" w:rsidTr="000B47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7A2" w:rsidRDefault="000B47A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B47A2" w:rsidRDefault="000B47A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B47A2" w:rsidRDefault="000B47A2" w:rsidP="00987A16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B47A2" w:rsidRPr="00007E73" w:rsidRDefault="000B47A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B47A2" w:rsidRPr="00252B61" w:rsidRDefault="000B47A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B47A2" w:rsidRPr="00252B61" w:rsidTr="000B47A2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B47A2" w:rsidRDefault="000B47A2" w:rsidP="00987A1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B47A2" w:rsidRPr="00007E73" w:rsidRDefault="000B47A2" w:rsidP="00987A1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B47A2" w:rsidRPr="00252B61" w:rsidRDefault="000B47A2" w:rsidP="00987A1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Default="000B47A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7A2" w:rsidRPr="00252B61" w:rsidRDefault="000B47A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B47A2" w:rsidP="00CF6CF5">
            <w:pPr>
              <w:jc w:val="center"/>
              <w:rPr>
                <w:rFonts w:cstheme="minorHAnsi"/>
                <w:sz w:val="18"/>
              </w:rPr>
            </w:pPr>
            <w:r w:rsidRPr="000B47A2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31" name="Imagen 31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41" name="Imagen 41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45" name="Imagen 45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3" name="Imagen 5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7" name="Imagen 5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8" name="Imagen 58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Pr="000B47A2" w:rsidRDefault="000B47A2" w:rsidP="000B47A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B47A2" w:rsidRDefault="000B47A2" w:rsidP="00987A1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A2" w:rsidRDefault="000B47A2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B47A2" w:rsidRPr="00252B61" w:rsidTr="000B47A2">
        <w:trPr>
          <w:cantSplit/>
        </w:trPr>
        <w:tc>
          <w:tcPr>
            <w:tcW w:w="10907" w:type="dxa"/>
            <w:shd w:val="clear" w:color="auto" w:fill="auto"/>
          </w:tcPr>
          <w:p w:rsidR="000B47A2" w:rsidRDefault="000B47A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B47A2" w:rsidRPr="00252B61" w:rsidRDefault="000B47A2" w:rsidP="00987A1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8398"/>
                  <wp:effectExtent l="0" t="0" r="0" b="1270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7A2" w:rsidRDefault="000B47A2" w:rsidP="00987A1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B47A2" w:rsidRPr="00252B61" w:rsidRDefault="000B47A2" w:rsidP="00987A1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B47A2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0B47A2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FLORIDA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47A2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BB0C13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85C6-26B7-4C9C-8C8F-8693284A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2018-02-05T22:06:00Z</dcterms:modified>
</cp:coreProperties>
</file>