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5F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MILAGRO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5F9A">
        <w:rPr>
          <w:rFonts w:ascii="Trebuchet MS" w:hAnsi="Trebuchet MS"/>
          <w:b/>
          <w:sz w:val="18"/>
        </w:rPr>
        <w:t>300081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5F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5F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5F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5F9A">
        <w:tc>
          <w:tcPr>
            <w:tcW w:w="5385" w:type="dxa"/>
            <w:shd w:val="clear" w:color="auto" w:fill="auto"/>
          </w:tcPr>
          <w:p w:rsidR="00D4297F" w:rsidRPr="00B900DD" w:rsidRDefault="00635F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5F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5F9A" w:rsidP="00A72CB4">
      <w:pPr>
        <w:spacing w:after="0" w:line="240" w:lineRule="auto"/>
        <w:jc w:val="center"/>
        <w:rPr>
          <w:rFonts w:cstheme="minorHAnsi"/>
          <w:sz w:val="18"/>
        </w:rPr>
      </w:pPr>
      <w:r w:rsidRPr="00635F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F9A" w:rsidRPr="00252B61" w:rsidTr="00635F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F9A" w:rsidRDefault="00635F9A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35F9A" w:rsidRPr="00007E73" w:rsidRDefault="00635F9A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35F9A" w:rsidRPr="00252B61" w:rsidRDefault="00635F9A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F9A" w:rsidRPr="00252B61" w:rsidTr="00635F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F9A" w:rsidRDefault="00635F9A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35F9A" w:rsidRPr="00007E73" w:rsidRDefault="00635F9A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35F9A" w:rsidRPr="00252B61" w:rsidRDefault="00635F9A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F9A" w:rsidRPr="00252B61" w:rsidTr="00635F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F9A" w:rsidRDefault="00635F9A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35F9A" w:rsidRPr="00007E73" w:rsidRDefault="00635F9A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35F9A" w:rsidRPr="00252B61" w:rsidRDefault="00635F9A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5F9A" w:rsidRPr="00252B61" w:rsidTr="00635F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5F9A" w:rsidRDefault="00635F9A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35F9A" w:rsidRPr="00007E73" w:rsidRDefault="00635F9A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35F9A" w:rsidRPr="00252B61" w:rsidRDefault="00635F9A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Default="00635F9A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5F9A" w:rsidRPr="00252B61" w:rsidRDefault="00635F9A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5F9A" w:rsidP="00CF6CF5">
            <w:pPr>
              <w:jc w:val="center"/>
              <w:rPr>
                <w:rFonts w:cstheme="minorHAnsi"/>
                <w:sz w:val="18"/>
              </w:rPr>
            </w:pPr>
            <w:r w:rsidRPr="00635F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Pr="00635F9A" w:rsidRDefault="00635F9A" w:rsidP="00635F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5F9A" w:rsidRDefault="00635F9A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9A" w:rsidRDefault="00635F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5F9A" w:rsidRPr="00252B61" w:rsidTr="00635F9A">
        <w:trPr>
          <w:cantSplit/>
        </w:trPr>
        <w:tc>
          <w:tcPr>
            <w:tcW w:w="10907" w:type="dxa"/>
            <w:shd w:val="clear" w:color="auto" w:fill="auto"/>
          </w:tcPr>
          <w:p w:rsidR="00635F9A" w:rsidRDefault="00635F9A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5F9A" w:rsidRPr="00252B61" w:rsidRDefault="00635F9A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9A" w:rsidRDefault="00635F9A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5F9A" w:rsidRPr="00252B61" w:rsidRDefault="00635F9A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5F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5F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MILAGRO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5F9A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3AB2-615F-4401-8CA2-2E913116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2018-02-06T20:26:00Z</dcterms:modified>
</cp:coreProperties>
</file>