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B3C1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PUEBLO LIBRE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B3C16">
        <w:rPr>
          <w:rFonts w:ascii="Trebuchet MS" w:hAnsi="Trebuchet MS"/>
          <w:b/>
          <w:sz w:val="18"/>
        </w:rPr>
        <w:t>300177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B3C1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B3C1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B3C1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B3C16">
        <w:tc>
          <w:tcPr>
            <w:tcW w:w="5385" w:type="dxa"/>
            <w:shd w:val="clear" w:color="auto" w:fill="auto"/>
          </w:tcPr>
          <w:p w:rsidR="00D4297F" w:rsidRPr="00B900DD" w:rsidRDefault="001B3C1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B3C1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B3C16" w:rsidP="00A72CB4">
      <w:pPr>
        <w:spacing w:after="0" w:line="240" w:lineRule="auto"/>
        <w:jc w:val="center"/>
        <w:rPr>
          <w:rFonts w:cstheme="minorHAnsi"/>
          <w:sz w:val="18"/>
        </w:rPr>
      </w:pPr>
      <w:r w:rsidRPr="001B3C1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3C16" w:rsidRPr="00252B61" w:rsidTr="001B3C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3C16" w:rsidRDefault="001B3C1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B3C16" w:rsidRPr="00007E73" w:rsidRDefault="001B3C1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B3C16" w:rsidRPr="00252B61" w:rsidRDefault="001B3C1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3C16" w:rsidRPr="00252B61" w:rsidTr="001B3C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3C16" w:rsidRDefault="001B3C1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B3C16" w:rsidRPr="00007E73" w:rsidRDefault="001B3C1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B3C16" w:rsidRPr="00252B61" w:rsidRDefault="001B3C1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3C16" w:rsidRPr="00252B61" w:rsidTr="001B3C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3C16" w:rsidRDefault="001B3C1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B3C16" w:rsidRDefault="001B3C16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B3C16" w:rsidRDefault="001B3C16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B3C16" w:rsidRPr="00007E73" w:rsidRDefault="001B3C1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B3C16" w:rsidRPr="00252B61" w:rsidRDefault="001B3C1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Default="001B3C1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3C16" w:rsidRPr="00252B61" w:rsidRDefault="001B3C1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B3C16" w:rsidP="00CF6CF5">
            <w:pPr>
              <w:jc w:val="center"/>
              <w:rPr>
                <w:rFonts w:cstheme="minorHAnsi"/>
                <w:sz w:val="18"/>
              </w:rPr>
            </w:pPr>
            <w:r w:rsidRPr="001B3C1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Pr="001B3C16" w:rsidRDefault="001B3C16" w:rsidP="001B3C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3C16" w:rsidRDefault="001B3C1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6" w:rsidRDefault="001B3C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3C16" w:rsidRPr="00252B61" w:rsidTr="001B3C16">
        <w:trPr>
          <w:cantSplit/>
        </w:trPr>
        <w:tc>
          <w:tcPr>
            <w:tcW w:w="10907" w:type="dxa"/>
            <w:shd w:val="clear" w:color="auto" w:fill="auto"/>
          </w:tcPr>
          <w:p w:rsidR="001B3C16" w:rsidRDefault="001B3C1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3C16" w:rsidRPr="00252B61" w:rsidRDefault="001B3C1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16" w:rsidRDefault="001B3C1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3C16" w:rsidRPr="00252B61" w:rsidRDefault="001B3C1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3C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B3C1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PUEBLO LIBRE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B3C16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F1AA-602F-48FB-813D-DC186976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2018-02-04T23:56:00Z</dcterms:modified>
</cp:coreProperties>
</file>