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153C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HUAYLLABAMBA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153C2">
        <w:rPr>
          <w:rFonts w:ascii="Trebuchet MS" w:hAnsi="Trebuchet MS"/>
          <w:b/>
          <w:sz w:val="18"/>
        </w:rPr>
        <w:t>300238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153C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153C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153C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153C2">
        <w:tc>
          <w:tcPr>
            <w:tcW w:w="5385" w:type="dxa"/>
            <w:shd w:val="clear" w:color="auto" w:fill="auto"/>
          </w:tcPr>
          <w:p w:rsidR="00D4297F" w:rsidRPr="00B900DD" w:rsidRDefault="00E153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153C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153C2" w:rsidP="00A72CB4">
      <w:pPr>
        <w:spacing w:after="0" w:line="240" w:lineRule="auto"/>
        <w:jc w:val="center"/>
        <w:rPr>
          <w:rFonts w:cstheme="minorHAnsi"/>
          <w:sz w:val="18"/>
        </w:rPr>
      </w:pPr>
      <w:r w:rsidRPr="00E153C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2411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MATERIALES Y UTILES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2.3.1.5  MATERIALES Y  UTILES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E153C2" w:rsidRDefault="00E153C2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E153C2" w:rsidRDefault="00E153C2" w:rsidP="00E5149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0" name="Imagen 20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153C2" w:rsidRPr="00252B61" w:rsidTr="00E153C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153C2" w:rsidRDefault="00E153C2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153C2" w:rsidRPr="00007E73" w:rsidRDefault="00E153C2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153C2" w:rsidRPr="00252B61" w:rsidRDefault="00E153C2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Default="00E153C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53C2" w:rsidRPr="00252B61" w:rsidRDefault="00E153C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153C2" w:rsidP="00CF6CF5">
            <w:pPr>
              <w:jc w:val="center"/>
              <w:rPr>
                <w:rFonts w:cstheme="minorHAnsi"/>
                <w:sz w:val="18"/>
              </w:rPr>
            </w:pPr>
            <w:r w:rsidRPr="00E153C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Pr="00E153C2" w:rsidRDefault="00E153C2" w:rsidP="00E153C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153C2" w:rsidRDefault="00E153C2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C2" w:rsidRDefault="00E153C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153C2" w:rsidRPr="00252B61" w:rsidTr="00E153C2">
        <w:trPr>
          <w:cantSplit/>
        </w:trPr>
        <w:tc>
          <w:tcPr>
            <w:tcW w:w="10907" w:type="dxa"/>
            <w:shd w:val="clear" w:color="auto" w:fill="auto"/>
          </w:tcPr>
          <w:p w:rsidR="00E153C2" w:rsidRDefault="00E153C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153C2" w:rsidRPr="00252B61" w:rsidRDefault="00E153C2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C2" w:rsidRDefault="00E153C2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153C2" w:rsidRPr="00252B61" w:rsidRDefault="00E153C2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153C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153C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HUAYLLABAMBA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3C2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079E-8802-4909-9A12-4FF941D7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2018-02-05T16:18:00Z</dcterms:modified>
</cp:coreProperties>
</file>