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559F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CONDEBAMBA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559FA">
        <w:rPr>
          <w:rFonts w:ascii="Trebuchet MS" w:hAnsi="Trebuchet MS"/>
          <w:b/>
          <w:sz w:val="18"/>
        </w:rPr>
        <w:t>300564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559F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559F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559FA">
        <w:tc>
          <w:tcPr>
            <w:tcW w:w="5385" w:type="dxa"/>
            <w:shd w:val="clear" w:color="auto" w:fill="auto"/>
          </w:tcPr>
          <w:p w:rsidR="00D4297F" w:rsidRPr="00B900DD" w:rsidRDefault="005559F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03F59" wp14:editId="3C3B059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559F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30811" wp14:editId="6F69383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559F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33257" wp14:editId="6A2F1349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3D600" wp14:editId="4D3588DA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559FA" w:rsidRPr="00252B61" w:rsidTr="005559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559FA" w:rsidRDefault="005559F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559FA" w:rsidRPr="00007E73" w:rsidRDefault="005559F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559FA" w:rsidRPr="00252B61" w:rsidRDefault="005559F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C52F2" wp14:editId="4576D95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1B5D8" wp14:editId="007A029A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28D55" wp14:editId="39B4E958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559FA" w:rsidRPr="00252B61" w:rsidTr="005559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559FA" w:rsidRDefault="005559F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559FA" w:rsidRPr="00007E73" w:rsidRDefault="005559F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559FA" w:rsidRPr="00252B61" w:rsidRDefault="005559F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11203" wp14:editId="0C6CD18A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559FA" w:rsidRPr="00252B61" w:rsidTr="005559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559FA" w:rsidRDefault="005559FA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559FA" w:rsidRPr="00007E73" w:rsidRDefault="005559FA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559FA" w:rsidRPr="00252B61" w:rsidRDefault="005559F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69271" wp14:editId="309CAD5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2C395" wp14:editId="4765E978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A7F3B" wp14:editId="2CAFBDB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559FA" w:rsidRPr="00252B61" w:rsidTr="005559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559FA" w:rsidRPr="00252B61" w:rsidRDefault="005559FA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8045A" wp14:editId="79CBD6AB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67BCF" wp14:editId="7D6885CB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1B588" wp14:editId="46FDF4C1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061AB" wp14:editId="1DBFC0B4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07C3A" wp14:editId="0ABA97D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Default="005559F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559FA" w:rsidRPr="00252B61" w:rsidRDefault="005559F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EEFF0" wp14:editId="1B27BCAE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E27AA" wp14:editId="28C49766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559F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EE1C86A" wp14:editId="56D23B96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0B948" wp14:editId="3B20D5ED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BA59C" wp14:editId="3ACD3A92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E474C" wp14:editId="0CA1D281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55291" wp14:editId="480D44E4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30F32" wp14:editId="4DEACFF3">
                  <wp:extent cx="6704431" cy="2475727"/>
                  <wp:effectExtent l="0" t="0" r="1270" b="127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86E80" wp14:editId="43F3FA71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4FB9A" wp14:editId="0A6501D0">
                  <wp:extent cx="6704431" cy="1628583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34B3F" wp14:editId="796AA30C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9D93C" wp14:editId="016FA7C5">
                  <wp:extent cx="6704431" cy="775698"/>
                  <wp:effectExtent l="0" t="0" r="1270" b="571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3E34B" wp14:editId="65B38CF6">
                  <wp:extent cx="2635668" cy="1055381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9A12C" wp14:editId="3AC90168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7C640" wp14:editId="788D6C6C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1A8F0" wp14:editId="1FFAC0AD">
                  <wp:extent cx="6704431" cy="1061482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E7D3E" wp14:editId="33D7AFE8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Pr="005559FA" w:rsidRDefault="005559FA" w:rsidP="005559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59FA" w:rsidRDefault="005559FA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BBB21" wp14:editId="7306B4C1">
                  <wp:extent cx="6704431" cy="3035812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15329" wp14:editId="41F04042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FA" w:rsidRDefault="005559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59FA" w:rsidRPr="00252B61" w:rsidTr="005559FA">
        <w:trPr>
          <w:cantSplit/>
        </w:trPr>
        <w:tc>
          <w:tcPr>
            <w:tcW w:w="10907" w:type="dxa"/>
            <w:shd w:val="clear" w:color="auto" w:fill="auto"/>
          </w:tcPr>
          <w:p w:rsidR="005559FA" w:rsidRDefault="005559F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559FA" w:rsidRPr="00252B61" w:rsidRDefault="005559FA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0EF05" wp14:editId="152E5761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FA" w:rsidRDefault="005559FA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59FA" w:rsidRPr="00252B61" w:rsidRDefault="005559FA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ADF6F" wp14:editId="40BA6BD5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559F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CONDEBAMBA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559FA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61BA-DFC5-485D-A869-0129778D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2018-02-04T17:17:00Z</dcterms:modified>
</cp:coreProperties>
</file>