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B57A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YONAN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B57AB">
        <w:rPr>
          <w:rFonts w:ascii="Trebuchet MS" w:hAnsi="Trebuchet MS"/>
          <w:b/>
          <w:sz w:val="18"/>
        </w:rPr>
        <w:t>300604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B57A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B57A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B57A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B57AB">
        <w:tc>
          <w:tcPr>
            <w:tcW w:w="5385" w:type="dxa"/>
            <w:shd w:val="clear" w:color="auto" w:fill="auto"/>
          </w:tcPr>
          <w:p w:rsidR="00D4297F" w:rsidRPr="00B900DD" w:rsidRDefault="008B57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B57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B57AB" w:rsidP="00A72CB4">
      <w:pPr>
        <w:spacing w:after="0" w:line="240" w:lineRule="auto"/>
        <w:jc w:val="center"/>
        <w:rPr>
          <w:rFonts w:cstheme="minorHAnsi"/>
          <w:sz w:val="18"/>
        </w:rPr>
      </w:pPr>
      <w:r w:rsidRPr="008B57A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57AB" w:rsidRPr="00252B61" w:rsidTr="008B57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57AB" w:rsidRDefault="008B57AB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B57AB" w:rsidRPr="00007E73" w:rsidRDefault="008B57AB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B57AB" w:rsidRPr="00252B61" w:rsidRDefault="008B57AB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57AB" w:rsidRPr="00252B61" w:rsidTr="008B57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57AB" w:rsidRDefault="008B57AB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8B57AB" w:rsidRPr="00007E73" w:rsidRDefault="008B57AB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8B57AB" w:rsidRPr="00252B61" w:rsidRDefault="008B57AB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57AB" w:rsidRPr="00252B61" w:rsidTr="008B57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57AB" w:rsidRDefault="008B57AB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B57AB" w:rsidRDefault="008B57AB" w:rsidP="00186DC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B57AB" w:rsidRDefault="008B57AB" w:rsidP="00186DC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B57AB" w:rsidRPr="00007E73" w:rsidRDefault="008B57AB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B57AB" w:rsidRPr="00252B61" w:rsidRDefault="008B57AB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Default="008B57AB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57AB" w:rsidRPr="00252B61" w:rsidRDefault="008B57AB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B57AB" w:rsidP="00CF6CF5">
            <w:pPr>
              <w:jc w:val="center"/>
              <w:rPr>
                <w:rFonts w:cstheme="minorHAnsi"/>
                <w:sz w:val="18"/>
              </w:rPr>
            </w:pPr>
            <w:r w:rsidRPr="008B57A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Pr="008B57AB" w:rsidRDefault="008B57AB" w:rsidP="008B57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7AB" w:rsidRDefault="008B57A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7AB" w:rsidRDefault="008B57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7AB" w:rsidRPr="00252B61" w:rsidTr="008B57AB">
        <w:trPr>
          <w:cantSplit/>
        </w:trPr>
        <w:tc>
          <w:tcPr>
            <w:tcW w:w="10907" w:type="dxa"/>
            <w:shd w:val="clear" w:color="auto" w:fill="auto"/>
          </w:tcPr>
          <w:p w:rsidR="008B57AB" w:rsidRDefault="008B57AB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57AB" w:rsidRPr="00252B61" w:rsidRDefault="008B57AB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B" w:rsidRDefault="008B57A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7AB" w:rsidRPr="00252B61" w:rsidRDefault="008B57A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7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B57A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YONAN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B57AB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F461-5664-4C20-A218-05EE60D9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2018-02-05T02:38:00Z</dcterms:modified>
</cp:coreProperties>
</file>