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67E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PRADO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67E75">
        <w:rPr>
          <w:rFonts w:ascii="Trebuchet MS" w:hAnsi="Trebuchet MS"/>
          <w:b/>
          <w:sz w:val="18"/>
        </w:rPr>
        <w:t>300653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67E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67E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67E75">
        <w:tc>
          <w:tcPr>
            <w:tcW w:w="5385" w:type="dxa"/>
            <w:shd w:val="clear" w:color="auto" w:fill="auto"/>
          </w:tcPr>
          <w:p w:rsidR="00D4297F" w:rsidRPr="00B900DD" w:rsidRDefault="00967E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A2122" wp14:editId="74660A9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67E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20D25" wp14:editId="0EAEEB5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67E7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AD5EF" wp14:editId="039E033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D790B" wp14:editId="344979B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E75" w:rsidRPr="00252B61" w:rsidTr="00967E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E75" w:rsidRDefault="00967E7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67E75" w:rsidRPr="00007E73" w:rsidRDefault="00967E7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67E75" w:rsidRPr="00252B61" w:rsidRDefault="00967E7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78D86" wp14:editId="0A1D157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E75" w:rsidRPr="00252B61" w:rsidTr="00967E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E75" w:rsidRDefault="00967E7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967E75" w:rsidRPr="00007E73" w:rsidRDefault="00967E7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967E75" w:rsidRPr="00252B61" w:rsidRDefault="00967E7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8BC9A" wp14:editId="6D7856A2">
                  <wp:extent cx="2635668" cy="1056492"/>
                  <wp:effectExtent l="0" t="0" r="0" b="0"/>
                  <wp:docPr id="13" name="Imagen 13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E75" w:rsidRPr="00252B61" w:rsidTr="00967E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E75" w:rsidRDefault="00967E7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67E75" w:rsidRDefault="00967E75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67E75" w:rsidRDefault="00967E75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67E75" w:rsidRPr="00007E73" w:rsidRDefault="00967E7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67E75" w:rsidRPr="00252B61" w:rsidRDefault="00967E7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244508" wp14:editId="637915E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E75" w:rsidRPr="00252B61" w:rsidTr="00967E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E75" w:rsidRDefault="00967E75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67E75" w:rsidRPr="00007E73" w:rsidRDefault="00967E75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67E75" w:rsidRPr="00252B61" w:rsidRDefault="00967E7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CCA56" wp14:editId="2F9B4B98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54DDB" wp14:editId="24C8B64F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6AFD1" wp14:editId="7293CAD3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7E75" w:rsidRPr="00252B61" w:rsidTr="00967E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67E75" w:rsidRPr="00252B61" w:rsidRDefault="00967E75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422FC7" wp14:editId="732FC7E5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91F6B" wp14:editId="35B70EC8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BEF05D" wp14:editId="1A17F43B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Default="00967E7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7E75" w:rsidRPr="00252B61" w:rsidRDefault="00967E7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6FAD7" wp14:editId="5061C78C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11D9A" wp14:editId="41496B52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67E7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D26E115" wp14:editId="0795DF63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E46B8" wp14:editId="1BABBAB1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5D478" wp14:editId="1454D3F7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87A3C" wp14:editId="38362FEE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99907" wp14:editId="63D053AB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3916F5" wp14:editId="48326C00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62247" wp14:editId="563DD54F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7802ED" wp14:editId="181532C4">
                  <wp:extent cx="6704431" cy="775698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935A4" wp14:editId="139B7D0B">
                  <wp:extent cx="2635668" cy="1055381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92D75" wp14:editId="1341A88A">
                  <wp:extent cx="6704431" cy="2189306"/>
                  <wp:effectExtent l="0" t="0" r="1270" b="190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B711A" wp14:editId="5B5ECA69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C2D56" wp14:editId="30A4267E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6578FB" wp14:editId="63DEFA6A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Pr="00967E75" w:rsidRDefault="00967E75" w:rsidP="00967E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7E75" w:rsidRDefault="00967E75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3A29E" wp14:editId="68025ACB">
                  <wp:extent cx="6704431" cy="1628583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1FDF4" wp14:editId="73585C2B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E75" w:rsidRDefault="00967E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7E75" w:rsidRPr="00252B61" w:rsidTr="00967E75">
        <w:trPr>
          <w:cantSplit/>
        </w:trPr>
        <w:tc>
          <w:tcPr>
            <w:tcW w:w="10907" w:type="dxa"/>
            <w:shd w:val="clear" w:color="auto" w:fill="auto"/>
          </w:tcPr>
          <w:p w:rsidR="00967E75" w:rsidRDefault="00967E7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7E75" w:rsidRPr="00252B61" w:rsidRDefault="00967E75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A3F24" wp14:editId="6D954C53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75" w:rsidRDefault="00967E75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7E75" w:rsidRPr="00252B61" w:rsidRDefault="00967E75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DFCEC" wp14:editId="2EFCAB73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67E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PRADO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67E75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1D1D-43A2-4048-ABE9-A2A3B9FA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2018-02-06T04:06:00Z</dcterms:modified>
</cp:coreProperties>
</file>