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9B411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SANTA CRUZ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B411C">
        <w:rPr>
          <w:rFonts w:ascii="Trebuchet MS" w:hAnsi="Trebuchet MS"/>
          <w:b/>
          <w:sz w:val="18"/>
        </w:rPr>
        <w:t>300666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B411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B411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B411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B411C">
        <w:tc>
          <w:tcPr>
            <w:tcW w:w="5385" w:type="dxa"/>
            <w:shd w:val="clear" w:color="auto" w:fill="auto"/>
          </w:tcPr>
          <w:p w:rsidR="00D4297F" w:rsidRPr="00B900DD" w:rsidRDefault="009B411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B41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B411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B41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B411C" w:rsidP="00A72CB4">
      <w:pPr>
        <w:spacing w:after="0" w:line="240" w:lineRule="auto"/>
        <w:jc w:val="center"/>
        <w:rPr>
          <w:rFonts w:cstheme="minorHAnsi"/>
          <w:sz w:val="18"/>
        </w:rPr>
      </w:pPr>
      <w:r w:rsidRPr="009B411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543654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54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B411C" w:rsidRPr="00252B61" w:rsidTr="009B411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B411C" w:rsidRDefault="009B411C" w:rsidP="00186D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9B411C" w:rsidRPr="00007E73" w:rsidRDefault="009B411C" w:rsidP="00186DC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9B411C" w:rsidRPr="00252B61" w:rsidRDefault="009B411C" w:rsidP="00186DC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41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411C" w:rsidRDefault="009B411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411C" w:rsidRPr="00252B61" w:rsidTr="009B411C">
        <w:trPr>
          <w:cantSplit/>
        </w:trPr>
        <w:tc>
          <w:tcPr>
            <w:tcW w:w="10907" w:type="dxa"/>
            <w:shd w:val="clear" w:color="auto" w:fill="auto"/>
          </w:tcPr>
          <w:p w:rsidR="009B411C" w:rsidRPr="009B411C" w:rsidRDefault="009B411C" w:rsidP="009B411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411C" w:rsidRDefault="009B411C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41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11C" w:rsidRDefault="009B411C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411C" w:rsidRPr="00252B61" w:rsidRDefault="009B411C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41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411C" w:rsidRDefault="009B411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B411C" w:rsidRPr="00252B61" w:rsidTr="009B411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B411C" w:rsidRDefault="009B411C" w:rsidP="00186D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9B411C" w:rsidRPr="00007E73" w:rsidRDefault="009B411C" w:rsidP="00186DC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9B411C" w:rsidRPr="00252B61" w:rsidRDefault="009B411C" w:rsidP="00186DC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41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411C" w:rsidRDefault="009B411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B411C" w:rsidRPr="00252B61" w:rsidTr="009B411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B411C" w:rsidRDefault="009B411C" w:rsidP="00186D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B411C" w:rsidRPr="00007E73" w:rsidRDefault="009B411C" w:rsidP="00186DC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B411C" w:rsidRPr="00252B61" w:rsidRDefault="009B411C" w:rsidP="00186DC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41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411C" w:rsidRDefault="009B411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B411C" w:rsidRPr="00252B61" w:rsidTr="009B411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B411C" w:rsidRDefault="009B411C" w:rsidP="00186D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9B411C" w:rsidRPr="00007E73" w:rsidRDefault="009B411C" w:rsidP="00186DC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9B411C" w:rsidRPr="00252B61" w:rsidRDefault="009B411C" w:rsidP="00186DC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41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411C" w:rsidRDefault="009B411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B411C" w:rsidRPr="00252B61" w:rsidTr="009B411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B411C" w:rsidRDefault="009B411C" w:rsidP="00186D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B411C" w:rsidRPr="00007E73" w:rsidRDefault="009B411C" w:rsidP="00186DC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B411C" w:rsidRPr="00252B61" w:rsidRDefault="009B411C" w:rsidP="00186DC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41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411C" w:rsidRDefault="009B411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B411C" w:rsidRPr="00252B61" w:rsidTr="009B411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B411C" w:rsidRDefault="009B411C" w:rsidP="00186D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B411C" w:rsidRPr="00007E73" w:rsidRDefault="009B411C" w:rsidP="00186DC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B411C" w:rsidRPr="00252B61" w:rsidRDefault="009B411C" w:rsidP="00186DC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41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411C" w:rsidRDefault="009B411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411C" w:rsidRPr="00252B61" w:rsidTr="009B411C">
        <w:trPr>
          <w:cantSplit/>
        </w:trPr>
        <w:tc>
          <w:tcPr>
            <w:tcW w:w="10907" w:type="dxa"/>
            <w:shd w:val="clear" w:color="auto" w:fill="auto"/>
          </w:tcPr>
          <w:p w:rsidR="009B411C" w:rsidRPr="009B411C" w:rsidRDefault="009B411C" w:rsidP="009B411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411C" w:rsidRDefault="009B411C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41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11C" w:rsidRDefault="009B411C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411C" w:rsidRPr="00252B61" w:rsidRDefault="009B411C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41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411C" w:rsidRDefault="009B411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B411C" w:rsidRPr="00252B61" w:rsidTr="009B411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B411C" w:rsidRPr="009B411C" w:rsidRDefault="009B411C" w:rsidP="009B411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9B411C" w:rsidRPr="00252B61" w:rsidRDefault="009B411C" w:rsidP="00186DC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41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411C" w:rsidRDefault="009B411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411C" w:rsidRPr="00252B61" w:rsidTr="009B411C">
        <w:trPr>
          <w:cantSplit/>
        </w:trPr>
        <w:tc>
          <w:tcPr>
            <w:tcW w:w="10907" w:type="dxa"/>
            <w:shd w:val="clear" w:color="auto" w:fill="auto"/>
          </w:tcPr>
          <w:p w:rsidR="009B411C" w:rsidRPr="009B411C" w:rsidRDefault="009B411C" w:rsidP="009B411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411C" w:rsidRDefault="009B411C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41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11C" w:rsidRDefault="009B411C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411C" w:rsidRPr="00252B61" w:rsidRDefault="009B411C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41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411C" w:rsidRDefault="009B411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411C" w:rsidRPr="00252B61" w:rsidTr="009B411C">
        <w:trPr>
          <w:cantSplit/>
        </w:trPr>
        <w:tc>
          <w:tcPr>
            <w:tcW w:w="10907" w:type="dxa"/>
            <w:shd w:val="clear" w:color="auto" w:fill="auto"/>
          </w:tcPr>
          <w:p w:rsidR="009B411C" w:rsidRPr="009B411C" w:rsidRDefault="009B411C" w:rsidP="009B411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Segoe UI Symbol" w:hAnsi="Segoe UI Symbol" w:cs="Segoe UI Symbol"/>
                <w:b/>
                <w:color w:val="632423" w:themeColor="accent2" w:themeShade="80"/>
                <w:spacing w:val="-2"/>
                <w:sz w:val="20"/>
              </w:rPr>
              <w:lastRenderedPageBreak/>
              <w:t>➀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411C" w:rsidRDefault="009B411C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41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11C" w:rsidRDefault="009B411C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411C" w:rsidRPr="00252B61" w:rsidRDefault="009B411C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41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411C" w:rsidRDefault="009B411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411C" w:rsidRPr="00252B61" w:rsidTr="009B411C">
        <w:trPr>
          <w:cantSplit/>
        </w:trPr>
        <w:tc>
          <w:tcPr>
            <w:tcW w:w="10907" w:type="dxa"/>
            <w:shd w:val="clear" w:color="auto" w:fill="auto"/>
          </w:tcPr>
          <w:p w:rsidR="009B411C" w:rsidRDefault="009B411C" w:rsidP="00186DC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B411C" w:rsidRPr="00252B61" w:rsidRDefault="009B411C" w:rsidP="00186DC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B411C" w:rsidRDefault="009B411C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41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11C" w:rsidRDefault="009B411C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411C" w:rsidRPr="00252B61" w:rsidRDefault="009B411C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41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B411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B411C" w:rsidP="00CF6CF5">
            <w:pPr>
              <w:jc w:val="center"/>
              <w:rPr>
                <w:rFonts w:cstheme="minorHAnsi"/>
                <w:sz w:val="18"/>
              </w:rPr>
            </w:pPr>
            <w:r w:rsidRPr="009B411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411C" w:rsidRPr="00252B61" w:rsidTr="009B411C">
        <w:trPr>
          <w:cantSplit/>
        </w:trPr>
        <w:tc>
          <w:tcPr>
            <w:tcW w:w="10907" w:type="dxa"/>
            <w:shd w:val="clear" w:color="auto" w:fill="auto"/>
          </w:tcPr>
          <w:p w:rsidR="009B411C" w:rsidRPr="009B411C" w:rsidRDefault="009B411C" w:rsidP="009B411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411C" w:rsidRDefault="009B411C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41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11C" w:rsidRDefault="009B411C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411C" w:rsidRPr="00252B61" w:rsidRDefault="009B411C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41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411C" w:rsidRDefault="009B411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411C" w:rsidRPr="00252B61" w:rsidTr="009B411C">
        <w:trPr>
          <w:cantSplit/>
        </w:trPr>
        <w:tc>
          <w:tcPr>
            <w:tcW w:w="10907" w:type="dxa"/>
            <w:shd w:val="clear" w:color="auto" w:fill="auto"/>
          </w:tcPr>
          <w:p w:rsidR="009B411C" w:rsidRPr="009B411C" w:rsidRDefault="009B411C" w:rsidP="009B411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411C" w:rsidRDefault="009B411C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41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2" name="Imagen 4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11C" w:rsidRDefault="009B411C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411C" w:rsidRPr="00252B61" w:rsidRDefault="009B411C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41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411C" w:rsidRDefault="009B411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411C" w:rsidRPr="00252B61" w:rsidTr="009B411C">
        <w:trPr>
          <w:cantSplit/>
        </w:trPr>
        <w:tc>
          <w:tcPr>
            <w:tcW w:w="10907" w:type="dxa"/>
            <w:shd w:val="clear" w:color="auto" w:fill="auto"/>
          </w:tcPr>
          <w:p w:rsidR="009B411C" w:rsidRPr="009B411C" w:rsidRDefault="009B411C" w:rsidP="009B411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411C" w:rsidRDefault="009B411C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41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11C" w:rsidRDefault="009B411C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411C" w:rsidRPr="00252B61" w:rsidRDefault="009B411C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41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411C" w:rsidRDefault="009B411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411C" w:rsidRPr="00252B61" w:rsidTr="009B411C">
        <w:trPr>
          <w:cantSplit/>
        </w:trPr>
        <w:tc>
          <w:tcPr>
            <w:tcW w:w="10907" w:type="dxa"/>
            <w:shd w:val="clear" w:color="auto" w:fill="auto"/>
          </w:tcPr>
          <w:p w:rsidR="009B411C" w:rsidRPr="009B411C" w:rsidRDefault="009B411C" w:rsidP="009B411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411C" w:rsidRDefault="009B411C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41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11C" w:rsidRDefault="009B411C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411C" w:rsidRPr="00252B61" w:rsidRDefault="009B411C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41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411C" w:rsidRDefault="009B411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411C" w:rsidRPr="00252B61" w:rsidTr="009B411C">
        <w:trPr>
          <w:cantSplit/>
        </w:trPr>
        <w:tc>
          <w:tcPr>
            <w:tcW w:w="10907" w:type="dxa"/>
            <w:shd w:val="clear" w:color="auto" w:fill="auto"/>
          </w:tcPr>
          <w:p w:rsidR="009B411C" w:rsidRPr="009B411C" w:rsidRDefault="009B411C" w:rsidP="009B411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411C" w:rsidRDefault="009B411C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41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11C" w:rsidRDefault="009B411C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411C" w:rsidRPr="00252B61" w:rsidRDefault="009B411C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41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411C" w:rsidRDefault="009B411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411C" w:rsidRPr="00252B61" w:rsidTr="009B411C">
        <w:trPr>
          <w:cantSplit/>
        </w:trPr>
        <w:tc>
          <w:tcPr>
            <w:tcW w:w="10907" w:type="dxa"/>
            <w:shd w:val="clear" w:color="auto" w:fill="auto"/>
          </w:tcPr>
          <w:p w:rsidR="009B411C" w:rsidRPr="009B411C" w:rsidRDefault="009B411C" w:rsidP="009B411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411C" w:rsidRDefault="009B411C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41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11C" w:rsidRDefault="009B411C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411C" w:rsidRPr="00252B61" w:rsidRDefault="009B411C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41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411C" w:rsidRDefault="009B411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411C" w:rsidRPr="00252B61" w:rsidTr="009B411C">
        <w:trPr>
          <w:cantSplit/>
        </w:trPr>
        <w:tc>
          <w:tcPr>
            <w:tcW w:w="10907" w:type="dxa"/>
            <w:shd w:val="clear" w:color="auto" w:fill="auto"/>
          </w:tcPr>
          <w:p w:rsidR="009B411C" w:rsidRPr="009B411C" w:rsidRDefault="009B411C" w:rsidP="009B411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B411C" w:rsidRDefault="009B411C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41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47304"/>
                  <wp:effectExtent l="0" t="0" r="127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4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11C" w:rsidRDefault="009B411C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411C" w:rsidRPr="00252B61" w:rsidRDefault="009B411C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41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411C" w:rsidRDefault="009B411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B411C" w:rsidRPr="00252B61" w:rsidTr="009B411C">
        <w:trPr>
          <w:cantSplit/>
        </w:trPr>
        <w:tc>
          <w:tcPr>
            <w:tcW w:w="10907" w:type="dxa"/>
            <w:shd w:val="clear" w:color="auto" w:fill="auto"/>
          </w:tcPr>
          <w:p w:rsidR="009B411C" w:rsidRDefault="009B411C" w:rsidP="00186DC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B411C" w:rsidRPr="00252B61" w:rsidRDefault="009B411C" w:rsidP="00186DC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B411C" w:rsidRDefault="009B411C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41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11C" w:rsidRDefault="009B411C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B411C" w:rsidRPr="00252B61" w:rsidRDefault="009B411C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B41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9B411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SANTA CRUZ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11C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72C55-4DA0-46DB-A90E-1B1BD6E2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2018-02-05T02:56:00Z</dcterms:modified>
</cp:coreProperties>
</file>