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530C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MARANGANI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530C1">
        <w:rPr>
          <w:rFonts w:ascii="Trebuchet MS" w:hAnsi="Trebuchet MS"/>
          <w:b/>
          <w:sz w:val="18"/>
        </w:rPr>
        <w:t>300727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530C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530C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530C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530C1">
        <w:tc>
          <w:tcPr>
            <w:tcW w:w="5385" w:type="dxa"/>
            <w:shd w:val="clear" w:color="auto" w:fill="auto"/>
          </w:tcPr>
          <w:p w:rsidR="00D4297F" w:rsidRPr="00B900DD" w:rsidRDefault="003530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530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530C1" w:rsidP="00A72CB4">
      <w:pPr>
        <w:spacing w:after="0" w:line="240" w:lineRule="auto"/>
        <w:jc w:val="center"/>
        <w:rPr>
          <w:rFonts w:cstheme="minorHAnsi"/>
          <w:sz w:val="18"/>
        </w:rPr>
      </w:pPr>
      <w:r w:rsidRPr="003530C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0C1" w:rsidRPr="00252B61" w:rsidTr="003530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0C1" w:rsidRDefault="003530C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3530C1" w:rsidRPr="00007E73" w:rsidRDefault="003530C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3530C1" w:rsidRPr="00252B61" w:rsidRDefault="003530C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0C1" w:rsidRPr="00252B61" w:rsidTr="003530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0C1" w:rsidRDefault="003530C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530C1" w:rsidRDefault="003530C1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530C1" w:rsidRDefault="003530C1" w:rsidP="0064133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530C1" w:rsidRPr="00007E73" w:rsidRDefault="003530C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530C1" w:rsidRPr="00252B61" w:rsidRDefault="003530C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530C1" w:rsidRPr="00252B61" w:rsidTr="003530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530C1" w:rsidRDefault="003530C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530C1" w:rsidRPr="00007E73" w:rsidRDefault="003530C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530C1" w:rsidRPr="00252B61" w:rsidRDefault="003530C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Default="003530C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30C1" w:rsidRPr="00252B61" w:rsidRDefault="003530C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530C1" w:rsidP="00CF6CF5">
            <w:pPr>
              <w:jc w:val="center"/>
              <w:rPr>
                <w:rFonts w:cstheme="minorHAnsi"/>
                <w:sz w:val="18"/>
              </w:rPr>
            </w:pPr>
            <w:r w:rsidRPr="003530C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Pr="003530C1" w:rsidRDefault="003530C1" w:rsidP="003530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530C1" w:rsidRDefault="003530C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0C1" w:rsidRDefault="003530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530C1" w:rsidRPr="00252B61" w:rsidTr="003530C1">
        <w:trPr>
          <w:cantSplit/>
        </w:trPr>
        <w:tc>
          <w:tcPr>
            <w:tcW w:w="10907" w:type="dxa"/>
            <w:shd w:val="clear" w:color="auto" w:fill="auto"/>
          </w:tcPr>
          <w:p w:rsidR="003530C1" w:rsidRDefault="003530C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530C1" w:rsidRPr="00252B61" w:rsidRDefault="003530C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0C1" w:rsidRDefault="003530C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530C1" w:rsidRPr="00252B61" w:rsidRDefault="003530C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530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530C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MARANGANI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30C1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3E48-75B8-4C35-84A8-252FB7CD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2018-02-06T02:57:00Z</dcterms:modified>
</cp:coreProperties>
</file>