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A29E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 xml:space="preserve">MUNICIPALIDAD DISTRITAL DE HUANCA </w:t>
      </w:r>
      <w:proofErr w:type="spellStart"/>
      <w:r>
        <w:rPr>
          <w:rFonts w:ascii="Arial Black" w:hAnsi="Arial Black"/>
          <w:b/>
          <w:sz w:val="28"/>
        </w:rPr>
        <w:t>HUANCA</w:t>
      </w:r>
      <w:proofErr w:type="spellEnd"/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A29E2">
        <w:rPr>
          <w:rFonts w:ascii="Trebuchet MS" w:hAnsi="Trebuchet MS"/>
          <w:b/>
          <w:sz w:val="18"/>
        </w:rPr>
        <w:t>300823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A29E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A29E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A29E2">
        <w:tc>
          <w:tcPr>
            <w:tcW w:w="5385" w:type="dxa"/>
            <w:shd w:val="clear" w:color="auto" w:fill="auto"/>
          </w:tcPr>
          <w:p w:rsidR="00D4297F" w:rsidRPr="00B900DD" w:rsidRDefault="003A29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8F4857" wp14:editId="3AD7237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A29E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799C92" wp14:editId="56787A4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A29E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29E2" w:rsidRPr="00252B61" w:rsidTr="003A29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29E2" w:rsidRDefault="003A29E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A29E2" w:rsidRPr="00007E73" w:rsidRDefault="003A29E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A29E2" w:rsidRPr="00252B61" w:rsidRDefault="003A29E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5B5D9A" wp14:editId="1F22D2C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6AE4F" wp14:editId="6EB9E02B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9B8CC" wp14:editId="1A934899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B6AC7" wp14:editId="082C2F2F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ADE37" wp14:editId="7BCBAA09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29E2" w:rsidRPr="00252B61" w:rsidTr="003A29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29E2" w:rsidRDefault="003A29E2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A29E2" w:rsidRPr="00007E73" w:rsidRDefault="003A29E2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A29E2" w:rsidRPr="00252B61" w:rsidRDefault="003A29E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C19DE" wp14:editId="443944B9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3E666" wp14:editId="5D9AAC8C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A5A5E" wp14:editId="00C98405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29E2" w:rsidRPr="00252B61" w:rsidTr="003A29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A29E2" w:rsidRPr="00252B61" w:rsidRDefault="003A29E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25FDE7" wp14:editId="538A5FC8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A29E2" w:rsidRPr="00252B61" w:rsidTr="003A29E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A29E2" w:rsidRPr="00252B61" w:rsidRDefault="003A29E2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9F3F9" wp14:editId="4F7159C5">
                  <wp:extent cx="2635668" cy="1056492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5B07A" wp14:editId="6C901A40">
                  <wp:extent cx="6175405" cy="819192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BF299" wp14:editId="4FA6C042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FCD40" wp14:editId="5301D57C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67C998" wp14:editId="10AD940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Default="003A29E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29E2" w:rsidRPr="00252B61" w:rsidRDefault="003A29E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80357C" wp14:editId="1C90AD31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0EDCA" wp14:editId="3CBF590A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A29E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0C7A110" wp14:editId="357AD18F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9D814B" wp14:editId="0975FF54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0EE45" wp14:editId="00517BC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E33C7D" wp14:editId="7C947AA6">
                  <wp:extent cx="6704431" cy="1628583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21A14" wp14:editId="081F6123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0FB18" wp14:editId="7AEDBA81">
                  <wp:extent cx="6704431" cy="2755770"/>
                  <wp:effectExtent l="0" t="0" r="1270" b="698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18F18F" wp14:editId="10F7B6D2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CBAAF" wp14:editId="36D2C363">
                  <wp:extent cx="6704431" cy="2755770"/>
                  <wp:effectExtent l="0" t="0" r="1270" b="698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9E7173" wp14:editId="2F73235E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1C2769" wp14:editId="6120DBBB">
                  <wp:extent cx="6704431" cy="2475727"/>
                  <wp:effectExtent l="0" t="0" r="1270" b="127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9A870D" wp14:editId="773BC9B2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F29A8F" wp14:editId="72203909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90D59" wp14:editId="7CC1EB91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AC2DD" wp14:editId="42A246BE">
                  <wp:extent cx="6704431" cy="1342162"/>
                  <wp:effectExtent l="0" t="0" r="127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0B22D" wp14:editId="7240494D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Pr="003A29E2" w:rsidRDefault="003A29E2" w:rsidP="003A29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A29E2" w:rsidRDefault="003A29E2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3471D" wp14:editId="364BE76C">
                  <wp:extent cx="6704431" cy="4450058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F9E371" wp14:editId="45972B49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9E2" w:rsidRDefault="003A29E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A29E2" w:rsidRPr="00252B61" w:rsidTr="003A29E2">
        <w:trPr>
          <w:cantSplit/>
        </w:trPr>
        <w:tc>
          <w:tcPr>
            <w:tcW w:w="10907" w:type="dxa"/>
            <w:shd w:val="clear" w:color="auto" w:fill="auto"/>
          </w:tcPr>
          <w:p w:rsidR="003A29E2" w:rsidRDefault="003A29E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A29E2" w:rsidRPr="00252B61" w:rsidRDefault="003A29E2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BC6000" wp14:editId="60BB82EA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9E2" w:rsidRDefault="003A29E2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A29E2" w:rsidRPr="00252B61" w:rsidRDefault="003A29E2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9A3D93" wp14:editId="7C38FFD3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A29E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 xml:space="preserve">MUNICIPALIDAD DISTRITAL DE HUANCA </w:t>
    </w:r>
    <w:proofErr w:type="spellStart"/>
    <w:r>
      <w:rPr>
        <w:b/>
        <w:sz w:val="16"/>
        <w:szCs w:val="16"/>
        <w:lang w:val="es-PE"/>
      </w:rPr>
      <w:t>HUANCA</w:t>
    </w:r>
    <w:proofErr w:type="spellEnd"/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29E2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C18A-C2F7-4070-85FB-10EBC826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2018-02-06T05:28:00Z</dcterms:modified>
</cp:coreProperties>
</file>