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40EA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HUAYLLAY GRANDE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0EA5">
        <w:rPr>
          <w:rFonts w:ascii="Trebuchet MS" w:hAnsi="Trebuchet MS"/>
          <w:b/>
          <w:sz w:val="18"/>
        </w:rPr>
        <w:t>300824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0EA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0EA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0EA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0EA5">
        <w:tc>
          <w:tcPr>
            <w:tcW w:w="5385" w:type="dxa"/>
            <w:shd w:val="clear" w:color="auto" w:fill="auto"/>
          </w:tcPr>
          <w:p w:rsidR="00D4297F" w:rsidRPr="00B900DD" w:rsidRDefault="00940E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0E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0EA5" w:rsidP="00A72CB4">
      <w:pPr>
        <w:spacing w:after="0" w:line="240" w:lineRule="auto"/>
        <w:jc w:val="center"/>
        <w:rPr>
          <w:rFonts w:cstheme="minorHAnsi"/>
          <w:sz w:val="18"/>
        </w:rPr>
      </w:pPr>
      <w:r w:rsidRPr="00940EA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EA5" w:rsidRPr="00252B61" w:rsidTr="00940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EA5" w:rsidRDefault="00940EA5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40EA5" w:rsidRPr="00007E73" w:rsidRDefault="00940EA5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40EA5" w:rsidRPr="00252B61" w:rsidRDefault="00940EA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EA5" w:rsidRPr="00252B61" w:rsidTr="00940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EA5" w:rsidRDefault="00940EA5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940EA5" w:rsidRPr="00007E73" w:rsidRDefault="00940EA5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940EA5" w:rsidRPr="00252B61" w:rsidRDefault="00940EA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EA5" w:rsidRPr="00252B61" w:rsidTr="00940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EA5" w:rsidRDefault="00940EA5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40EA5" w:rsidRPr="00007E73" w:rsidRDefault="00940EA5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40EA5" w:rsidRPr="00252B61" w:rsidRDefault="00940EA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EA5" w:rsidRPr="00252B61" w:rsidTr="00940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EA5" w:rsidRDefault="00940EA5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0EA5" w:rsidRDefault="00940EA5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0EA5" w:rsidRDefault="00940EA5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0EA5" w:rsidRPr="00007E73" w:rsidRDefault="00940EA5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0EA5" w:rsidRPr="00252B61" w:rsidRDefault="00940EA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0EA5" w:rsidRPr="00252B61" w:rsidTr="00940E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40EA5" w:rsidRPr="00252B61" w:rsidRDefault="00940EA5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Default="00940EA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0EA5" w:rsidRPr="00252B61" w:rsidRDefault="00940EA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0EA5" w:rsidP="00CF6CF5">
            <w:pPr>
              <w:jc w:val="center"/>
              <w:rPr>
                <w:rFonts w:cstheme="minorHAnsi"/>
                <w:sz w:val="18"/>
              </w:rPr>
            </w:pPr>
            <w:r w:rsidRPr="00940EA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Pr="00940EA5" w:rsidRDefault="00940EA5" w:rsidP="00940E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0EA5" w:rsidRDefault="00940EA5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EA5" w:rsidRDefault="00940E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0EA5" w:rsidRPr="00252B61" w:rsidTr="00940EA5">
        <w:trPr>
          <w:cantSplit/>
        </w:trPr>
        <w:tc>
          <w:tcPr>
            <w:tcW w:w="10907" w:type="dxa"/>
            <w:shd w:val="clear" w:color="auto" w:fill="auto"/>
          </w:tcPr>
          <w:p w:rsidR="00940EA5" w:rsidRDefault="00940EA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0EA5" w:rsidRPr="00252B61" w:rsidRDefault="00940EA5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EA5" w:rsidRDefault="00940EA5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0EA5" w:rsidRPr="00252B61" w:rsidRDefault="00940EA5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0E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40EA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HUAYLLAY GRANDE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0EA5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FA6B-E299-4C53-835B-09D252A0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2018-02-06T05:31:00Z</dcterms:modified>
</cp:coreProperties>
</file>