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235F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235FE">
        <w:rPr>
          <w:rFonts w:ascii="Trebuchet MS" w:hAnsi="Trebuchet MS"/>
          <w:b/>
          <w:sz w:val="18"/>
        </w:rPr>
        <w:t>300839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235F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235F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235F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235FE">
        <w:tc>
          <w:tcPr>
            <w:tcW w:w="5385" w:type="dxa"/>
            <w:shd w:val="clear" w:color="auto" w:fill="auto"/>
          </w:tcPr>
          <w:p w:rsidR="00D4297F" w:rsidRPr="00B900DD" w:rsidRDefault="00E235F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235F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235FE" w:rsidP="00A72CB4">
      <w:pPr>
        <w:spacing w:after="0" w:line="240" w:lineRule="auto"/>
        <w:jc w:val="center"/>
        <w:rPr>
          <w:rFonts w:cstheme="minorHAnsi"/>
          <w:sz w:val="18"/>
        </w:rPr>
      </w:pPr>
      <w:r w:rsidRPr="00E235F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5FE" w:rsidRPr="00252B61" w:rsidTr="00E235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5FE" w:rsidRDefault="00E235F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235FE" w:rsidRPr="00007E73" w:rsidRDefault="00E235F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235FE" w:rsidRPr="00252B61" w:rsidRDefault="00E235F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5FE" w:rsidRPr="00252B61" w:rsidTr="00E235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5FE" w:rsidRDefault="00E235F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235FE" w:rsidRPr="00007E73" w:rsidRDefault="00E235F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235FE" w:rsidRPr="00252B61" w:rsidRDefault="00E235F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5FE" w:rsidRPr="00252B61" w:rsidTr="00E235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5FE" w:rsidRDefault="00E235F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E235FE" w:rsidRPr="00007E73" w:rsidRDefault="00E235F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E235FE" w:rsidRPr="00252B61" w:rsidRDefault="00E235F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5FE" w:rsidRPr="00252B61" w:rsidTr="00E235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5FE" w:rsidRDefault="00E235F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235FE" w:rsidRDefault="00E235FE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235FE" w:rsidRDefault="00E235FE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235FE" w:rsidRPr="00007E73" w:rsidRDefault="00E235F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235FE" w:rsidRPr="00252B61" w:rsidRDefault="00E235F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35FE" w:rsidRPr="00252B61" w:rsidTr="00E235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35FE" w:rsidRDefault="00E235F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235FE" w:rsidRPr="00007E73" w:rsidRDefault="00E235F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235FE" w:rsidRPr="00252B61" w:rsidRDefault="00E235F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Default="00E235F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35FE" w:rsidRPr="00252B61" w:rsidRDefault="00E235F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235FE" w:rsidP="00CF6CF5">
            <w:pPr>
              <w:jc w:val="center"/>
              <w:rPr>
                <w:rFonts w:cstheme="minorHAnsi"/>
                <w:sz w:val="18"/>
              </w:rPr>
            </w:pPr>
            <w:r w:rsidRPr="00E235F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Pr="00E235FE" w:rsidRDefault="00E235FE" w:rsidP="00E235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35FE" w:rsidRDefault="00E235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E" w:rsidRDefault="00E235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35FE" w:rsidRPr="00252B61" w:rsidTr="00E235FE">
        <w:trPr>
          <w:cantSplit/>
        </w:trPr>
        <w:tc>
          <w:tcPr>
            <w:tcW w:w="10907" w:type="dxa"/>
            <w:shd w:val="clear" w:color="auto" w:fill="auto"/>
          </w:tcPr>
          <w:p w:rsidR="00E235FE" w:rsidRDefault="00E235F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35FE" w:rsidRPr="00252B61" w:rsidRDefault="00E235F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FE" w:rsidRDefault="00E235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35FE" w:rsidRPr="00252B61" w:rsidRDefault="00E235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235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235F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235FE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F994-68C7-477A-88A9-87427816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2018-02-06T22:31:00Z</dcterms:modified>
</cp:coreProperties>
</file>