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42A1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QUISQUI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2A10">
        <w:rPr>
          <w:rFonts w:ascii="Trebuchet MS" w:hAnsi="Trebuchet MS"/>
          <w:b/>
          <w:sz w:val="18"/>
        </w:rPr>
        <w:t>300890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2A1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2A1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2A10">
        <w:tc>
          <w:tcPr>
            <w:tcW w:w="5385" w:type="dxa"/>
            <w:shd w:val="clear" w:color="auto" w:fill="auto"/>
          </w:tcPr>
          <w:p w:rsidR="00D4297F" w:rsidRPr="00B900DD" w:rsidRDefault="00C42A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60294" wp14:editId="6AFDB15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2A1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9650C" wp14:editId="2EF63C6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2A10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0611F" wp14:editId="753A85C6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B00E1" wp14:editId="49CD9AD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2A10" w:rsidRPr="00252B61" w:rsidTr="00C42A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2A10" w:rsidRDefault="00C42A1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42A10" w:rsidRPr="00007E73" w:rsidRDefault="00C42A1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42A10" w:rsidRPr="00252B61" w:rsidRDefault="00C42A1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8BFF16" wp14:editId="1EC5B7E6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2A10" w:rsidRPr="00252B61" w:rsidTr="00C42A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2A10" w:rsidRDefault="00C42A1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42A10" w:rsidRPr="00007E73" w:rsidRDefault="00C42A1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42A10" w:rsidRPr="00252B61" w:rsidRDefault="00C42A1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EE877" wp14:editId="6C190BE6">
                  <wp:extent cx="2635668" cy="1056492"/>
                  <wp:effectExtent l="0" t="0" r="0" b="0"/>
                  <wp:docPr id="13" name="Imagen 13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2A10" w:rsidRPr="00252B61" w:rsidTr="00C42A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2A10" w:rsidRDefault="00C42A10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42A10" w:rsidRDefault="00C42A10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42A10" w:rsidRDefault="00C42A10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42A10" w:rsidRPr="00007E73" w:rsidRDefault="00C42A10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42A10" w:rsidRPr="00252B61" w:rsidRDefault="00C42A1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4FAFE" wp14:editId="633DD13E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38748" wp14:editId="55799345">
                  <wp:extent cx="6175405" cy="146843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3AE29" wp14:editId="720D2A8A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2A10" w:rsidRPr="00252B61" w:rsidTr="00C42A1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42A10" w:rsidRPr="00252B61" w:rsidRDefault="00C42A10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294B2" wp14:editId="02AF3899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7ADFC" wp14:editId="3F1A6C0C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FD77B" wp14:editId="3BEA82B2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80E93" wp14:editId="5A040F84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D42D4B" wp14:editId="2EDA7721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Default="00C42A1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2A10" w:rsidRPr="00252B61" w:rsidRDefault="00C42A1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5087CC" wp14:editId="537672FA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25C0CF" wp14:editId="7D626C75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2A10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49D72EF" wp14:editId="774F0A78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D4ACD" wp14:editId="4A8B70DD">
                  <wp:extent cx="6704431" cy="1908626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75B8AE" wp14:editId="593AE8B7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0BCFC" wp14:editId="6A8F07E1">
                  <wp:extent cx="6704431" cy="3322234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E3801" wp14:editId="64273C1A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5074E" wp14:editId="22A5F08A">
                  <wp:extent cx="6704431" cy="1628583"/>
                  <wp:effectExtent l="0" t="0" r="1270" b="0"/>
                  <wp:docPr id="39" name="Imagen 39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99042" wp14:editId="30F021AC">
                  <wp:extent cx="2635668" cy="1056492"/>
                  <wp:effectExtent l="0" t="0" r="0" b="0"/>
                  <wp:docPr id="40" name="Imagen 4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7BC79" wp14:editId="48F61E83">
                  <wp:extent cx="6704431" cy="1061482"/>
                  <wp:effectExtent l="0" t="0" r="1270" b="571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D560B" wp14:editId="25DA9E4B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65173" wp14:editId="3EBF75BB">
                  <wp:extent cx="6704431" cy="2475727"/>
                  <wp:effectExtent l="0" t="0" r="1270" b="127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44F50" wp14:editId="70339BBB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524D73" wp14:editId="7C723221">
                  <wp:extent cx="6704431" cy="1908626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A17D8" wp14:editId="6C719D0C">
                  <wp:extent cx="2635668" cy="1055381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Pr="00C42A10" w:rsidRDefault="00C42A10" w:rsidP="00C42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2A10" w:rsidRDefault="00C42A10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7F4464" wp14:editId="056F757E">
                  <wp:extent cx="6704431" cy="4450058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FB08FD" wp14:editId="7C949DCF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0" w:rsidRDefault="00C42A1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2A10" w:rsidRPr="00252B61" w:rsidTr="00C42A10">
        <w:trPr>
          <w:cantSplit/>
        </w:trPr>
        <w:tc>
          <w:tcPr>
            <w:tcW w:w="10907" w:type="dxa"/>
            <w:shd w:val="clear" w:color="auto" w:fill="auto"/>
          </w:tcPr>
          <w:p w:rsidR="00C42A10" w:rsidRDefault="00C42A1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2A10" w:rsidRPr="00252B61" w:rsidRDefault="00C42A10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FF453" wp14:editId="747CD689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0" w:rsidRDefault="00C42A10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2A10" w:rsidRPr="00252B61" w:rsidRDefault="00C42A10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F436C" wp14:editId="3A0A779A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42A1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QUISQUI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2A10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D3DD-42B3-49BE-BCFD-BB251DF5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2018-02-05T20:22:00Z</dcterms:modified>
</cp:coreProperties>
</file>