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E7F9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YAULI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E7F9B">
        <w:rPr>
          <w:rFonts w:ascii="Trebuchet MS" w:hAnsi="Trebuchet MS"/>
          <w:b/>
          <w:sz w:val="18"/>
        </w:rPr>
        <w:t>301084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E7F9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E7F9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E7F9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E7F9B">
        <w:tc>
          <w:tcPr>
            <w:tcW w:w="5385" w:type="dxa"/>
            <w:shd w:val="clear" w:color="auto" w:fill="auto"/>
          </w:tcPr>
          <w:p w:rsidR="00D4297F" w:rsidRPr="00B900DD" w:rsidRDefault="008E7F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E7F9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E7F9B" w:rsidP="00A72CB4">
      <w:pPr>
        <w:spacing w:after="0" w:line="240" w:lineRule="auto"/>
        <w:jc w:val="center"/>
        <w:rPr>
          <w:rFonts w:cstheme="minorHAnsi"/>
          <w:sz w:val="18"/>
        </w:rPr>
      </w:pPr>
      <w:r w:rsidRPr="008E7F9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543654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5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7F9B" w:rsidRPr="00252B61" w:rsidTr="008E7F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7F9B" w:rsidRDefault="008E7F9B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E7F9B" w:rsidRPr="00007E73" w:rsidRDefault="008E7F9B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E7F9B" w:rsidRPr="00252B61" w:rsidRDefault="008E7F9B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7F9B" w:rsidRPr="00252B61" w:rsidTr="008E7F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7F9B" w:rsidRDefault="008E7F9B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DIETAS DE REGIDORES Y CONSEJEROS</w:t>
            </w:r>
          </w:p>
          <w:p w:rsidR="008E7F9B" w:rsidRPr="00007E73" w:rsidRDefault="008E7F9B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2.1.1.10.1.2  DIETAS DE REGIDORES Y CONSEJEROS</w:t>
            </w:r>
          </w:p>
        </w:tc>
        <w:tc>
          <w:tcPr>
            <w:tcW w:w="4533" w:type="dxa"/>
            <w:shd w:val="clear" w:color="auto" w:fill="auto"/>
          </w:tcPr>
          <w:p w:rsidR="008E7F9B" w:rsidRPr="00252B61" w:rsidRDefault="008E7F9B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F9B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8E7F9B" w:rsidRPr="008E7F9B" w:rsidRDefault="008E7F9B" w:rsidP="008E7F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F9B" w:rsidRDefault="008E7F9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F9B" w:rsidRPr="00252B61" w:rsidRDefault="008E7F9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7F9B" w:rsidRPr="00252B61" w:rsidTr="008E7F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7F9B" w:rsidRDefault="008E7F9B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E7F9B" w:rsidRPr="00007E73" w:rsidRDefault="008E7F9B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E7F9B" w:rsidRPr="00252B61" w:rsidRDefault="008E7F9B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7F9B" w:rsidRPr="00252B61" w:rsidTr="008E7F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7F9B" w:rsidRDefault="008E7F9B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ASESORIAS REALIZADAS POR PERSONAS NATURALES</w:t>
            </w:r>
          </w:p>
          <w:p w:rsidR="008E7F9B" w:rsidRPr="00007E73" w:rsidRDefault="008E7F9B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2.3.2.7.2.2  ASESORIAS</w:t>
            </w:r>
          </w:p>
        </w:tc>
        <w:tc>
          <w:tcPr>
            <w:tcW w:w="4533" w:type="dxa"/>
            <w:shd w:val="clear" w:color="auto" w:fill="auto"/>
          </w:tcPr>
          <w:p w:rsidR="008E7F9B" w:rsidRPr="00252B61" w:rsidRDefault="008E7F9B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7F9B" w:rsidRPr="00252B61" w:rsidTr="008E7F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7F9B" w:rsidRDefault="008E7F9B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E7F9B" w:rsidRDefault="008E7F9B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E7F9B" w:rsidRDefault="008E7F9B" w:rsidP="00CF15F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E7F9B" w:rsidRPr="00007E73" w:rsidRDefault="008E7F9B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E7F9B" w:rsidRPr="00252B61" w:rsidRDefault="008E7F9B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7F9B" w:rsidRPr="00252B61" w:rsidTr="008E7F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7F9B" w:rsidRDefault="008E7F9B" w:rsidP="00CF15F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E7F9B" w:rsidRPr="00007E73" w:rsidRDefault="008E7F9B" w:rsidP="00CF15F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E7F9B" w:rsidRPr="00252B61" w:rsidRDefault="008E7F9B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F9B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8E7F9B" w:rsidRPr="008E7F9B" w:rsidRDefault="008E7F9B" w:rsidP="008E7F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F9B" w:rsidRDefault="008E7F9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F9B" w:rsidRPr="00252B61" w:rsidRDefault="008E7F9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E7F9B" w:rsidRPr="00252B61" w:rsidTr="008E7F9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E7F9B" w:rsidRPr="008E7F9B" w:rsidRDefault="008E7F9B" w:rsidP="008E7F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E7F9B" w:rsidRPr="00252B61" w:rsidRDefault="008E7F9B" w:rsidP="00CF15F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F9B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8E7F9B" w:rsidRPr="008E7F9B" w:rsidRDefault="008E7F9B" w:rsidP="008E7F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F9B" w:rsidRDefault="008E7F9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F9B" w:rsidRPr="00252B61" w:rsidRDefault="008E7F9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F9B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8E7F9B" w:rsidRPr="008E7F9B" w:rsidRDefault="008E7F9B" w:rsidP="008E7F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Segoe UI Symbol" w:hAnsi="Segoe UI Symbol" w:cs="Segoe UI Symbol"/>
                <w:b/>
                <w:color w:val="632423" w:themeColor="accent2" w:themeShade="80"/>
                <w:spacing w:val="-2"/>
                <w:sz w:val="20"/>
              </w:rPr>
              <w:lastRenderedPageBreak/>
              <w:t>➀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F9B" w:rsidRDefault="008E7F9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F9B" w:rsidRPr="00252B61" w:rsidRDefault="008E7F9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F9B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8E7F9B" w:rsidRDefault="008E7F9B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7F9B" w:rsidRPr="00252B61" w:rsidRDefault="008E7F9B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F9B" w:rsidRPr="00252B61" w:rsidRDefault="008E7F9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E7F9B" w:rsidP="00CF6CF5">
            <w:pPr>
              <w:jc w:val="center"/>
              <w:rPr>
                <w:rFonts w:cstheme="minorHAnsi"/>
                <w:sz w:val="18"/>
              </w:rPr>
            </w:pPr>
            <w:r w:rsidRPr="008E7F9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F9B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8E7F9B" w:rsidRPr="008E7F9B" w:rsidRDefault="008E7F9B" w:rsidP="008E7F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F9B" w:rsidRDefault="008E7F9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F9B" w:rsidRPr="00252B61" w:rsidRDefault="008E7F9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F9B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8E7F9B" w:rsidRPr="008E7F9B" w:rsidRDefault="008E7F9B" w:rsidP="008E7F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F9B" w:rsidRDefault="008E7F9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F9B" w:rsidRPr="00252B61" w:rsidRDefault="008E7F9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F9B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8E7F9B" w:rsidRPr="008E7F9B" w:rsidRDefault="008E7F9B" w:rsidP="008E7F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F9B" w:rsidRDefault="008E7F9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F9B" w:rsidRPr="00252B61" w:rsidRDefault="008E7F9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F9B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8E7F9B" w:rsidRPr="008E7F9B" w:rsidRDefault="008E7F9B" w:rsidP="008E7F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F9B" w:rsidRDefault="008E7F9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0" name="Imagen 5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F9B" w:rsidRPr="00252B61" w:rsidRDefault="008E7F9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F9B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8E7F9B" w:rsidRPr="008E7F9B" w:rsidRDefault="008E7F9B" w:rsidP="008E7F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F9B" w:rsidRDefault="008E7F9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F9B" w:rsidRPr="00252B61" w:rsidRDefault="008E7F9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F9B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8E7F9B" w:rsidRPr="008E7F9B" w:rsidRDefault="008E7F9B" w:rsidP="008E7F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F9B" w:rsidRDefault="008E7F9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F9B" w:rsidRPr="00252B61" w:rsidRDefault="008E7F9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F9B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8E7F9B" w:rsidRPr="008E7F9B" w:rsidRDefault="008E7F9B" w:rsidP="008E7F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F9B" w:rsidRDefault="008E7F9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F9B" w:rsidRPr="00252B61" w:rsidRDefault="008E7F9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F9B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8E7F9B" w:rsidRPr="008E7F9B" w:rsidRDefault="008E7F9B" w:rsidP="008E7F9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E7F9B" w:rsidRDefault="008E7F9B" w:rsidP="00CF15F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F9B" w:rsidRPr="00252B61" w:rsidRDefault="008E7F9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F9B" w:rsidRDefault="008E7F9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E7F9B" w:rsidRPr="00252B61" w:rsidTr="008E7F9B">
        <w:trPr>
          <w:cantSplit/>
        </w:trPr>
        <w:tc>
          <w:tcPr>
            <w:tcW w:w="10907" w:type="dxa"/>
            <w:shd w:val="clear" w:color="auto" w:fill="auto"/>
          </w:tcPr>
          <w:p w:rsidR="008E7F9B" w:rsidRDefault="008E7F9B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E7F9B" w:rsidRPr="00252B61" w:rsidRDefault="008E7F9B" w:rsidP="00CF15F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F9B" w:rsidRDefault="008E7F9B" w:rsidP="00CF15F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E7F9B" w:rsidRPr="00252B61" w:rsidRDefault="008E7F9B" w:rsidP="00CF15F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E7F9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71" name="Imagen 7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E7F9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YAULI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E7F9B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07877-DCBD-48AE-AAE1-B61C1B48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2018-02-06T20:03:00Z</dcterms:modified>
</cp:coreProperties>
</file>