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40BE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MOLLEBAMBA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40BE1">
        <w:rPr>
          <w:rFonts w:ascii="Trebuchet MS" w:hAnsi="Trebuchet MS"/>
          <w:b/>
          <w:sz w:val="18"/>
        </w:rPr>
        <w:t>301200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40BE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40BE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40BE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40BE1">
        <w:tc>
          <w:tcPr>
            <w:tcW w:w="5385" w:type="dxa"/>
            <w:shd w:val="clear" w:color="auto" w:fill="auto"/>
          </w:tcPr>
          <w:p w:rsidR="00D4297F" w:rsidRPr="00B900DD" w:rsidRDefault="00C40B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40BE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40BE1" w:rsidP="00A72CB4">
      <w:pPr>
        <w:spacing w:after="0" w:line="240" w:lineRule="auto"/>
        <w:jc w:val="center"/>
        <w:rPr>
          <w:rFonts w:cstheme="minorHAnsi"/>
          <w:sz w:val="18"/>
        </w:rPr>
      </w:pPr>
      <w:r w:rsidRPr="00C40BE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0BE1" w:rsidRPr="00252B61" w:rsidTr="00C40B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0BE1" w:rsidRDefault="00C40BE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40BE1" w:rsidRPr="00007E73" w:rsidRDefault="00C40BE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40BE1" w:rsidRPr="00252B61" w:rsidRDefault="00C40BE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40BE1" w:rsidRPr="00252B61" w:rsidTr="00C40BE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40BE1" w:rsidRDefault="00C40BE1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40BE1" w:rsidRDefault="00C40BE1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40BE1" w:rsidRDefault="00C40BE1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40BE1" w:rsidRPr="00007E73" w:rsidRDefault="00C40BE1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40BE1" w:rsidRPr="00252B61" w:rsidRDefault="00C40BE1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Default="00C40BE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0BE1" w:rsidRPr="00252B61" w:rsidRDefault="00C40BE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40BE1" w:rsidP="00CF6CF5">
            <w:pPr>
              <w:jc w:val="center"/>
              <w:rPr>
                <w:rFonts w:cstheme="minorHAnsi"/>
                <w:sz w:val="18"/>
              </w:rPr>
            </w:pPr>
            <w:r w:rsidRPr="00C40BE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Pr="00C40BE1" w:rsidRDefault="00C40BE1" w:rsidP="00C40B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40BE1" w:rsidRDefault="00C40BE1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0BE1" w:rsidRDefault="00C40BE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40BE1" w:rsidRPr="00252B61" w:rsidTr="00C40BE1">
        <w:trPr>
          <w:cantSplit/>
        </w:trPr>
        <w:tc>
          <w:tcPr>
            <w:tcW w:w="10907" w:type="dxa"/>
            <w:shd w:val="clear" w:color="auto" w:fill="auto"/>
          </w:tcPr>
          <w:p w:rsidR="00C40BE1" w:rsidRDefault="00C40BE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40BE1" w:rsidRPr="00252B61" w:rsidRDefault="00C40BE1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BE1" w:rsidRDefault="00C40BE1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40BE1" w:rsidRPr="00252B61" w:rsidRDefault="00C40BE1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40BE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40BE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MOLLEBAMBA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0BE1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A168-7D1A-48EB-972C-48B72BD5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2018-02-06T23:13:00Z</dcterms:modified>
</cp:coreProperties>
</file>