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6251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ILLIMO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251A">
        <w:rPr>
          <w:rFonts w:ascii="Trebuchet MS" w:hAnsi="Trebuchet MS"/>
          <w:b/>
          <w:sz w:val="18"/>
        </w:rPr>
        <w:t>301240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251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6251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251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251A">
        <w:tc>
          <w:tcPr>
            <w:tcW w:w="5385" w:type="dxa"/>
            <w:shd w:val="clear" w:color="auto" w:fill="auto"/>
          </w:tcPr>
          <w:p w:rsidR="00D4297F" w:rsidRPr="00B900DD" w:rsidRDefault="00F625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251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251A" w:rsidP="00A72CB4">
      <w:pPr>
        <w:spacing w:after="0" w:line="240" w:lineRule="auto"/>
        <w:jc w:val="center"/>
        <w:rPr>
          <w:rFonts w:cstheme="minorHAnsi"/>
          <w:sz w:val="18"/>
        </w:rPr>
      </w:pPr>
      <w:r w:rsidRPr="00F6251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51A" w:rsidRPr="00252B61" w:rsidTr="00F625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51A" w:rsidRDefault="00F6251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F6251A" w:rsidRPr="00007E73" w:rsidRDefault="00F6251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F6251A" w:rsidRPr="00252B61" w:rsidRDefault="00F6251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251A" w:rsidRPr="00252B61" w:rsidTr="00F6251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251A" w:rsidRDefault="00F6251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6251A" w:rsidRDefault="00F6251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6251A" w:rsidRDefault="00F6251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6251A" w:rsidRPr="00007E73" w:rsidRDefault="00F6251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6251A" w:rsidRPr="00252B61" w:rsidRDefault="00F6251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Default="00F625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251A" w:rsidRPr="00252B61" w:rsidRDefault="00F625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251A" w:rsidP="00CF6CF5">
            <w:pPr>
              <w:jc w:val="center"/>
              <w:rPr>
                <w:rFonts w:cstheme="minorHAnsi"/>
                <w:sz w:val="18"/>
              </w:rPr>
            </w:pPr>
            <w:r w:rsidRPr="00F6251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Pr="00F6251A" w:rsidRDefault="00F6251A" w:rsidP="00F6251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251A" w:rsidRDefault="00F6251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51A" w:rsidRDefault="00F6251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251A" w:rsidRPr="00252B61" w:rsidTr="00F6251A">
        <w:trPr>
          <w:cantSplit/>
        </w:trPr>
        <w:tc>
          <w:tcPr>
            <w:tcW w:w="10907" w:type="dxa"/>
            <w:shd w:val="clear" w:color="auto" w:fill="auto"/>
          </w:tcPr>
          <w:p w:rsidR="00F6251A" w:rsidRDefault="00F625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251A" w:rsidRPr="00252B61" w:rsidRDefault="00F6251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51A" w:rsidRDefault="00F6251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251A" w:rsidRPr="00252B61" w:rsidRDefault="00F6251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251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6251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ILLIMO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251A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EE5-BBA2-4821-9F22-0954F2C3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2018-02-04T23:05:00Z</dcterms:modified>
</cp:coreProperties>
</file>