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15C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JESUS MARIA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5C28">
        <w:rPr>
          <w:rFonts w:ascii="Trebuchet MS" w:hAnsi="Trebuchet MS"/>
          <w:b/>
          <w:sz w:val="18"/>
        </w:rPr>
        <w:t>301262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5C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5C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5C28">
        <w:tc>
          <w:tcPr>
            <w:tcW w:w="5385" w:type="dxa"/>
            <w:shd w:val="clear" w:color="auto" w:fill="auto"/>
          </w:tcPr>
          <w:p w:rsidR="00D4297F" w:rsidRPr="00B900DD" w:rsidRDefault="00A15C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48C23" wp14:editId="3F20DE0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5C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1842F" wp14:editId="4E68E54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5C2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72A3B" wp14:editId="067BE02B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39714" wp14:editId="76D7C2B6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C28" w:rsidRPr="00252B61" w:rsidTr="00A15C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C28" w:rsidRDefault="00A15C2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A15C28" w:rsidRPr="00007E73" w:rsidRDefault="00A15C2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A15C28" w:rsidRPr="00252B61" w:rsidRDefault="00A15C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C2298" wp14:editId="45B812BC">
                  <wp:extent cx="2635668" cy="1056492"/>
                  <wp:effectExtent l="0" t="0" r="0" b="0"/>
                  <wp:docPr id="11" name="Imagen 11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C28" w:rsidRPr="00252B61" w:rsidTr="00A15C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C28" w:rsidRDefault="00A15C2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A15C28" w:rsidRPr="00007E73" w:rsidRDefault="00A15C2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A15C28" w:rsidRPr="00252B61" w:rsidRDefault="00A15C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A3032" wp14:editId="3897C36F">
                  <wp:extent cx="2635668" cy="1056492"/>
                  <wp:effectExtent l="0" t="0" r="0" b="0"/>
                  <wp:docPr id="13" name="Imagen 13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C28" w:rsidRPr="00252B61" w:rsidTr="00A15C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C28" w:rsidRDefault="00A15C2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15C28" w:rsidRDefault="00A15C2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15C28" w:rsidRDefault="00A15C2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15C28" w:rsidRPr="00007E73" w:rsidRDefault="00A15C2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15C28" w:rsidRPr="00252B61" w:rsidRDefault="00A15C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FBD42" wp14:editId="287C470C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C28" w:rsidRPr="00252B61" w:rsidTr="00A15C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C28" w:rsidRDefault="00A15C2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15C28" w:rsidRPr="00007E73" w:rsidRDefault="00A15C2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15C28" w:rsidRPr="00252B61" w:rsidRDefault="00A15C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B3187" wp14:editId="4A07F729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22389" wp14:editId="7D4A3AB3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ACF81" wp14:editId="50B73FAF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61E60" wp14:editId="75284541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5BC89" wp14:editId="024E993B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Default="00A15C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C28" w:rsidRPr="00252B61" w:rsidRDefault="00A15C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7BDB2" wp14:editId="7C05272F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D27E3" wp14:editId="2FB02C5F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5C2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DE23DC" wp14:editId="2C12B425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B97A7" wp14:editId="0B45CF24">
                  <wp:extent cx="6704431" cy="1061482"/>
                  <wp:effectExtent l="0" t="0" r="1270" b="5715"/>
                  <wp:docPr id="28" name="Imagen 2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85A05" wp14:editId="77121F4B">
                  <wp:extent cx="2635668" cy="1056492"/>
                  <wp:effectExtent l="0" t="0" r="0" b="0"/>
                  <wp:docPr id="29" name="Imagen 2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66BD0" wp14:editId="1BA2C35C">
                  <wp:extent cx="6704431" cy="4450058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D6E1F" wp14:editId="3FE682F6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9360C" wp14:editId="381B2FAB">
                  <wp:extent cx="6704431" cy="2755770"/>
                  <wp:effectExtent l="0" t="0" r="1270" b="698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08DA3" wp14:editId="5E4669E0">
                  <wp:extent cx="2635668" cy="1056492"/>
                  <wp:effectExtent l="0" t="0" r="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47B5E" wp14:editId="6A3DB95C">
                  <wp:extent cx="6704431" cy="1908626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CF422" wp14:editId="6F2EA3E6">
                  <wp:extent cx="2635668" cy="1055381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52FD72" wp14:editId="68D1EB82">
                  <wp:extent cx="6704431" cy="775698"/>
                  <wp:effectExtent l="0" t="0" r="1270" b="571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4C60C" wp14:editId="616EA2CF">
                  <wp:extent cx="2635668" cy="1055381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9F489" wp14:editId="6DE72440">
                  <wp:extent cx="6704431" cy="1342162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6AE73" wp14:editId="193F4DB8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Pr="00A15C28" w:rsidRDefault="00A15C28" w:rsidP="00A15C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C28" w:rsidRDefault="00A15C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4B794" wp14:editId="2C035EDE">
                  <wp:extent cx="6704431" cy="2475727"/>
                  <wp:effectExtent l="0" t="0" r="1270" b="127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B23AC" wp14:editId="7B7439B9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8" w:rsidRDefault="00A15C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C28" w:rsidRPr="00252B61" w:rsidTr="00A15C28">
        <w:trPr>
          <w:cantSplit/>
        </w:trPr>
        <w:tc>
          <w:tcPr>
            <w:tcW w:w="10907" w:type="dxa"/>
            <w:shd w:val="clear" w:color="auto" w:fill="auto"/>
          </w:tcPr>
          <w:p w:rsidR="00A15C28" w:rsidRDefault="00A15C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C28" w:rsidRPr="00252B61" w:rsidRDefault="00A15C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F269D" wp14:editId="0B3931E0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C28" w:rsidRDefault="00A15C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C28" w:rsidRPr="00252B61" w:rsidRDefault="00A15C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B13E0" wp14:editId="7176465F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15C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JESUS MARIA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C28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F1A3-D3F6-4D44-B70F-076B8F5D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2018-02-03T20:41:00Z</dcterms:modified>
</cp:coreProperties>
</file>