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2053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HUARAL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2053F">
        <w:rPr>
          <w:rFonts w:ascii="Trebuchet MS" w:hAnsi="Trebuchet MS"/>
          <w:b/>
          <w:sz w:val="18"/>
        </w:rPr>
        <w:t>301327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2053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2053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2053F">
        <w:tc>
          <w:tcPr>
            <w:tcW w:w="5385" w:type="dxa"/>
            <w:shd w:val="clear" w:color="auto" w:fill="auto"/>
          </w:tcPr>
          <w:p w:rsidR="00D4297F" w:rsidRPr="00B900DD" w:rsidRDefault="0002053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3E8B5B" wp14:editId="1474FA6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2053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B6FAD0" wp14:editId="14C0DCA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2053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053F" w:rsidRPr="00252B61" w:rsidTr="0002053F">
        <w:trPr>
          <w:cantSplit/>
        </w:trPr>
        <w:tc>
          <w:tcPr>
            <w:tcW w:w="10907" w:type="dxa"/>
            <w:shd w:val="clear" w:color="auto" w:fill="auto"/>
          </w:tcPr>
          <w:p w:rsidR="0002053F" w:rsidRPr="0002053F" w:rsidRDefault="0002053F" w:rsidP="00020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053F" w:rsidRDefault="0002053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FC596B" wp14:editId="3EFF4F3D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3F" w:rsidRDefault="0002053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053F" w:rsidRPr="00252B61" w:rsidRDefault="0002053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8FAA41" wp14:editId="19836A5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53F" w:rsidRDefault="000205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053F" w:rsidRPr="00252B61" w:rsidTr="0002053F">
        <w:trPr>
          <w:cantSplit/>
        </w:trPr>
        <w:tc>
          <w:tcPr>
            <w:tcW w:w="10907" w:type="dxa"/>
            <w:shd w:val="clear" w:color="auto" w:fill="auto"/>
          </w:tcPr>
          <w:p w:rsidR="0002053F" w:rsidRPr="0002053F" w:rsidRDefault="0002053F" w:rsidP="00020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053F" w:rsidRDefault="0002053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2C16EC" wp14:editId="5D784096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3F" w:rsidRDefault="0002053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053F" w:rsidRPr="00252B61" w:rsidRDefault="0002053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52A710" wp14:editId="22DFF239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53F" w:rsidRDefault="000205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2053F" w:rsidRPr="00252B61" w:rsidTr="000205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2053F" w:rsidRDefault="0002053F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02053F" w:rsidRPr="00007E73" w:rsidRDefault="0002053F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02053F" w:rsidRPr="00252B61" w:rsidRDefault="0002053F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0BF920" wp14:editId="1D6103C3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53F" w:rsidRDefault="000205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2053F" w:rsidRPr="00252B61" w:rsidTr="000205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2053F" w:rsidRDefault="0002053F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2053F" w:rsidRPr="00007E73" w:rsidRDefault="0002053F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2053F" w:rsidRPr="00252B61" w:rsidRDefault="0002053F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E28009" wp14:editId="6E56BDD2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53F" w:rsidRDefault="000205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2053F" w:rsidRPr="00252B61" w:rsidTr="000205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2053F" w:rsidRDefault="0002053F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2053F" w:rsidRPr="00007E73" w:rsidRDefault="0002053F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2053F" w:rsidRPr="00252B61" w:rsidRDefault="0002053F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39A6B7" wp14:editId="48BD78AC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53F" w:rsidRDefault="000205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053F" w:rsidRPr="00252B61" w:rsidTr="0002053F">
        <w:trPr>
          <w:cantSplit/>
        </w:trPr>
        <w:tc>
          <w:tcPr>
            <w:tcW w:w="10907" w:type="dxa"/>
            <w:shd w:val="clear" w:color="auto" w:fill="auto"/>
          </w:tcPr>
          <w:p w:rsidR="0002053F" w:rsidRPr="0002053F" w:rsidRDefault="0002053F" w:rsidP="00020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053F" w:rsidRDefault="0002053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87062C" wp14:editId="4504A478">
                  <wp:extent cx="6175405" cy="9785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3F" w:rsidRDefault="0002053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053F" w:rsidRPr="00252B61" w:rsidRDefault="0002053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266B4E" wp14:editId="02EF75C4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53F" w:rsidRDefault="000205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053F" w:rsidRPr="00252B61" w:rsidTr="0002053F">
        <w:trPr>
          <w:cantSplit/>
        </w:trPr>
        <w:tc>
          <w:tcPr>
            <w:tcW w:w="10907" w:type="dxa"/>
            <w:shd w:val="clear" w:color="auto" w:fill="auto"/>
          </w:tcPr>
          <w:p w:rsidR="0002053F" w:rsidRPr="0002053F" w:rsidRDefault="0002053F" w:rsidP="00020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053F" w:rsidRDefault="0002053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293514" wp14:editId="3DE623FF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3F" w:rsidRDefault="0002053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053F" w:rsidRPr="00252B61" w:rsidRDefault="0002053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FFBE7C" wp14:editId="2E3B7483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53F" w:rsidRDefault="000205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053F" w:rsidRPr="00252B61" w:rsidTr="0002053F">
        <w:trPr>
          <w:cantSplit/>
        </w:trPr>
        <w:tc>
          <w:tcPr>
            <w:tcW w:w="10907" w:type="dxa"/>
            <w:shd w:val="clear" w:color="auto" w:fill="auto"/>
          </w:tcPr>
          <w:p w:rsidR="0002053F" w:rsidRDefault="0002053F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2053F" w:rsidRPr="00252B61" w:rsidRDefault="0002053F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2053F" w:rsidRDefault="0002053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936762" wp14:editId="29F20BF8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3F" w:rsidRDefault="0002053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053F" w:rsidRPr="00252B61" w:rsidRDefault="0002053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C1FC1D" wp14:editId="3DF1C844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2053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2053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79465E9" wp14:editId="2316697F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053F" w:rsidRPr="00252B61" w:rsidTr="0002053F">
        <w:trPr>
          <w:cantSplit/>
        </w:trPr>
        <w:tc>
          <w:tcPr>
            <w:tcW w:w="10907" w:type="dxa"/>
            <w:shd w:val="clear" w:color="auto" w:fill="auto"/>
          </w:tcPr>
          <w:p w:rsidR="0002053F" w:rsidRPr="0002053F" w:rsidRDefault="0002053F" w:rsidP="00020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053F" w:rsidRDefault="0002053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749AD4" wp14:editId="7C647F18">
                  <wp:extent cx="6704431" cy="2755770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3F" w:rsidRDefault="0002053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053F" w:rsidRPr="00252B61" w:rsidRDefault="0002053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6CB1E2" wp14:editId="02F0EFD1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53F" w:rsidRDefault="000205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053F" w:rsidRPr="00252B61" w:rsidTr="0002053F">
        <w:trPr>
          <w:cantSplit/>
        </w:trPr>
        <w:tc>
          <w:tcPr>
            <w:tcW w:w="10907" w:type="dxa"/>
            <w:shd w:val="clear" w:color="auto" w:fill="auto"/>
          </w:tcPr>
          <w:p w:rsidR="0002053F" w:rsidRPr="0002053F" w:rsidRDefault="0002053F" w:rsidP="00020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053F" w:rsidRDefault="0002053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A8E74D" wp14:editId="2CBE38A2">
                  <wp:extent cx="6704431" cy="3035812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3F" w:rsidRDefault="0002053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053F" w:rsidRPr="00252B61" w:rsidRDefault="0002053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8F7984" wp14:editId="53358E8D">
                  <wp:extent cx="2635668" cy="1055381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53F" w:rsidRDefault="000205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053F" w:rsidRPr="00252B61" w:rsidTr="0002053F">
        <w:trPr>
          <w:cantSplit/>
        </w:trPr>
        <w:tc>
          <w:tcPr>
            <w:tcW w:w="10907" w:type="dxa"/>
            <w:shd w:val="clear" w:color="auto" w:fill="auto"/>
          </w:tcPr>
          <w:p w:rsidR="0002053F" w:rsidRPr="0002053F" w:rsidRDefault="0002053F" w:rsidP="00020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053F" w:rsidRDefault="0002053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2C445B" wp14:editId="40474E92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3F" w:rsidRDefault="0002053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053F" w:rsidRPr="00252B61" w:rsidRDefault="0002053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9E0604" wp14:editId="6B598C29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53F" w:rsidRDefault="000205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053F" w:rsidRPr="00252B61" w:rsidTr="0002053F">
        <w:trPr>
          <w:cantSplit/>
        </w:trPr>
        <w:tc>
          <w:tcPr>
            <w:tcW w:w="10907" w:type="dxa"/>
            <w:shd w:val="clear" w:color="auto" w:fill="auto"/>
          </w:tcPr>
          <w:p w:rsidR="0002053F" w:rsidRPr="0002053F" w:rsidRDefault="0002053F" w:rsidP="00020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053F" w:rsidRDefault="0002053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B952D7" wp14:editId="01ABBF53">
                  <wp:extent cx="6704431" cy="1908626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3F" w:rsidRDefault="0002053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053F" w:rsidRPr="00252B61" w:rsidRDefault="0002053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D795FD" wp14:editId="4DA1E5A6">
                  <wp:extent cx="2635668" cy="1055381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53F" w:rsidRDefault="000205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053F" w:rsidRPr="00252B61" w:rsidTr="0002053F">
        <w:trPr>
          <w:cantSplit/>
        </w:trPr>
        <w:tc>
          <w:tcPr>
            <w:tcW w:w="10907" w:type="dxa"/>
            <w:shd w:val="clear" w:color="auto" w:fill="auto"/>
          </w:tcPr>
          <w:p w:rsidR="0002053F" w:rsidRPr="0002053F" w:rsidRDefault="0002053F" w:rsidP="00020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053F" w:rsidRDefault="0002053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FF277B" wp14:editId="4A9A412C">
                  <wp:extent cx="6704431" cy="2755770"/>
                  <wp:effectExtent l="0" t="0" r="1270" b="698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3F" w:rsidRDefault="0002053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053F" w:rsidRPr="00252B61" w:rsidRDefault="0002053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C30443" wp14:editId="4687388F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53F" w:rsidRDefault="000205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053F" w:rsidRPr="00252B61" w:rsidTr="0002053F">
        <w:trPr>
          <w:cantSplit/>
        </w:trPr>
        <w:tc>
          <w:tcPr>
            <w:tcW w:w="10907" w:type="dxa"/>
            <w:shd w:val="clear" w:color="auto" w:fill="auto"/>
          </w:tcPr>
          <w:p w:rsidR="0002053F" w:rsidRPr="0002053F" w:rsidRDefault="0002053F" w:rsidP="00020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053F" w:rsidRDefault="0002053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6DA694" wp14:editId="7A9C3FB9">
                  <wp:extent cx="6704431" cy="4730100"/>
                  <wp:effectExtent l="0" t="0" r="127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3F" w:rsidRDefault="0002053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053F" w:rsidRPr="00252B61" w:rsidRDefault="0002053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4592BE" wp14:editId="231B6A80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53F" w:rsidRDefault="000205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053F" w:rsidRPr="00252B61" w:rsidTr="0002053F">
        <w:trPr>
          <w:cantSplit/>
        </w:trPr>
        <w:tc>
          <w:tcPr>
            <w:tcW w:w="10907" w:type="dxa"/>
            <w:shd w:val="clear" w:color="auto" w:fill="auto"/>
          </w:tcPr>
          <w:p w:rsidR="0002053F" w:rsidRPr="0002053F" w:rsidRDefault="0002053F" w:rsidP="00020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053F" w:rsidRDefault="0002053F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C22C5E" wp14:editId="3B2CDE5A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3F" w:rsidRDefault="0002053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053F" w:rsidRPr="00252B61" w:rsidRDefault="0002053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5AF21F" wp14:editId="1307576C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53F" w:rsidRDefault="000205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053F" w:rsidRPr="00252B61" w:rsidTr="0002053F">
        <w:trPr>
          <w:cantSplit/>
        </w:trPr>
        <w:tc>
          <w:tcPr>
            <w:tcW w:w="10907" w:type="dxa"/>
            <w:shd w:val="clear" w:color="auto" w:fill="auto"/>
          </w:tcPr>
          <w:p w:rsidR="0002053F" w:rsidRDefault="0002053F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2053F" w:rsidRPr="00252B61" w:rsidRDefault="0002053F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2053F" w:rsidRDefault="0002053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6F4685" wp14:editId="19F14CF0">
                  <wp:extent cx="5435519" cy="145585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53F" w:rsidRDefault="0002053F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053F" w:rsidRPr="00252B61" w:rsidRDefault="0002053F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2146F6" wp14:editId="6CAC38E9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2053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HUARAL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053F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BB6F-4330-4D35-B559-907FAF7B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2018-02-02T21:55:00Z</dcterms:modified>
</cp:coreProperties>
</file>