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67F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PUTINZA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7FEA">
        <w:rPr>
          <w:rFonts w:ascii="Trebuchet MS" w:hAnsi="Trebuchet MS"/>
          <w:b/>
          <w:sz w:val="18"/>
        </w:rPr>
        <w:t>301411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7F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7FE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7F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7FEA">
        <w:tc>
          <w:tcPr>
            <w:tcW w:w="5385" w:type="dxa"/>
            <w:shd w:val="clear" w:color="auto" w:fill="auto"/>
          </w:tcPr>
          <w:p w:rsidR="00D4297F" w:rsidRPr="00B900DD" w:rsidRDefault="00467F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7F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7FEA" w:rsidP="00A72CB4">
      <w:pPr>
        <w:spacing w:after="0" w:line="240" w:lineRule="auto"/>
        <w:jc w:val="center"/>
        <w:rPr>
          <w:rFonts w:cstheme="minorHAnsi"/>
          <w:sz w:val="18"/>
        </w:rPr>
      </w:pPr>
      <w:r w:rsidRPr="00467FE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FEA" w:rsidRPr="00252B61" w:rsidTr="00467F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FEA" w:rsidRDefault="00467FEA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67FEA" w:rsidRPr="00007E73" w:rsidRDefault="00467FEA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67FEA" w:rsidRPr="00252B61" w:rsidRDefault="00467FEA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FEA" w:rsidRPr="00252B61" w:rsidTr="00467F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FEA" w:rsidRDefault="00467FEA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467FEA" w:rsidRPr="00007E73" w:rsidRDefault="00467FEA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467FEA" w:rsidRPr="00252B61" w:rsidRDefault="00467FEA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FEA" w:rsidRPr="00252B61" w:rsidTr="00467F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FEA" w:rsidRDefault="00467FEA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67FEA" w:rsidRPr="00007E73" w:rsidRDefault="00467FEA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67FEA" w:rsidRPr="00252B61" w:rsidRDefault="00467FEA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7FEA" w:rsidRPr="00252B61" w:rsidTr="00467F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7FEA" w:rsidRDefault="00467FEA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67FEA" w:rsidRDefault="00467FEA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67FEA" w:rsidRDefault="00467FEA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67FEA" w:rsidRPr="00007E73" w:rsidRDefault="00467FEA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67FEA" w:rsidRPr="00252B61" w:rsidRDefault="00467FEA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Default="00467FEA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7FEA" w:rsidRPr="00252B61" w:rsidRDefault="00467FEA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7FEA" w:rsidP="00CF6CF5">
            <w:pPr>
              <w:jc w:val="center"/>
              <w:rPr>
                <w:rFonts w:cstheme="minorHAnsi"/>
                <w:sz w:val="18"/>
              </w:rPr>
            </w:pPr>
            <w:r w:rsidRPr="00467FE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Pr="00467FEA" w:rsidRDefault="00467FEA" w:rsidP="00467F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7FEA" w:rsidRDefault="00467FEA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EA" w:rsidRDefault="00467F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7FEA" w:rsidRPr="00252B61" w:rsidTr="00467FEA">
        <w:trPr>
          <w:cantSplit/>
        </w:trPr>
        <w:tc>
          <w:tcPr>
            <w:tcW w:w="10907" w:type="dxa"/>
            <w:shd w:val="clear" w:color="auto" w:fill="auto"/>
          </w:tcPr>
          <w:p w:rsidR="00467FEA" w:rsidRDefault="00467FEA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7FEA" w:rsidRPr="00252B61" w:rsidRDefault="00467FEA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FEA" w:rsidRDefault="00467FEA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7FEA" w:rsidRPr="00252B61" w:rsidRDefault="00467FEA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7F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67F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PUTINZA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67FEA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365D-3F0F-4AB9-B985-DBFEE3F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2018-02-06T22:24:00Z</dcterms:modified>
</cp:coreProperties>
</file>