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A04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HUANCABAMBA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A0485">
        <w:rPr>
          <w:rFonts w:ascii="Trebuchet MS" w:hAnsi="Trebuchet MS"/>
          <w:b/>
          <w:sz w:val="18"/>
        </w:rPr>
        <w:t>301548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A04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A048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A04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A0485">
        <w:tc>
          <w:tcPr>
            <w:tcW w:w="5385" w:type="dxa"/>
            <w:shd w:val="clear" w:color="auto" w:fill="auto"/>
          </w:tcPr>
          <w:p w:rsidR="00D4297F" w:rsidRPr="00B900DD" w:rsidRDefault="00BA04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A04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A0485" w:rsidP="00A72CB4">
      <w:pPr>
        <w:spacing w:after="0" w:line="240" w:lineRule="auto"/>
        <w:jc w:val="center"/>
        <w:rPr>
          <w:rFonts w:cstheme="minorHAnsi"/>
          <w:sz w:val="18"/>
        </w:rPr>
      </w:pPr>
      <w:r w:rsidRPr="00BA048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0485" w:rsidRPr="00252B61" w:rsidTr="00BA04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0485" w:rsidRDefault="00BA0485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A0485" w:rsidRPr="00007E73" w:rsidRDefault="00BA0485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A0485" w:rsidRPr="00252B61" w:rsidRDefault="00BA0485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0485" w:rsidRPr="00252B61" w:rsidTr="00BA04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0485" w:rsidRDefault="00BA0485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A0485" w:rsidRDefault="00BA0485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A0485" w:rsidRDefault="00BA0485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A0485" w:rsidRPr="00007E73" w:rsidRDefault="00BA0485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A0485" w:rsidRPr="00252B61" w:rsidRDefault="00BA0485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A0485" w:rsidRPr="00252B61" w:rsidTr="00BA04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A0485" w:rsidRDefault="00BA0485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A0485" w:rsidRPr="00007E73" w:rsidRDefault="00BA0485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A0485" w:rsidRPr="00252B61" w:rsidRDefault="00BA0485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Default="00BA0485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0485" w:rsidRPr="00252B61" w:rsidRDefault="00BA0485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A0485" w:rsidP="00CF6CF5">
            <w:pPr>
              <w:jc w:val="center"/>
              <w:rPr>
                <w:rFonts w:cstheme="minorHAnsi"/>
                <w:sz w:val="18"/>
              </w:rPr>
            </w:pPr>
            <w:r w:rsidRPr="00BA048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Pr="00BA0485" w:rsidRDefault="00BA0485" w:rsidP="00BA04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A0485" w:rsidRDefault="00BA0485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85" w:rsidRDefault="00BA04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A0485" w:rsidRPr="00252B61" w:rsidTr="00BA0485">
        <w:trPr>
          <w:cantSplit/>
        </w:trPr>
        <w:tc>
          <w:tcPr>
            <w:tcW w:w="10907" w:type="dxa"/>
            <w:shd w:val="clear" w:color="auto" w:fill="auto"/>
          </w:tcPr>
          <w:p w:rsidR="00BA0485" w:rsidRDefault="00BA0485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A0485" w:rsidRPr="00252B61" w:rsidRDefault="00BA0485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485" w:rsidRDefault="00BA0485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A0485" w:rsidRPr="00252B61" w:rsidRDefault="00BA0485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A048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A04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HUANCABAMBA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0485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7A06D5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F863-58AF-45FA-9A22-5512F760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2018-02-05T14:31:00Z</dcterms:modified>
</cp:coreProperties>
</file>