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6452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CHUCUITO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64524">
        <w:rPr>
          <w:rFonts w:ascii="Trebuchet MS" w:hAnsi="Trebuchet MS"/>
          <w:b/>
          <w:sz w:val="18"/>
        </w:rPr>
        <w:t>301598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6452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6452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6452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64524">
        <w:tc>
          <w:tcPr>
            <w:tcW w:w="5385" w:type="dxa"/>
            <w:shd w:val="clear" w:color="auto" w:fill="auto"/>
          </w:tcPr>
          <w:p w:rsidR="00D4297F" w:rsidRPr="00B900DD" w:rsidRDefault="005645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6452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64524" w:rsidP="00A72CB4">
      <w:pPr>
        <w:spacing w:after="0" w:line="240" w:lineRule="auto"/>
        <w:jc w:val="center"/>
        <w:rPr>
          <w:rFonts w:cstheme="minorHAnsi"/>
          <w:sz w:val="18"/>
        </w:rPr>
      </w:pPr>
      <w:r w:rsidRPr="0056452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4524" w:rsidRPr="00252B61" w:rsidTr="005645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4524" w:rsidRDefault="0056452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64524" w:rsidRPr="00007E73" w:rsidRDefault="0056452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64524" w:rsidRPr="00252B61" w:rsidRDefault="0056452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4524" w:rsidRPr="00252B61" w:rsidTr="005645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4524" w:rsidRDefault="0056452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64524" w:rsidRPr="00007E73" w:rsidRDefault="0056452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64524" w:rsidRPr="00252B61" w:rsidRDefault="0056452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4524" w:rsidRPr="00252B61" w:rsidTr="005645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4524" w:rsidRDefault="00564524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64524" w:rsidRDefault="00564524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64524" w:rsidRDefault="00564524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64524" w:rsidRPr="00007E73" w:rsidRDefault="00564524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64524" w:rsidRPr="00252B61" w:rsidRDefault="0056452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4524" w:rsidRPr="00252B61" w:rsidTr="0056452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64524" w:rsidRPr="00252B61" w:rsidRDefault="00564524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Default="0056452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4524" w:rsidRPr="00252B61" w:rsidRDefault="0056452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64524" w:rsidP="00CF6CF5">
            <w:pPr>
              <w:jc w:val="center"/>
              <w:rPr>
                <w:rFonts w:cstheme="minorHAnsi"/>
                <w:sz w:val="18"/>
              </w:rPr>
            </w:pPr>
            <w:r w:rsidRPr="0056452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Pr="00564524" w:rsidRDefault="00564524" w:rsidP="0056452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4524" w:rsidRDefault="00564524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524" w:rsidRDefault="0056452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4524" w:rsidRPr="00252B61" w:rsidTr="00564524">
        <w:trPr>
          <w:cantSplit/>
        </w:trPr>
        <w:tc>
          <w:tcPr>
            <w:tcW w:w="10907" w:type="dxa"/>
            <w:shd w:val="clear" w:color="auto" w:fill="auto"/>
          </w:tcPr>
          <w:p w:rsidR="00564524" w:rsidRDefault="0056452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4524" w:rsidRPr="00252B61" w:rsidRDefault="00564524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524" w:rsidRDefault="00564524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4524" w:rsidRPr="00252B61" w:rsidRDefault="00564524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6452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6452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CHUCUITO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64524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C1A8-A990-4D05-B214-D1100E20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2018-02-06T03:09:00Z</dcterms:modified>
</cp:coreProperties>
</file>