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1A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ZEPITA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1AB4">
        <w:rPr>
          <w:rFonts w:ascii="Trebuchet MS" w:hAnsi="Trebuchet MS"/>
          <w:b/>
          <w:sz w:val="18"/>
        </w:rPr>
        <w:t>301639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1A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1AB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1A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1AB4">
        <w:tc>
          <w:tcPr>
            <w:tcW w:w="5385" w:type="dxa"/>
            <w:shd w:val="clear" w:color="auto" w:fill="auto"/>
          </w:tcPr>
          <w:p w:rsidR="00D4297F" w:rsidRPr="00B900DD" w:rsidRDefault="00941A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1A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1AB4" w:rsidP="00A72CB4">
      <w:pPr>
        <w:spacing w:after="0" w:line="240" w:lineRule="auto"/>
        <w:jc w:val="center"/>
        <w:rPr>
          <w:rFonts w:cstheme="minorHAnsi"/>
          <w:sz w:val="18"/>
        </w:rPr>
      </w:pPr>
      <w:r w:rsidRPr="00941AB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B4" w:rsidRPr="00252B61" w:rsidTr="00941A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B4" w:rsidRDefault="00941AB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41AB4" w:rsidRPr="00007E73" w:rsidRDefault="00941AB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41AB4" w:rsidRPr="00252B61" w:rsidRDefault="00941AB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B4" w:rsidRPr="00252B61" w:rsidTr="00941A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B4" w:rsidRDefault="00941AB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1AB4" w:rsidRDefault="00941AB4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1AB4" w:rsidRDefault="00941AB4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1AB4" w:rsidRPr="00007E73" w:rsidRDefault="00941AB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1AB4" w:rsidRPr="00252B61" w:rsidRDefault="00941AB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B4" w:rsidRPr="00252B61" w:rsidTr="00941A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B4" w:rsidRDefault="00941AB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41AB4" w:rsidRPr="00007E73" w:rsidRDefault="00941AB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41AB4" w:rsidRPr="00252B61" w:rsidRDefault="00941AB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B4" w:rsidRPr="00252B61" w:rsidTr="00941A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41AB4" w:rsidRPr="00252B61" w:rsidRDefault="00941AB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Default="00941AB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1AB4" w:rsidRPr="00252B61" w:rsidRDefault="00941AB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1AB4" w:rsidP="00CF6CF5">
            <w:pPr>
              <w:jc w:val="center"/>
              <w:rPr>
                <w:rFonts w:cstheme="minorHAnsi"/>
                <w:sz w:val="18"/>
              </w:rPr>
            </w:pPr>
            <w:r w:rsidRPr="00941AB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Pr="00941AB4" w:rsidRDefault="00941AB4" w:rsidP="00941A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B4" w:rsidRDefault="00941AB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B4" w:rsidRDefault="00941A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B4" w:rsidRPr="00252B61" w:rsidTr="00941AB4">
        <w:trPr>
          <w:cantSplit/>
        </w:trPr>
        <w:tc>
          <w:tcPr>
            <w:tcW w:w="10907" w:type="dxa"/>
            <w:shd w:val="clear" w:color="auto" w:fill="auto"/>
          </w:tcPr>
          <w:p w:rsidR="00941AB4" w:rsidRDefault="00941AB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1AB4" w:rsidRPr="00252B61" w:rsidRDefault="00941AB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B4" w:rsidRDefault="00941AB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B4" w:rsidRPr="00252B61" w:rsidRDefault="00941AB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1A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ZEPITA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1AB4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53E5-4FB9-4E56-9F2E-EB1E434B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2018-02-06T03:03:00Z</dcterms:modified>
</cp:coreProperties>
</file>