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347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AGUA BLANCA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47AE">
        <w:rPr>
          <w:rFonts w:ascii="Trebuchet MS" w:hAnsi="Trebuchet MS"/>
          <w:b/>
          <w:sz w:val="18"/>
        </w:rPr>
        <w:t>301714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47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47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47AE">
        <w:tc>
          <w:tcPr>
            <w:tcW w:w="5385" w:type="dxa"/>
            <w:shd w:val="clear" w:color="auto" w:fill="auto"/>
          </w:tcPr>
          <w:p w:rsidR="00D4297F" w:rsidRPr="00B900DD" w:rsidRDefault="009347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A2454" wp14:editId="3C209A3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47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9C2F8" wp14:editId="5C496F6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47A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39284" wp14:editId="24F8913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6EA53" wp14:editId="2BB8771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7AE" w:rsidRPr="00252B61" w:rsidTr="009347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7AE" w:rsidRDefault="009347A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347AE" w:rsidRPr="00007E73" w:rsidRDefault="009347A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347AE" w:rsidRPr="00252B61" w:rsidRDefault="009347A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0F421" wp14:editId="3692375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7DF21" wp14:editId="4D37F6D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567B3" wp14:editId="256836D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7AE" w:rsidRPr="00252B61" w:rsidTr="009347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7AE" w:rsidRDefault="009347A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347AE" w:rsidRPr="00007E73" w:rsidRDefault="009347A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347AE" w:rsidRPr="00252B61" w:rsidRDefault="009347A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EB086" wp14:editId="2E16FD3E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7AE" w:rsidRPr="00252B61" w:rsidTr="009347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7AE" w:rsidRDefault="009347A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47AE" w:rsidRDefault="009347A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47AE" w:rsidRDefault="009347AE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47AE" w:rsidRPr="00007E73" w:rsidRDefault="009347A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47AE" w:rsidRPr="00252B61" w:rsidRDefault="009347A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FC7C7" wp14:editId="07CFDB4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7AE" w:rsidRPr="00252B61" w:rsidTr="009347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7AE" w:rsidRDefault="009347AE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347AE" w:rsidRPr="00007E73" w:rsidRDefault="009347AE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347AE" w:rsidRPr="00252B61" w:rsidRDefault="009347A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00718" wp14:editId="236CDB2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C009C" wp14:editId="048028AF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5640B" wp14:editId="3AFBC2C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47AE" w:rsidRPr="00252B61" w:rsidTr="009347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347AE" w:rsidRPr="00252B61" w:rsidRDefault="009347AE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076E22" wp14:editId="0C1904B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F5F3F" wp14:editId="78C5E21A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00710" wp14:editId="7C9BE82B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Default="009347A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7AE" w:rsidRPr="00252B61" w:rsidRDefault="009347A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7EC83" wp14:editId="6579577F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E915A" wp14:editId="5EBB315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47A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EC5DD3" wp14:editId="19D82ADE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62E79" wp14:editId="2361BFF6">
                  <wp:extent cx="6704431" cy="1061482"/>
                  <wp:effectExtent l="0" t="0" r="1270" b="571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DF856" wp14:editId="4AFCEF61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2F79A" wp14:editId="6911A423">
                  <wp:extent cx="6704431" cy="3322234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2C0B5" wp14:editId="0437D279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C6302" wp14:editId="5EBF0344">
                  <wp:extent cx="6704431" cy="1061482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D22BE" wp14:editId="045AB81B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682F35" wp14:editId="51E7F2EC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F2C70" wp14:editId="4038A352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F4422" wp14:editId="3E95A571">
                  <wp:extent cx="6704431" cy="775698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8B8C5" wp14:editId="19D51371">
                  <wp:extent cx="2635668" cy="1055381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76564" wp14:editId="66F96A78">
                  <wp:extent cx="6704431" cy="2755770"/>
                  <wp:effectExtent l="0" t="0" r="1270" b="698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65FD4" wp14:editId="1D470084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Pr="009347AE" w:rsidRDefault="009347AE" w:rsidP="009347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47AE" w:rsidRDefault="009347AE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8DE43" wp14:editId="42335D39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C25FA" wp14:editId="6699D297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7AE" w:rsidRDefault="009347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47AE" w:rsidRPr="00252B61" w:rsidTr="009347AE">
        <w:trPr>
          <w:cantSplit/>
        </w:trPr>
        <w:tc>
          <w:tcPr>
            <w:tcW w:w="10907" w:type="dxa"/>
            <w:shd w:val="clear" w:color="auto" w:fill="auto"/>
          </w:tcPr>
          <w:p w:rsidR="009347AE" w:rsidRDefault="009347A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47AE" w:rsidRPr="00252B61" w:rsidRDefault="009347AE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56E25" wp14:editId="1B0F2A6E">
                  <wp:extent cx="5435519" cy="1131581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7AE" w:rsidRDefault="009347AE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47AE" w:rsidRPr="00252B61" w:rsidRDefault="009347AE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B7F26" wp14:editId="12A9AFB2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347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AGUA BLANCA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7AE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5EAE-2002-45C9-AA0D-3018072B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2018-02-05T22:21:00Z</dcterms:modified>
</cp:coreProperties>
</file>