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4216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ALTO SAPOSOA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42165">
        <w:rPr>
          <w:rFonts w:ascii="Trebuchet MS" w:hAnsi="Trebuchet MS"/>
          <w:b/>
          <w:sz w:val="18"/>
        </w:rPr>
        <w:t>301719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4216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4216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42165">
        <w:tc>
          <w:tcPr>
            <w:tcW w:w="5385" w:type="dxa"/>
            <w:shd w:val="clear" w:color="auto" w:fill="auto"/>
          </w:tcPr>
          <w:p w:rsidR="00D4297F" w:rsidRPr="00B900DD" w:rsidRDefault="0064216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F2A19A" wp14:editId="052E84B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4216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A605F1" wp14:editId="503EE7D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4216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165" w:rsidRPr="00252B61" w:rsidTr="00642165">
        <w:trPr>
          <w:cantSplit/>
        </w:trPr>
        <w:tc>
          <w:tcPr>
            <w:tcW w:w="10907" w:type="dxa"/>
            <w:shd w:val="clear" w:color="auto" w:fill="auto"/>
          </w:tcPr>
          <w:p w:rsidR="00642165" w:rsidRPr="00642165" w:rsidRDefault="00642165" w:rsidP="006421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165" w:rsidRDefault="0064216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01DBBA" wp14:editId="2C575B4B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165" w:rsidRDefault="0064216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165" w:rsidRPr="00252B61" w:rsidRDefault="0064216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56153A" wp14:editId="377928C3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165" w:rsidRDefault="006421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2165" w:rsidRPr="00252B61" w:rsidTr="006421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2165" w:rsidRDefault="00642165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642165" w:rsidRPr="00007E73" w:rsidRDefault="00642165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642165" w:rsidRPr="00252B61" w:rsidRDefault="0064216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0467CE" wp14:editId="1B0F33F0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165" w:rsidRDefault="006421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2165" w:rsidRPr="00252B61" w:rsidTr="006421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2165" w:rsidRDefault="00642165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PAPELERIA EN GENERAL, UTILES Y MATERIALES DE OFICINA</w:t>
            </w:r>
          </w:p>
          <w:p w:rsidR="00642165" w:rsidRPr="00007E73" w:rsidRDefault="00642165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2.3.1.5.1.2  PAPELERIA EN GENERAL, UTILES Y MATERIALES DE OFICINA</w:t>
            </w:r>
          </w:p>
        </w:tc>
        <w:tc>
          <w:tcPr>
            <w:tcW w:w="4533" w:type="dxa"/>
            <w:shd w:val="clear" w:color="auto" w:fill="auto"/>
          </w:tcPr>
          <w:p w:rsidR="00642165" w:rsidRPr="00252B61" w:rsidRDefault="0064216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F30122" wp14:editId="057F1AAB">
                  <wp:extent cx="2635668" cy="1056492"/>
                  <wp:effectExtent l="0" t="0" r="0" b="0"/>
                  <wp:docPr id="13" name="Imagen 13" descr="gl_x_gestion_03_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165" w:rsidRDefault="006421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165" w:rsidRPr="00252B61" w:rsidTr="00642165">
        <w:trPr>
          <w:cantSplit/>
        </w:trPr>
        <w:tc>
          <w:tcPr>
            <w:tcW w:w="10907" w:type="dxa"/>
            <w:shd w:val="clear" w:color="auto" w:fill="auto"/>
          </w:tcPr>
          <w:p w:rsidR="00642165" w:rsidRPr="00642165" w:rsidRDefault="00642165" w:rsidP="006421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165" w:rsidRDefault="0064216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1153E0" wp14:editId="7FCB8699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165" w:rsidRDefault="0064216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165" w:rsidRPr="00252B61" w:rsidRDefault="0064216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F78DB3" wp14:editId="5D03D814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165" w:rsidRDefault="006421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2165" w:rsidRPr="00252B61" w:rsidTr="006421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2165" w:rsidRDefault="00642165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642165" w:rsidRPr="00007E73" w:rsidRDefault="00642165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642165" w:rsidRPr="00252B61" w:rsidRDefault="0064216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005D2A" wp14:editId="1E031BBB">
                  <wp:extent cx="2635668" cy="1056492"/>
                  <wp:effectExtent l="0" t="0" r="0" b="0"/>
                  <wp:docPr id="17" name="Imagen 17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165" w:rsidRDefault="006421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2165" w:rsidRPr="00252B61" w:rsidTr="006421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2165" w:rsidRDefault="00642165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42165" w:rsidRPr="00007E73" w:rsidRDefault="00642165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42165" w:rsidRPr="00252B61" w:rsidRDefault="0064216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244DB" wp14:editId="70C860D2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165" w:rsidRDefault="006421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2165" w:rsidRPr="00252B61" w:rsidTr="006421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2165" w:rsidRDefault="00642165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42165" w:rsidRPr="00007E73" w:rsidRDefault="00642165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42165" w:rsidRPr="00252B61" w:rsidRDefault="0064216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7FB1D8" wp14:editId="32D6B1E4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165" w:rsidRDefault="006421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165" w:rsidRPr="00252B61" w:rsidTr="00642165">
        <w:trPr>
          <w:cantSplit/>
        </w:trPr>
        <w:tc>
          <w:tcPr>
            <w:tcW w:w="10907" w:type="dxa"/>
            <w:shd w:val="clear" w:color="auto" w:fill="auto"/>
          </w:tcPr>
          <w:p w:rsidR="00642165" w:rsidRPr="00642165" w:rsidRDefault="00642165" w:rsidP="006421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165" w:rsidRDefault="0064216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3E9FE2" wp14:editId="4B886E21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165" w:rsidRDefault="0064216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165" w:rsidRPr="00252B61" w:rsidRDefault="0064216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F5B756" wp14:editId="2C8745CB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165" w:rsidRDefault="006421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165" w:rsidRPr="00252B61" w:rsidTr="00642165">
        <w:trPr>
          <w:cantSplit/>
        </w:trPr>
        <w:tc>
          <w:tcPr>
            <w:tcW w:w="10907" w:type="dxa"/>
            <w:shd w:val="clear" w:color="auto" w:fill="auto"/>
          </w:tcPr>
          <w:p w:rsidR="00642165" w:rsidRPr="00642165" w:rsidRDefault="00642165" w:rsidP="006421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165" w:rsidRDefault="0064216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597A4D" wp14:editId="55B5C373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165" w:rsidRDefault="0064216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165" w:rsidRPr="00252B61" w:rsidRDefault="0064216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17E6C6" wp14:editId="64FD0528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165" w:rsidRDefault="006421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165" w:rsidRPr="00252B61" w:rsidTr="00642165">
        <w:trPr>
          <w:cantSplit/>
        </w:trPr>
        <w:tc>
          <w:tcPr>
            <w:tcW w:w="10907" w:type="dxa"/>
            <w:shd w:val="clear" w:color="auto" w:fill="auto"/>
          </w:tcPr>
          <w:p w:rsidR="00642165" w:rsidRDefault="0064216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42165" w:rsidRPr="00252B61" w:rsidRDefault="0064216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42165" w:rsidRDefault="0064216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9468E" wp14:editId="5B84A17B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165" w:rsidRDefault="0064216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165" w:rsidRPr="00252B61" w:rsidRDefault="0064216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33DB1B" wp14:editId="0269521C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4216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4216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978FD82" wp14:editId="51A234EC">
                  <wp:extent cx="6218515" cy="1454931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165" w:rsidRPr="00252B61" w:rsidTr="00642165">
        <w:trPr>
          <w:cantSplit/>
        </w:trPr>
        <w:tc>
          <w:tcPr>
            <w:tcW w:w="10907" w:type="dxa"/>
            <w:shd w:val="clear" w:color="auto" w:fill="auto"/>
          </w:tcPr>
          <w:p w:rsidR="00642165" w:rsidRPr="00642165" w:rsidRDefault="00642165" w:rsidP="006421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165" w:rsidRDefault="0064216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829D1" wp14:editId="51291675">
                  <wp:extent cx="6704431" cy="162858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165" w:rsidRDefault="0064216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165" w:rsidRPr="00252B61" w:rsidRDefault="0064216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4F770C" wp14:editId="7396DA74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165" w:rsidRDefault="006421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165" w:rsidRPr="00252B61" w:rsidTr="00642165">
        <w:trPr>
          <w:cantSplit/>
        </w:trPr>
        <w:tc>
          <w:tcPr>
            <w:tcW w:w="10907" w:type="dxa"/>
            <w:shd w:val="clear" w:color="auto" w:fill="auto"/>
          </w:tcPr>
          <w:p w:rsidR="00642165" w:rsidRPr="00642165" w:rsidRDefault="00642165" w:rsidP="006421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165" w:rsidRDefault="0064216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C35068" wp14:editId="22F079A1">
                  <wp:extent cx="6704431" cy="1908626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165" w:rsidRDefault="0064216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165" w:rsidRPr="00252B61" w:rsidRDefault="0064216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76D2C7" wp14:editId="2F810C76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165" w:rsidRDefault="006421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165" w:rsidRPr="00252B61" w:rsidTr="00642165">
        <w:trPr>
          <w:cantSplit/>
        </w:trPr>
        <w:tc>
          <w:tcPr>
            <w:tcW w:w="10907" w:type="dxa"/>
            <w:shd w:val="clear" w:color="auto" w:fill="auto"/>
          </w:tcPr>
          <w:p w:rsidR="00642165" w:rsidRPr="00642165" w:rsidRDefault="00642165" w:rsidP="006421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165" w:rsidRDefault="0064216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0E5F7C" wp14:editId="3C7202AC">
                  <wp:extent cx="6704431" cy="1628583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165" w:rsidRDefault="0064216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165" w:rsidRPr="00252B61" w:rsidRDefault="0064216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DD462A" wp14:editId="4FD9B69D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165" w:rsidRDefault="006421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165" w:rsidRPr="00252B61" w:rsidTr="00642165">
        <w:trPr>
          <w:cantSplit/>
        </w:trPr>
        <w:tc>
          <w:tcPr>
            <w:tcW w:w="10907" w:type="dxa"/>
            <w:shd w:val="clear" w:color="auto" w:fill="auto"/>
          </w:tcPr>
          <w:p w:rsidR="00642165" w:rsidRPr="00642165" w:rsidRDefault="00642165" w:rsidP="006421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165" w:rsidRDefault="0064216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46831D" wp14:editId="3E20C7BA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165" w:rsidRDefault="0064216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165" w:rsidRPr="00252B61" w:rsidRDefault="0064216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9AFC65" wp14:editId="76D16FA7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165" w:rsidRDefault="006421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165" w:rsidRPr="00252B61" w:rsidTr="00642165">
        <w:trPr>
          <w:cantSplit/>
        </w:trPr>
        <w:tc>
          <w:tcPr>
            <w:tcW w:w="10907" w:type="dxa"/>
            <w:shd w:val="clear" w:color="auto" w:fill="auto"/>
          </w:tcPr>
          <w:p w:rsidR="00642165" w:rsidRPr="00642165" w:rsidRDefault="00642165" w:rsidP="006421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165" w:rsidRDefault="0064216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1FEC28" wp14:editId="50B3939F">
                  <wp:extent cx="6704431" cy="4450058"/>
                  <wp:effectExtent l="0" t="0" r="1270" b="825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165" w:rsidRDefault="0064216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165" w:rsidRPr="00252B61" w:rsidRDefault="0064216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33137B" wp14:editId="067F0B9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165" w:rsidRDefault="006421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165" w:rsidRPr="00252B61" w:rsidTr="00642165">
        <w:trPr>
          <w:cantSplit/>
        </w:trPr>
        <w:tc>
          <w:tcPr>
            <w:tcW w:w="10907" w:type="dxa"/>
            <w:shd w:val="clear" w:color="auto" w:fill="auto"/>
          </w:tcPr>
          <w:p w:rsidR="00642165" w:rsidRDefault="0064216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42165" w:rsidRPr="00252B61" w:rsidRDefault="0064216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42165" w:rsidRDefault="0064216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486D61" wp14:editId="3D990033">
                  <wp:extent cx="5435519" cy="145585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165" w:rsidRDefault="0064216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165" w:rsidRPr="00252B61" w:rsidRDefault="0064216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A975D3" wp14:editId="4D19FC90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4216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ALTO SAPOSOA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165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C500-EE58-4E24-A1DD-4CA18B63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2018-02-06T22:32:00Z</dcterms:modified>
</cp:coreProperties>
</file>