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7540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PILLUANA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75401">
        <w:rPr>
          <w:rFonts w:ascii="Trebuchet MS" w:hAnsi="Trebuchet MS"/>
          <w:b/>
          <w:sz w:val="18"/>
        </w:rPr>
        <w:t>301743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7540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7540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75401">
        <w:tc>
          <w:tcPr>
            <w:tcW w:w="5385" w:type="dxa"/>
            <w:shd w:val="clear" w:color="auto" w:fill="auto"/>
          </w:tcPr>
          <w:p w:rsidR="00D4297F" w:rsidRPr="00B900DD" w:rsidRDefault="00F754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6CDEDC" wp14:editId="1EAE8E18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754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8DDEF9" wp14:editId="42AFCF6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75401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5401" w:rsidRPr="00252B61" w:rsidTr="00F754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5401" w:rsidRDefault="00F7540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F75401" w:rsidRPr="00007E73" w:rsidRDefault="00F7540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F75401" w:rsidRPr="00252B61" w:rsidRDefault="00F7540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522514" wp14:editId="2C653DD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5401" w:rsidRDefault="00F7540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370E5" wp14:editId="426EE1B3">
                  <wp:extent cx="6175405" cy="9785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D56812" wp14:editId="40063E6D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5401" w:rsidRPr="00252B61" w:rsidTr="00F754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5401" w:rsidRDefault="00F7540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F75401" w:rsidRPr="00007E73" w:rsidRDefault="00F7540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F75401" w:rsidRPr="00252B61" w:rsidRDefault="00F7540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B620BA" wp14:editId="6512245C">
                  <wp:extent cx="2635668" cy="1056492"/>
                  <wp:effectExtent l="0" t="0" r="0" b="0"/>
                  <wp:docPr id="13" name="Imagen 13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5401" w:rsidRPr="00252B61" w:rsidTr="00F754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5401" w:rsidRDefault="00F7540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MATERIALES Y UTILES</w:t>
            </w:r>
          </w:p>
          <w:p w:rsidR="00F75401" w:rsidRPr="00007E73" w:rsidRDefault="00F7540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2.3.1.5  MATERIALES Y  UTILES</w:t>
            </w:r>
          </w:p>
        </w:tc>
        <w:tc>
          <w:tcPr>
            <w:tcW w:w="4533" w:type="dxa"/>
            <w:shd w:val="clear" w:color="auto" w:fill="auto"/>
          </w:tcPr>
          <w:p w:rsidR="00F75401" w:rsidRPr="00252B61" w:rsidRDefault="00F7540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5C40E" wp14:editId="5CDF3B74">
                  <wp:extent cx="2635668" cy="1056492"/>
                  <wp:effectExtent l="0" t="0" r="0" b="0"/>
                  <wp:docPr id="14" name="Imagen 14" descr="gl_x_gestion_03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5401" w:rsidRDefault="00F7540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1B8B9A" wp14:editId="61C77A45">
                  <wp:extent cx="6175405" cy="114381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AA956A" wp14:editId="7732D002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5401" w:rsidRPr="00252B61" w:rsidTr="00F754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5401" w:rsidRDefault="00F75401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75401" w:rsidRPr="00007E73" w:rsidRDefault="00F75401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75401" w:rsidRPr="00252B61" w:rsidRDefault="00F7540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774FF6" wp14:editId="62434125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5401" w:rsidRDefault="00F7540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5985E8" wp14:editId="0A72FBDD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4F3F2" wp14:editId="227F80A1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75401" w:rsidRPr="00252B61" w:rsidTr="00F754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F75401" w:rsidRPr="00252B61" w:rsidRDefault="00F75401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98C272" wp14:editId="63686C2C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5401" w:rsidRDefault="00F7540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D99031" wp14:editId="077D8F21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8AB0B" wp14:editId="56F6BED4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Default="00F7540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5401" w:rsidRPr="00252B61" w:rsidRDefault="00F7540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7985E" wp14:editId="5C8D3540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40AFB1" wp14:editId="3CA0F22B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75401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C8F27C0" wp14:editId="6AF4A952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5401" w:rsidRDefault="00F7540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0C0F7D" wp14:editId="38BAFAB0">
                  <wp:extent cx="6704431" cy="1061482"/>
                  <wp:effectExtent l="0" t="0" r="1270" b="571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300854" wp14:editId="65BC68E9">
                  <wp:extent cx="2635668" cy="1056492"/>
                  <wp:effectExtent l="0" t="0" r="0" b="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5401" w:rsidRDefault="00F7540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F8805B" wp14:editId="4860E7EB">
                  <wp:extent cx="6704431" cy="190862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ADF970" wp14:editId="55471A13">
                  <wp:extent cx="2635668" cy="1055381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5401" w:rsidRDefault="00F7540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ADB734" wp14:editId="055A0FD9">
                  <wp:extent cx="6704431" cy="775698"/>
                  <wp:effectExtent l="0" t="0" r="1270" b="571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1EB605" wp14:editId="1439D4E1">
                  <wp:extent cx="2635668" cy="1055381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5401" w:rsidRDefault="00F7540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086268" wp14:editId="7BB3E8F3">
                  <wp:extent cx="6704431" cy="2189306"/>
                  <wp:effectExtent l="0" t="0" r="1270" b="190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FCA2D2" wp14:editId="59FF2562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5401" w:rsidRDefault="00F7540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FD5EF" wp14:editId="410F24B1">
                  <wp:extent cx="6704431" cy="1342162"/>
                  <wp:effectExtent l="0" t="0" r="127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F5F4E" wp14:editId="6BF83EB3">
                  <wp:extent cx="2635668" cy="1056492"/>
                  <wp:effectExtent l="0" t="0" r="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5401" w:rsidRDefault="00F7540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7FD832" wp14:editId="1995E596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9562CB" wp14:editId="4BFBBB2B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Pr="00F75401" w:rsidRDefault="00F75401" w:rsidP="00F754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75401" w:rsidRDefault="00F75401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BE15AB" wp14:editId="65520CCC">
                  <wp:extent cx="6704431" cy="2755770"/>
                  <wp:effectExtent l="0" t="0" r="1270" b="698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C1D97C" wp14:editId="02C128B1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401" w:rsidRDefault="00F754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75401" w:rsidRPr="00252B61" w:rsidTr="00F75401">
        <w:trPr>
          <w:cantSplit/>
        </w:trPr>
        <w:tc>
          <w:tcPr>
            <w:tcW w:w="10907" w:type="dxa"/>
            <w:shd w:val="clear" w:color="auto" w:fill="auto"/>
          </w:tcPr>
          <w:p w:rsidR="00F75401" w:rsidRDefault="00F7540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75401" w:rsidRPr="00252B61" w:rsidRDefault="00F75401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A35A3" wp14:editId="23686238">
                  <wp:extent cx="5435519" cy="971774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401" w:rsidRDefault="00F75401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75401" w:rsidRPr="00252B61" w:rsidRDefault="00F75401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8CB410" wp14:editId="0EE4D316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7540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PILLUANA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75401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E23D-342A-47C5-8F5D-53F3A522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2018-02-06T23:43:00Z</dcterms:modified>
</cp:coreProperties>
</file>