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705B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HUIMBAYOC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705B1">
        <w:rPr>
          <w:rFonts w:ascii="Trebuchet MS" w:hAnsi="Trebuchet MS"/>
          <w:b/>
          <w:sz w:val="18"/>
        </w:rPr>
        <w:t>301765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705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705B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705B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705B1">
        <w:tc>
          <w:tcPr>
            <w:tcW w:w="5385" w:type="dxa"/>
            <w:shd w:val="clear" w:color="auto" w:fill="auto"/>
          </w:tcPr>
          <w:p w:rsidR="00D4297F" w:rsidRPr="00B900DD" w:rsidRDefault="003705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705B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705B1" w:rsidP="00A72CB4">
      <w:pPr>
        <w:spacing w:after="0" w:line="240" w:lineRule="auto"/>
        <w:jc w:val="center"/>
        <w:rPr>
          <w:rFonts w:cstheme="minorHAnsi"/>
          <w:sz w:val="18"/>
        </w:rPr>
      </w:pPr>
      <w:r w:rsidRPr="003705B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5B1" w:rsidRPr="00252B61" w:rsidTr="003705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5B1" w:rsidRDefault="003705B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VIAJES</w:t>
            </w:r>
          </w:p>
          <w:p w:rsidR="003705B1" w:rsidRPr="00007E73" w:rsidRDefault="003705B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2.3.2.1  VIAJES</w:t>
            </w:r>
          </w:p>
        </w:tc>
        <w:tc>
          <w:tcPr>
            <w:tcW w:w="4533" w:type="dxa"/>
            <w:shd w:val="clear" w:color="auto" w:fill="auto"/>
          </w:tcPr>
          <w:p w:rsidR="003705B1" w:rsidRPr="00252B61" w:rsidRDefault="003705B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5B1" w:rsidRPr="00252B61" w:rsidTr="003705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5B1" w:rsidRDefault="003705B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3705B1" w:rsidRPr="00007E73" w:rsidRDefault="003705B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3705B1" w:rsidRPr="00252B61" w:rsidRDefault="003705B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5B1" w:rsidRPr="00252B61" w:rsidTr="003705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5B1" w:rsidRDefault="003705B1" w:rsidP="0064133C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3705B1" w:rsidRPr="00007E73" w:rsidRDefault="003705B1" w:rsidP="0064133C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3705B1" w:rsidRPr="00252B61" w:rsidRDefault="003705B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705B1" w:rsidRPr="00252B61" w:rsidTr="003705B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3705B1" w:rsidRPr="00252B61" w:rsidRDefault="003705B1" w:rsidP="0064133C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Default="003705B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05B1" w:rsidRPr="00252B61" w:rsidRDefault="003705B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705B1" w:rsidP="00CF6CF5">
            <w:pPr>
              <w:jc w:val="center"/>
              <w:rPr>
                <w:rFonts w:cstheme="minorHAnsi"/>
                <w:sz w:val="18"/>
              </w:rPr>
            </w:pPr>
            <w:r w:rsidRPr="003705B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5663"/>
                  <wp:effectExtent l="0" t="0" r="1270" b="0"/>
                  <wp:docPr id="54" name="Imagen 54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5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Pr="003705B1" w:rsidRDefault="003705B1" w:rsidP="003705B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705B1" w:rsidRDefault="003705B1" w:rsidP="0064133C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58" name="Imagen 58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B1" w:rsidRDefault="003705B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705B1" w:rsidRPr="00252B61" w:rsidTr="003705B1">
        <w:trPr>
          <w:cantSplit/>
        </w:trPr>
        <w:tc>
          <w:tcPr>
            <w:tcW w:w="10907" w:type="dxa"/>
            <w:shd w:val="clear" w:color="auto" w:fill="auto"/>
          </w:tcPr>
          <w:p w:rsidR="003705B1" w:rsidRDefault="003705B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705B1" w:rsidRPr="00252B61" w:rsidRDefault="003705B1" w:rsidP="0064133C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1" name="Imagen 61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5B1" w:rsidRDefault="003705B1" w:rsidP="0064133C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705B1" w:rsidRPr="00252B61" w:rsidRDefault="003705B1" w:rsidP="0064133C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705B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62" name="Imagen 6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705B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HUIMBAYOC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05B1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E7AA-34A7-4012-9FDD-5372955C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2018-02-06T03:28:00Z</dcterms:modified>
</cp:coreProperties>
</file>