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8430CD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ESTIQUE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8430CD">
        <w:rPr>
          <w:rFonts w:ascii="Trebuchet MS" w:hAnsi="Trebuchet MS"/>
          <w:b/>
          <w:sz w:val="18"/>
        </w:rPr>
        <w:t>301798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8430CD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8430CD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8430CD">
        <w:tc>
          <w:tcPr>
            <w:tcW w:w="5385" w:type="dxa"/>
            <w:shd w:val="clear" w:color="auto" w:fill="auto"/>
          </w:tcPr>
          <w:p w:rsidR="00D4297F" w:rsidRPr="00B900DD" w:rsidRDefault="008430C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AE50A8" wp14:editId="36590E54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8430C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87896E" wp14:editId="17AFFD6E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8430CD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430CD" w:rsidRPr="00252B61" w:rsidTr="008430CD">
        <w:trPr>
          <w:cantSplit/>
        </w:trPr>
        <w:tc>
          <w:tcPr>
            <w:tcW w:w="10907" w:type="dxa"/>
            <w:shd w:val="clear" w:color="auto" w:fill="auto"/>
          </w:tcPr>
          <w:p w:rsidR="008430CD" w:rsidRPr="008430CD" w:rsidRDefault="008430CD" w:rsidP="008430C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430CD" w:rsidRDefault="008430CD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9FDAE6" wp14:editId="439D7FA6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30CD" w:rsidRDefault="008430CD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430CD" w:rsidRPr="00252B61" w:rsidRDefault="008430CD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36D1D5" wp14:editId="2E1C99A5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30CD" w:rsidRDefault="008430C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430CD" w:rsidRPr="00252B61" w:rsidTr="008430CD">
        <w:trPr>
          <w:cantSplit/>
        </w:trPr>
        <w:tc>
          <w:tcPr>
            <w:tcW w:w="10907" w:type="dxa"/>
            <w:shd w:val="clear" w:color="auto" w:fill="auto"/>
          </w:tcPr>
          <w:p w:rsidR="008430CD" w:rsidRPr="008430CD" w:rsidRDefault="008430CD" w:rsidP="008430C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430CD" w:rsidRDefault="008430CD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E85E60" wp14:editId="7B79743E">
                  <wp:extent cx="6175405" cy="1303181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30CD" w:rsidRDefault="008430CD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430CD" w:rsidRPr="00252B61" w:rsidRDefault="008430CD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6D79E3" wp14:editId="6BE9F3F8">
                  <wp:extent cx="6611430" cy="1580850"/>
                  <wp:effectExtent l="0" t="0" r="0" b="635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30CD" w:rsidRDefault="008430C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430CD" w:rsidRPr="00252B61" w:rsidTr="008430C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430CD" w:rsidRDefault="008430CD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 EDIFICACIONES, OFICINAS Y ESTRUCTURAS</w:t>
            </w:r>
          </w:p>
          <w:p w:rsidR="008430CD" w:rsidRPr="00007E73" w:rsidRDefault="008430CD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2.3.2.4.1.1  MANTENIMIENTO, ACOND, REPARAC. - EDIFICACIONES, OFICINAS Y ESTRUCTURAS</w:t>
            </w:r>
          </w:p>
        </w:tc>
        <w:tc>
          <w:tcPr>
            <w:tcW w:w="4533" w:type="dxa"/>
            <w:shd w:val="clear" w:color="auto" w:fill="auto"/>
          </w:tcPr>
          <w:p w:rsidR="008430CD" w:rsidRPr="00252B61" w:rsidRDefault="008430CD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98C897" wp14:editId="1E540A92">
                  <wp:extent cx="2635668" cy="1056492"/>
                  <wp:effectExtent l="0" t="0" r="0" b="0"/>
                  <wp:docPr id="15" name="Imagen 15" descr="gl_x_gestion_03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30CD" w:rsidRDefault="008430C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430CD" w:rsidRPr="00252B61" w:rsidTr="008430C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430CD" w:rsidRDefault="008430CD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8430CD" w:rsidRDefault="008430CD" w:rsidP="00FB554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8430CD" w:rsidRDefault="008430CD" w:rsidP="00FB554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8430CD" w:rsidRPr="00007E73" w:rsidRDefault="008430CD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8430CD" w:rsidRPr="00252B61" w:rsidRDefault="008430CD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4D2C16" wp14:editId="6BA123B4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30CD" w:rsidRDefault="008430C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430CD" w:rsidRPr="00252B61" w:rsidTr="008430C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430CD" w:rsidRDefault="008430CD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8430CD" w:rsidRPr="00007E73" w:rsidRDefault="008430CD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8430CD" w:rsidRPr="00252B61" w:rsidRDefault="008430CD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8A482C" wp14:editId="50FF83CB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30CD" w:rsidRDefault="008430C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430CD" w:rsidRPr="00252B61" w:rsidTr="008430CD">
        <w:trPr>
          <w:cantSplit/>
        </w:trPr>
        <w:tc>
          <w:tcPr>
            <w:tcW w:w="10907" w:type="dxa"/>
            <w:shd w:val="clear" w:color="auto" w:fill="auto"/>
          </w:tcPr>
          <w:p w:rsidR="008430CD" w:rsidRPr="008430CD" w:rsidRDefault="008430CD" w:rsidP="008430C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430CD" w:rsidRDefault="008430CD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B6F553" wp14:editId="24EE28C0">
                  <wp:extent cx="6175405" cy="819192"/>
                  <wp:effectExtent l="0" t="0" r="0" b="0"/>
                  <wp:docPr id="21" name="Imagen 21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30CD" w:rsidRDefault="008430CD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430CD" w:rsidRPr="00252B61" w:rsidRDefault="008430CD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9E1F0C" wp14:editId="5019EC45">
                  <wp:extent cx="6611430" cy="1581960"/>
                  <wp:effectExtent l="0" t="0" r="0" b="0"/>
                  <wp:docPr id="22" name="Imagen 22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30CD" w:rsidRDefault="008430C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430CD" w:rsidRPr="00252B61" w:rsidTr="008430CD">
        <w:trPr>
          <w:cantSplit/>
        </w:trPr>
        <w:tc>
          <w:tcPr>
            <w:tcW w:w="10907" w:type="dxa"/>
            <w:shd w:val="clear" w:color="auto" w:fill="auto"/>
          </w:tcPr>
          <w:p w:rsidR="008430CD" w:rsidRPr="008430CD" w:rsidRDefault="008430CD" w:rsidP="008430C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430CD" w:rsidRDefault="008430CD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97B23B" wp14:editId="759D580C">
                  <wp:extent cx="6175405" cy="146843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30CD" w:rsidRDefault="008430CD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430CD" w:rsidRPr="00252B61" w:rsidRDefault="008430CD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47C3AA" wp14:editId="4C2A1B9C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30CD" w:rsidRDefault="008430C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430CD" w:rsidRPr="00252B61" w:rsidTr="008430CD">
        <w:trPr>
          <w:cantSplit/>
        </w:trPr>
        <w:tc>
          <w:tcPr>
            <w:tcW w:w="10907" w:type="dxa"/>
            <w:shd w:val="clear" w:color="auto" w:fill="auto"/>
          </w:tcPr>
          <w:p w:rsidR="008430CD" w:rsidRDefault="008430CD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430CD" w:rsidRPr="00252B61" w:rsidRDefault="008430CD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8430CD" w:rsidRDefault="008430CD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CE2FA9" wp14:editId="0B072689">
                  <wp:extent cx="5435519" cy="1131581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30CD" w:rsidRDefault="008430CD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430CD" w:rsidRPr="00252B61" w:rsidRDefault="008430CD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5E1BD4" wp14:editId="315E677D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8430CD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8430CD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165BC807" wp14:editId="5A156C4A">
                  <wp:extent cx="6218515" cy="1637759"/>
                  <wp:effectExtent l="0" t="0" r="0" b="63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637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430CD" w:rsidRPr="00252B61" w:rsidTr="008430CD">
        <w:trPr>
          <w:cantSplit/>
        </w:trPr>
        <w:tc>
          <w:tcPr>
            <w:tcW w:w="10907" w:type="dxa"/>
            <w:shd w:val="clear" w:color="auto" w:fill="auto"/>
          </w:tcPr>
          <w:p w:rsidR="008430CD" w:rsidRPr="008430CD" w:rsidRDefault="008430CD" w:rsidP="008430C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430CD" w:rsidRDefault="008430CD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78E374" wp14:editId="64BAA411">
                  <wp:extent cx="6704431" cy="1908626"/>
                  <wp:effectExtent l="0" t="0" r="1270" b="0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30CD" w:rsidRDefault="008430CD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430CD" w:rsidRPr="00252B61" w:rsidRDefault="008430CD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351297" wp14:editId="7A1712B4">
                  <wp:extent cx="2635668" cy="1055381"/>
                  <wp:effectExtent l="0" t="0" r="0" b="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30CD" w:rsidRDefault="008430C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430CD" w:rsidRPr="00252B61" w:rsidTr="008430CD">
        <w:trPr>
          <w:cantSplit/>
        </w:trPr>
        <w:tc>
          <w:tcPr>
            <w:tcW w:w="10907" w:type="dxa"/>
            <w:shd w:val="clear" w:color="auto" w:fill="auto"/>
          </w:tcPr>
          <w:p w:rsidR="008430CD" w:rsidRPr="008430CD" w:rsidRDefault="008430CD" w:rsidP="008430C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430CD" w:rsidRDefault="008430CD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96E8EB" wp14:editId="3A727083">
                  <wp:extent cx="6704431" cy="1342162"/>
                  <wp:effectExtent l="0" t="0" r="1270" b="0"/>
                  <wp:docPr id="39" name="Imagen 39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30CD" w:rsidRDefault="008430CD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430CD" w:rsidRPr="00252B61" w:rsidRDefault="008430CD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533611" wp14:editId="3A4E1A45">
                  <wp:extent cx="2635668" cy="1056492"/>
                  <wp:effectExtent l="0" t="0" r="0" b="0"/>
                  <wp:docPr id="40" name="Imagen 40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30CD" w:rsidRDefault="008430C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430CD" w:rsidRPr="00252B61" w:rsidTr="008430CD">
        <w:trPr>
          <w:cantSplit/>
        </w:trPr>
        <w:tc>
          <w:tcPr>
            <w:tcW w:w="10907" w:type="dxa"/>
            <w:shd w:val="clear" w:color="auto" w:fill="auto"/>
          </w:tcPr>
          <w:p w:rsidR="008430CD" w:rsidRPr="008430CD" w:rsidRDefault="008430CD" w:rsidP="008430C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430CD" w:rsidRDefault="008430CD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9C914F" wp14:editId="517F5B97">
                  <wp:extent cx="6704431" cy="1342162"/>
                  <wp:effectExtent l="0" t="0" r="127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30CD" w:rsidRDefault="008430CD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430CD" w:rsidRPr="00252B61" w:rsidRDefault="008430CD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E98C2B" wp14:editId="23B31F12">
                  <wp:extent cx="2635668" cy="1056492"/>
                  <wp:effectExtent l="0" t="0" r="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30CD" w:rsidRDefault="008430C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430CD" w:rsidRPr="00252B61" w:rsidTr="008430CD">
        <w:trPr>
          <w:cantSplit/>
        </w:trPr>
        <w:tc>
          <w:tcPr>
            <w:tcW w:w="10907" w:type="dxa"/>
            <w:shd w:val="clear" w:color="auto" w:fill="auto"/>
          </w:tcPr>
          <w:p w:rsidR="008430CD" w:rsidRPr="008430CD" w:rsidRDefault="008430CD" w:rsidP="008430C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430CD" w:rsidRDefault="008430CD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6F23E9" wp14:editId="00C18BBF">
                  <wp:extent cx="6704431" cy="1908626"/>
                  <wp:effectExtent l="0" t="0" r="1270" b="0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30CD" w:rsidRDefault="008430CD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430CD" w:rsidRPr="00252B61" w:rsidRDefault="008430CD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1AD9A8" wp14:editId="4D1CCF82">
                  <wp:extent cx="2635668" cy="1055381"/>
                  <wp:effectExtent l="0" t="0" r="0" b="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30CD" w:rsidRDefault="008430C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430CD" w:rsidRPr="00252B61" w:rsidTr="008430CD">
        <w:trPr>
          <w:cantSplit/>
        </w:trPr>
        <w:tc>
          <w:tcPr>
            <w:tcW w:w="10907" w:type="dxa"/>
            <w:shd w:val="clear" w:color="auto" w:fill="auto"/>
          </w:tcPr>
          <w:p w:rsidR="008430CD" w:rsidRPr="008430CD" w:rsidRDefault="008430CD" w:rsidP="008430C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430CD" w:rsidRDefault="008430CD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A5C43B" wp14:editId="5065FCF3">
                  <wp:extent cx="6704431" cy="1342162"/>
                  <wp:effectExtent l="0" t="0" r="1270" b="0"/>
                  <wp:docPr id="51" name="Imagen 51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30CD" w:rsidRDefault="008430CD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430CD" w:rsidRPr="00252B61" w:rsidRDefault="008430CD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A5D74F" wp14:editId="3C41D428">
                  <wp:extent cx="2635668" cy="1056492"/>
                  <wp:effectExtent l="0" t="0" r="0" b="0"/>
                  <wp:docPr id="52" name="Imagen 52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30CD" w:rsidRDefault="008430C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430CD" w:rsidRPr="00252B61" w:rsidTr="008430CD">
        <w:trPr>
          <w:cantSplit/>
        </w:trPr>
        <w:tc>
          <w:tcPr>
            <w:tcW w:w="10907" w:type="dxa"/>
            <w:shd w:val="clear" w:color="auto" w:fill="auto"/>
          </w:tcPr>
          <w:p w:rsidR="008430CD" w:rsidRPr="008430CD" w:rsidRDefault="008430CD" w:rsidP="008430C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430CD" w:rsidRDefault="008430CD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9DB814" wp14:editId="4EABB59A">
                  <wp:extent cx="6704431" cy="2755770"/>
                  <wp:effectExtent l="0" t="0" r="1270" b="6985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30CD" w:rsidRDefault="008430CD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430CD" w:rsidRPr="00252B61" w:rsidRDefault="008430CD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62A2B9" wp14:editId="5F095B83">
                  <wp:extent cx="2635668" cy="1056492"/>
                  <wp:effectExtent l="0" t="0" r="0" b="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30CD" w:rsidRDefault="008430C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430CD" w:rsidRPr="00252B61" w:rsidTr="008430CD">
        <w:trPr>
          <w:cantSplit/>
        </w:trPr>
        <w:tc>
          <w:tcPr>
            <w:tcW w:w="10907" w:type="dxa"/>
            <w:shd w:val="clear" w:color="auto" w:fill="auto"/>
          </w:tcPr>
          <w:p w:rsidR="008430CD" w:rsidRDefault="008430CD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430CD" w:rsidRPr="00252B61" w:rsidRDefault="008430CD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8430CD" w:rsidRDefault="008430CD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3E8942" wp14:editId="7A2460B8">
                  <wp:extent cx="5435519" cy="1455850"/>
                  <wp:effectExtent l="0" t="0" r="0" b="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30CD" w:rsidRDefault="008430CD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430CD" w:rsidRPr="00252B61" w:rsidRDefault="008430CD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9F7871" wp14:editId="60DC6A08">
                  <wp:extent cx="6611430" cy="1581960"/>
                  <wp:effectExtent l="0" t="0" r="0" b="0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1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8430CD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ESTIQUE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30C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C85DA-B1A3-4F27-94CC-C95C0C419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7</Pages>
  <Words>330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2018-02-05T22:29:00Z</dcterms:modified>
</cp:coreProperties>
</file>