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F926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ASCENSION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269B">
        <w:rPr>
          <w:rFonts w:ascii="Trebuchet MS" w:hAnsi="Trebuchet MS"/>
          <w:b/>
          <w:sz w:val="18"/>
        </w:rPr>
        <w:t>301831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26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926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26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269B">
        <w:tc>
          <w:tcPr>
            <w:tcW w:w="5385" w:type="dxa"/>
            <w:shd w:val="clear" w:color="auto" w:fill="auto"/>
          </w:tcPr>
          <w:p w:rsidR="00D4297F" w:rsidRPr="00B900DD" w:rsidRDefault="00F926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26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269B" w:rsidP="00A72CB4">
      <w:pPr>
        <w:spacing w:after="0" w:line="240" w:lineRule="auto"/>
        <w:jc w:val="center"/>
        <w:rPr>
          <w:rFonts w:cstheme="minorHAnsi"/>
          <w:sz w:val="18"/>
        </w:rPr>
      </w:pPr>
      <w:r w:rsidRPr="00F926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69B" w:rsidRPr="00252B61" w:rsidTr="00F926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69B" w:rsidRDefault="00F9269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9269B" w:rsidRPr="00007E73" w:rsidRDefault="00F9269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9269B" w:rsidRPr="00252B61" w:rsidRDefault="00F9269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69B" w:rsidRPr="00252B61" w:rsidTr="00F926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69B" w:rsidRDefault="00F9269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269B" w:rsidRDefault="00F9269B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269B" w:rsidRDefault="00F9269B" w:rsidP="007D4F0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269B" w:rsidRPr="00007E73" w:rsidRDefault="00F9269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269B" w:rsidRPr="00252B61" w:rsidRDefault="00F9269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69B" w:rsidRPr="00252B61" w:rsidTr="00F926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69B" w:rsidRDefault="00F9269B" w:rsidP="007D4F0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269B" w:rsidRPr="00007E73" w:rsidRDefault="00F9269B" w:rsidP="007D4F0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269B" w:rsidRPr="00252B61" w:rsidRDefault="00F9269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269B" w:rsidRPr="00252B61" w:rsidTr="00F926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269B" w:rsidRPr="00252B61" w:rsidRDefault="00F9269B" w:rsidP="007D4F0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Default="00F9269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69B" w:rsidRPr="00252B61" w:rsidRDefault="00F9269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269B" w:rsidP="00CF6CF5">
            <w:pPr>
              <w:jc w:val="center"/>
              <w:rPr>
                <w:rFonts w:cstheme="minorHAnsi"/>
                <w:sz w:val="18"/>
              </w:rPr>
            </w:pPr>
            <w:r w:rsidRPr="00F926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Pr="00F9269B" w:rsidRDefault="00F9269B" w:rsidP="00F926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269B" w:rsidRDefault="00F9269B" w:rsidP="007D4F0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9B" w:rsidRDefault="00F926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269B" w:rsidRPr="00252B61" w:rsidTr="00F9269B">
        <w:trPr>
          <w:cantSplit/>
        </w:trPr>
        <w:tc>
          <w:tcPr>
            <w:tcW w:w="10907" w:type="dxa"/>
            <w:shd w:val="clear" w:color="auto" w:fill="auto"/>
          </w:tcPr>
          <w:p w:rsidR="00F9269B" w:rsidRDefault="00F9269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269B" w:rsidRPr="00252B61" w:rsidRDefault="00F9269B" w:rsidP="007D4F0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69B" w:rsidRDefault="00F9269B" w:rsidP="007D4F0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269B" w:rsidRPr="00252B61" w:rsidRDefault="00F9269B" w:rsidP="007D4F0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926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F926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ASCENSION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269B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4741F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C226-77B1-4A99-A870-41103E95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2018-02-04T18:22:00Z</dcterms:modified>
</cp:coreProperties>
</file>