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1438A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ORONCCOY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438A2">
        <w:rPr>
          <w:rFonts w:ascii="Trebuchet MS" w:hAnsi="Trebuchet MS"/>
          <w:b/>
          <w:sz w:val="18"/>
        </w:rPr>
        <w:t>301882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438A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1438A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438A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438A2">
        <w:tc>
          <w:tcPr>
            <w:tcW w:w="5385" w:type="dxa"/>
            <w:shd w:val="clear" w:color="auto" w:fill="auto"/>
          </w:tcPr>
          <w:p w:rsidR="00D4297F" w:rsidRPr="00B900DD" w:rsidRDefault="001438A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438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438A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438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438A2" w:rsidP="00A72CB4">
      <w:pPr>
        <w:spacing w:after="0" w:line="240" w:lineRule="auto"/>
        <w:jc w:val="center"/>
        <w:rPr>
          <w:rFonts w:cstheme="minorHAnsi"/>
          <w:sz w:val="18"/>
        </w:rPr>
      </w:pPr>
      <w:r w:rsidRPr="001438A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38A2" w:rsidRPr="00252B61" w:rsidTr="001438A2">
        <w:trPr>
          <w:cantSplit/>
        </w:trPr>
        <w:tc>
          <w:tcPr>
            <w:tcW w:w="10907" w:type="dxa"/>
            <w:shd w:val="clear" w:color="auto" w:fill="auto"/>
          </w:tcPr>
          <w:p w:rsidR="001438A2" w:rsidRPr="001438A2" w:rsidRDefault="001438A2" w:rsidP="001438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38A2" w:rsidRDefault="001438A2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38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8" name="Imagen 8" descr="gl_x_gestion_03_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8A2" w:rsidRDefault="001438A2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38A2" w:rsidRPr="00252B61" w:rsidRDefault="001438A2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38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38A2" w:rsidRDefault="001438A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438A2" w:rsidRPr="00252B61" w:rsidTr="001438A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438A2" w:rsidRDefault="001438A2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1438A2" w:rsidRPr="00007E73" w:rsidRDefault="001438A2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1438A2" w:rsidRPr="00252B61" w:rsidRDefault="001438A2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38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38A2" w:rsidRDefault="001438A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38A2" w:rsidRPr="00252B61" w:rsidTr="001438A2">
        <w:trPr>
          <w:cantSplit/>
        </w:trPr>
        <w:tc>
          <w:tcPr>
            <w:tcW w:w="10907" w:type="dxa"/>
            <w:shd w:val="clear" w:color="auto" w:fill="auto"/>
          </w:tcPr>
          <w:p w:rsidR="001438A2" w:rsidRPr="001438A2" w:rsidRDefault="001438A2" w:rsidP="001438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38A2" w:rsidRDefault="001438A2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38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8A2" w:rsidRDefault="001438A2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38A2" w:rsidRPr="00252B61" w:rsidRDefault="001438A2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38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38A2" w:rsidRDefault="001438A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438A2" w:rsidRPr="00252B61" w:rsidTr="001438A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438A2" w:rsidRDefault="001438A2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438A2" w:rsidRDefault="001438A2" w:rsidP="001F41E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438A2" w:rsidRDefault="001438A2" w:rsidP="001F41E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438A2" w:rsidRPr="00007E73" w:rsidRDefault="001438A2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438A2" w:rsidRPr="00252B61" w:rsidRDefault="001438A2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38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38A2" w:rsidRDefault="001438A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438A2" w:rsidRPr="00252B61" w:rsidTr="001438A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438A2" w:rsidRDefault="001438A2" w:rsidP="001F41E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1438A2" w:rsidRPr="00007E73" w:rsidRDefault="001438A2" w:rsidP="001F41E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1438A2" w:rsidRPr="00252B61" w:rsidRDefault="001438A2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38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38A2" w:rsidRDefault="001438A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38A2" w:rsidRPr="00252B61" w:rsidTr="001438A2">
        <w:trPr>
          <w:cantSplit/>
        </w:trPr>
        <w:tc>
          <w:tcPr>
            <w:tcW w:w="10907" w:type="dxa"/>
            <w:shd w:val="clear" w:color="auto" w:fill="auto"/>
          </w:tcPr>
          <w:p w:rsidR="001438A2" w:rsidRPr="001438A2" w:rsidRDefault="001438A2" w:rsidP="001438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38A2" w:rsidRDefault="001438A2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38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8A2" w:rsidRDefault="001438A2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38A2" w:rsidRPr="00252B61" w:rsidRDefault="001438A2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38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38A2" w:rsidRDefault="001438A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438A2" w:rsidRPr="00252B61" w:rsidTr="001438A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438A2" w:rsidRPr="001438A2" w:rsidRDefault="001438A2" w:rsidP="001438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</w:p>
        </w:tc>
        <w:tc>
          <w:tcPr>
            <w:tcW w:w="4533" w:type="dxa"/>
            <w:shd w:val="clear" w:color="auto" w:fill="auto"/>
          </w:tcPr>
          <w:p w:rsidR="001438A2" w:rsidRPr="00252B61" w:rsidRDefault="001438A2" w:rsidP="001F41E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38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38A2" w:rsidRDefault="001438A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38A2" w:rsidRPr="00252B61" w:rsidTr="001438A2">
        <w:trPr>
          <w:cantSplit/>
        </w:trPr>
        <w:tc>
          <w:tcPr>
            <w:tcW w:w="10907" w:type="dxa"/>
            <w:shd w:val="clear" w:color="auto" w:fill="auto"/>
          </w:tcPr>
          <w:p w:rsidR="001438A2" w:rsidRDefault="001438A2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438A2" w:rsidRPr="00252B61" w:rsidRDefault="001438A2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438A2" w:rsidRDefault="001438A2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38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809457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809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8A2" w:rsidRDefault="001438A2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38A2" w:rsidRPr="00252B61" w:rsidRDefault="001438A2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38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438A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438A2" w:rsidP="00CF6CF5">
            <w:pPr>
              <w:jc w:val="center"/>
              <w:rPr>
                <w:rFonts w:cstheme="minorHAnsi"/>
                <w:sz w:val="18"/>
              </w:rPr>
            </w:pPr>
            <w:r w:rsidRPr="001438A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909493"/>
                  <wp:effectExtent l="0" t="0" r="0" b="5080"/>
                  <wp:docPr id="25" name="Imagen 25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909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38A2" w:rsidRPr="00252B61" w:rsidTr="001438A2">
        <w:trPr>
          <w:cantSplit/>
        </w:trPr>
        <w:tc>
          <w:tcPr>
            <w:tcW w:w="10907" w:type="dxa"/>
            <w:shd w:val="clear" w:color="auto" w:fill="auto"/>
          </w:tcPr>
          <w:p w:rsidR="001438A2" w:rsidRPr="001438A2" w:rsidRDefault="001438A2" w:rsidP="001438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38A2" w:rsidRDefault="001438A2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38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27" name="Imagen 2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8A2" w:rsidRDefault="001438A2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38A2" w:rsidRPr="00252B61" w:rsidRDefault="001438A2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38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28" name="Imagen 2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38A2" w:rsidRDefault="001438A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38A2" w:rsidRPr="00252B61" w:rsidTr="001438A2">
        <w:trPr>
          <w:cantSplit/>
        </w:trPr>
        <w:tc>
          <w:tcPr>
            <w:tcW w:w="10907" w:type="dxa"/>
            <w:shd w:val="clear" w:color="auto" w:fill="auto"/>
          </w:tcPr>
          <w:p w:rsidR="001438A2" w:rsidRPr="001438A2" w:rsidRDefault="001438A2" w:rsidP="001438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438A2" w:rsidRDefault="001438A2" w:rsidP="001F41E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38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0" name="Imagen 3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8A2" w:rsidRDefault="001438A2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38A2" w:rsidRPr="00252B61" w:rsidRDefault="001438A2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38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38A2" w:rsidRDefault="001438A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438A2" w:rsidRPr="00252B61" w:rsidTr="001438A2">
        <w:trPr>
          <w:cantSplit/>
        </w:trPr>
        <w:tc>
          <w:tcPr>
            <w:tcW w:w="10907" w:type="dxa"/>
            <w:shd w:val="clear" w:color="auto" w:fill="auto"/>
          </w:tcPr>
          <w:p w:rsidR="001438A2" w:rsidRDefault="001438A2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438A2" w:rsidRPr="00252B61" w:rsidRDefault="001438A2" w:rsidP="001F41E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438A2" w:rsidRDefault="001438A2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38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73935"/>
                  <wp:effectExtent l="0" t="0" r="0" b="0"/>
                  <wp:docPr id="33" name="Imagen 3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8A2" w:rsidRDefault="001438A2" w:rsidP="001F41E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438A2" w:rsidRPr="00252B61" w:rsidRDefault="001438A2" w:rsidP="001F41E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438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7" name="Imagen 3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1438A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ORONCCOY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38A2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DD47D3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94AF9-0D21-46C0-95F3-F442F7DD3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5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2018-02-06T19:33:00Z</dcterms:modified>
</cp:coreProperties>
</file>